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F39B" w14:textId="15F312AC" w:rsidR="00863A32" w:rsidRDefault="00FF243E">
      <w:r w:rsidRPr="00FF243E">
        <w:drawing>
          <wp:inline distT="0" distB="0" distL="0" distR="0" wp14:anchorId="235AEE2B" wp14:editId="6DD0846A">
            <wp:extent cx="5731510" cy="5461000"/>
            <wp:effectExtent l="0" t="0" r="2540" b="6350"/>
            <wp:docPr id="12674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35754" name=""/>
                    <pic:cNvPicPr/>
                  </pic:nvPicPr>
                  <pic:blipFill>
                    <a:blip r:embed="rId4"/>
                    <a:stretch>
                      <a:fillRect/>
                    </a:stretch>
                  </pic:blipFill>
                  <pic:spPr>
                    <a:xfrm>
                      <a:off x="0" y="0"/>
                      <a:ext cx="5731510" cy="5461000"/>
                    </a:xfrm>
                    <a:prstGeom prst="rect">
                      <a:avLst/>
                    </a:prstGeom>
                  </pic:spPr>
                </pic:pic>
              </a:graphicData>
            </a:graphic>
          </wp:inline>
        </w:drawing>
      </w:r>
    </w:p>
    <w:p w14:paraId="2920034A" w14:textId="2E31ED23" w:rsidR="004C0473" w:rsidRDefault="004C0473" w:rsidP="004C0473">
      <w:pPr>
        <w:jc w:val="center"/>
      </w:pPr>
      <w:r>
        <w:t>Fig.1: Index showing all the files present in the project directory</w:t>
      </w:r>
    </w:p>
    <w:p w14:paraId="4C63181E" w14:textId="10A1022B" w:rsidR="003D2F06" w:rsidRDefault="003D2F06" w:rsidP="004C0473">
      <w:pPr>
        <w:jc w:val="center"/>
      </w:pPr>
    </w:p>
    <w:p w14:paraId="0873964D" w14:textId="5559B454" w:rsidR="0008689B" w:rsidRDefault="0008689B" w:rsidP="004C0473">
      <w:pPr>
        <w:jc w:val="center"/>
      </w:pPr>
    </w:p>
    <w:p w14:paraId="6D67E8BC" w14:textId="4658558E" w:rsidR="0008689B" w:rsidRDefault="0008689B" w:rsidP="004C0473">
      <w:pPr>
        <w:jc w:val="center"/>
      </w:pPr>
    </w:p>
    <w:p w14:paraId="45D6F9BC" w14:textId="63377045" w:rsidR="0008689B" w:rsidRDefault="0008689B" w:rsidP="004C0473">
      <w:pPr>
        <w:jc w:val="center"/>
      </w:pPr>
    </w:p>
    <w:p w14:paraId="60DAF223" w14:textId="61FAB63D" w:rsidR="0008689B" w:rsidRDefault="0008689B" w:rsidP="004C0473">
      <w:pPr>
        <w:jc w:val="center"/>
      </w:pPr>
      <w:r w:rsidRPr="0008689B">
        <w:lastRenderedPageBreak/>
        <w:drawing>
          <wp:inline distT="0" distB="0" distL="0" distR="0" wp14:anchorId="34E0BC09" wp14:editId="2C9A72AC">
            <wp:extent cx="4389500" cy="3970364"/>
            <wp:effectExtent l="0" t="0" r="0" b="0"/>
            <wp:docPr id="184567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76411" name=""/>
                    <pic:cNvPicPr/>
                  </pic:nvPicPr>
                  <pic:blipFill>
                    <a:blip r:embed="rId5"/>
                    <a:stretch>
                      <a:fillRect/>
                    </a:stretch>
                  </pic:blipFill>
                  <pic:spPr>
                    <a:xfrm>
                      <a:off x="0" y="0"/>
                      <a:ext cx="4389500" cy="3970364"/>
                    </a:xfrm>
                    <a:prstGeom prst="rect">
                      <a:avLst/>
                    </a:prstGeom>
                  </pic:spPr>
                </pic:pic>
              </a:graphicData>
            </a:graphic>
          </wp:inline>
        </w:drawing>
      </w:r>
    </w:p>
    <w:p w14:paraId="6A2E3FAA" w14:textId="1B3D3529" w:rsidR="003D2F06" w:rsidRDefault="003D2F06" w:rsidP="004C0473">
      <w:pPr>
        <w:jc w:val="center"/>
      </w:pPr>
      <w:r>
        <w:t>Fig.2: Assign8.php</w:t>
      </w:r>
    </w:p>
    <w:p w14:paraId="249FBF8B" w14:textId="14475B0F" w:rsidR="003D2F06" w:rsidRDefault="003D2F06" w:rsidP="003D2F06">
      <w:r>
        <w:t xml:space="preserve">Assign8.php contains the form for sign up. Every field except password and confirm password are of type ‘text’ while those two are ‘password’. The form accepts all names of max length 20, whereas it only accepts </w:t>
      </w:r>
      <w:r w:rsidRPr="003D2F06">
        <w:rPr>
          <w:u w:val="single"/>
        </w:rPr>
        <w:t xml:space="preserve">valid </w:t>
      </w:r>
      <w:proofErr w:type="spellStart"/>
      <w:r w:rsidRPr="003D2F06">
        <w:rPr>
          <w:u w:val="single"/>
        </w:rPr>
        <w:t>iitp</w:t>
      </w:r>
      <w:proofErr w:type="spellEnd"/>
      <w:r>
        <w:rPr>
          <w:u w:val="single"/>
        </w:rPr>
        <w:t xml:space="preserve"> </w:t>
      </w:r>
      <w:r w:rsidRPr="003D2F06">
        <w:t>email ids.</w:t>
      </w:r>
      <w:r>
        <w:rPr>
          <w:u w:val="single"/>
        </w:rPr>
        <w:t xml:space="preserve"> </w:t>
      </w:r>
      <w:r>
        <w:t xml:space="preserve">The password too needs to be sufficiently strong, with </w:t>
      </w:r>
      <w:proofErr w:type="spellStart"/>
      <w:r>
        <w:t>atleast</w:t>
      </w:r>
      <w:proofErr w:type="spellEnd"/>
      <w:r>
        <w:t xml:space="preserve"> 8 characters, including 1 special, 1 uppercase and 1 lowercase character.</w:t>
      </w:r>
    </w:p>
    <w:p w14:paraId="107CF976" w14:textId="77777777" w:rsidR="003D2F06" w:rsidRPr="003D2F06" w:rsidRDefault="003D2F06" w:rsidP="003D2F06"/>
    <w:p w14:paraId="4B355C02" w14:textId="5917957D" w:rsidR="0008689B" w:rsidRDefault="0008689B" w:rsidP="004C0473">
      <w:pPr>
        <w:jc w:val="center"/>
      </w:pPr>
    </w:p>
    <w:p w14:paraId="78CEB14D" w14:textId="257AE163" w:rsidR="0008689B" w:rsidRDefault="0008689B" w:rsidP="004C0473">
      <w:pPr>
        <w:jc w:val="center"/>
      </w:pPr>
      <w:r w:rsidRPr="0008689B">
        <w:drawing>
          <wp:inline distT="0" distB="0" distL="0" distR="0" wp14:anchorId="5B9F0470" wp14:editId="7E7A28E1">
            <wp:extent cx="3993226" cy="2804403"/>
            <wp:effectExtent l="0" t="0" r="7620" b="0"/>
            <wp:docPr id="3173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383" name=""/>
                    <pic:cNvPicPr/>
                  </pic:nvPicPr>
                  <pic:blipFill>
                    <a:blip r:embed="rId6"/>
                    <a:stretch>
                      <a:fillRect/>
                    </a:stretch>
                  </pic:blipFill>
                  <pic:spPr>
                    <a:xfrm>
                      <a:off x="0" y="0"/>
                      <a:ext cx="3993226" cy="2804403"/>
                    </a:xfrm>
                    <a:prstGeom prst="rect">
                      <a:avLst/>
                    </a:prstGeom>
                  </pic:spPr>
                </pic:pic>
              </a:graphicData>
            </a:graphic>
          </wp:inline>
        </w:drawing>
      </w:r>
    </w:p>
    <w:p w14:paraId="76254B4F" w14:textId="55E503E8" w:rsidR="003D2F06" w:rsidRDefault="003D2F06" w:rsidP="003D2F06">
      <w:r>
        <w:lastRenderedPageBreak/>
        <w:t>If the email id is not valid, it prints out the above message.</w:t>
      </w:r>
    </w:p>
    <w:p w14:paraId="416E3F28" w14:textId="3D79C5C9" w:rsidR="0008689B" w:rsidRDefault="0008689B" w:rsidP="004C0473">
      <w:pPr>
        <w:jc w:val="center"/>
      </w:pPr>
    </w:p>
    <w:p w14:paraId="03A58B36" w14:textId="4DD3B532" w:rsidR="0008689B" w:rsidRDefault="0008689B" w:rsidP="004C0473">
      <w:pPr>
        <w:jc w:val="center"/>
      </w:pPr>
      <w:r w:rsidRPr="0008689B">
        <w:drawing>
          <wp:inline distT="0" distB="0" distL="0" distR="0" wp14:anchorId="49665C6F" wp14:editId="76F4EB62">
            <wp:extent cx="3734124" cy="2926334"/>
            <wp:effectExtent l="0" t="0" r="0" b="7620"/>
            <wp:docPr id="174550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07212" name=""/>
                    <pic:cNvPicPr/>
                  </pic:nvPicPr>
                  <pic:blipFill>
                    <a:blip r:embed="rId7"/>
                    <a:stretch>
                      <a:fillRect/>
                    </a:stretch>
                  </pic:blipFill>
                  <pic:spPr>
                    <a:xfrm>
                      <a:off x="0" y="0"/>
                      <a:ext cx="3734124" cy="2926334"/>
                    </a:xfrm>
                    <a:prstGeom prst="rect">
                      <a:avLst/>
                    </a:prstGeom>
                  </pic:spPr>
                </pic:pic>
              </a:graphicData>
            </a:graphic>
          </wp:inline>
        </w:drawing>
      </w:r>
    </w:p>
    <w:p w14:paraId="6126951B" w14:textId="0E88671D" w:rsidR="00FF243E" w:rsidRDefault="003D2F06">
      <w:r>
        <w:t xml:space="preserve">If the ‘Password’ and ‘Confirm Password’ fields </w:t>
      </w:r>
      <w:proofErr w:type="gramStart"/>
      <w:r>
        <w:t>don’t</w:t>
      </w:r>
      <w:proofErr w:type="gramEnd"/>
      <w:r>
        <w:t xml:space="preserve"> match, it prints out the above message.</w:t>
      </w:r>
    </w:p>
    <w:p w14:paraId="609DC10F" w14:textId="3F1BD1C0" w:rsidR="00FF243E" w:rsidRDefault="00FF243E">
      <w:r w:rsidRPr="00FF243E">
        <w:drawing>
          <wp:inline distT="0" distB="0" distL="0" distR="0" wp14:anchorId="300747EF" wp14:editId="225F5A17">
            <wp:extent cx="4854361" cy="3482642"/>
            <wp:effectExtent l="0" t="0" r="3810" b="3810"/>
            <wp:docPr id="47225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53347" name=""/>
                    <pic:cNvPicPr/>
                  </pic:nvPicPr>
                  <pic:blipFill>
                    <a:blip r:embed="rId8"/>
                    <a:stretch>
                      <a:fillRect/>
                    </a:stretch>
                  </pic:blipFill>
                  <pic:spPr>
                    <a:xfrm>
                      <a:off x="0" y="0"/>
                      <a:ext cx="4854361" cy="3482642"/>
                    </a:xfrm>
                    <a:prstGeom prst="rect">
                      <a:avLst/>
                    </a:prstGeom>
                  </pic:spPr>
                </pic:pic>
              </a:graphicData>
            </a:graphic>
          </wp:inline>
        </w:drawing>
      </w:r>
    </w:p>
    <w:p w14:paraId="2A282BC2" w14:textId="77777777" w:rsidR="0008689B" w:rsidRDefault="0008689B"/>
    <w:p w14:paraId="486A4064" w14:textId="2F3526A7" w:rsidR="00FF243E" w:rsidRDefault="00FF243E"/>
    <w:p w14:paraId="2518A4D8" w14:textId="3D78B395" w:rsidR="00FF243E" w:rsidRDefault="00FF243E"/>
    <w:p w14:paraId="5A8E2F0C" w14:textId="294A8194" w:rsidR="00FF243E" w:rsidRDefault="00FF243E">
      <w:r w:rsidRPr="00FF243E">
        <w:lastRenderedPageBreak/>
        <w:drawing>
          <wp:inline distT="0" distB="0" distL="0" distR="0" wp14:anchorId="4BB86A5D" wp14:editId="7CD55835">
            <wp:extent cx="4465707" cy="2575783"/>
            <wp:effectExtent l="0" t="0" r="0" b="0"/>
            <wp:docPr id="28585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57359" name=""/>
                    <pic:cNvPicPr/>
                  </pic:nvPicPr>
                  <pic:blipFill>
                    <a:blip r:embed="rId9"/>
                    <a:stretch>
                      <a:fillRect/>
                    </a:stretch>
                  </pic:blipFill>
                  <pic:spPr>
                    <a:xfrm>
                      <a:off x="0" y="0"/>
                      <a:ext cx="4465707" cy="2575783"/>
                    </a:xfrm>
                    <a:prstGeom prst="rect">
                      <a:avLst/>
                    </a:prstGeom>
                  </pic:spPr>
                </pic:pic>
              </a:graphicData>
            </a:graphic>
          </wp:inline>
        </w:drawing>
      </w:r>
    </w:p>
    <w:p w14:paraId="50629C81" w14:textId="63EEB2F0" w:rsidR="003D2F06" w:rsidRDefault="003D2F06" w:rsidP="003D2F06">
      <w:r>
        <w:t xml:space="preserve">If all the fields are valid, then </w:t>
      </w:r>
      <w:r>
        <w:t>the above message is printed. We also get a Login page link along with it</w:t>
      </w:r>
      <w:r w:rsidR="00926A36">
        <w:t>.</w:t>
      </w:r>
    </w:p>
    <w:p w14:paraId="2A59C18A" w14:textId="2CF13C5A" w:rsidR="003D2F06" w:rsidRDefault="00B85904">
      <w:r w:rsidRPr="00B85904">
        <w:drawing>
          <wp:inline distT="0" distB="0" distL="0" distR="0" wp14:anchorId="63E55333" wp14:editId="28A71584">
            <wp:extent cx="5731510" cy="3034030"/>
            <wp:effectExtent l="0" t="0" r="2540" b="0"/>
            <wp:docPr id="212907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8096" name=""/>
                    <pic:cNvPicPr/>
                  </pic:nvPicPr>
                  <pic:blipFill>
                    <a:blip r:embed="rId10"/>
                    <a:stretch>
                      <a:fillRect/>
                    </a:stretch>
                  </pic:blipFill>
                  <pic:spPr>
                    <a:xfrm>
                      <a:off x="0" y="0"/>
                      <a:ext cx="5731510" cy="3034030"/>
                    </a:xfrm>
                    <a:prstGeom prst="rect">
                      <a:avLst/>
                    </a:prstGeom>
                  </pic:spPr>
                </pic:pic>
              </a:graphicData>
            </a:graphic>
          </wp:inline>
        </w:drawing>
      </w:r>
    </w:p>
    <w:p w14:paraId="3DA5028A" w14:textId="72D691C0" w:rsidR="00B85904" w:rsidRDefault="00B85904">
      <w:r>
        <w:t>We can see that the user data is updated in the database server, in the ‘users’ table of dblab8 database.</w:t>
      </w:r>
    </w:p>
    <w:p w14:paraId="3CB78B48" w14:textId="68671787" w:rsidR="00FF243E" w:rsidRDefault="00FF243E"/>
    <w:p w14:paraId="55FE9618" w14:textId="22D100D2" w:rsidR="00FF243E" w:rsidRDefault="00FF243E"/>
    <w:p w14:paraId="4719338F" w14:textId="2CDBC26D" w:rsidR="00FF243E" w:rsidRDefault="00FF243E"/>
    <w:p w14:paraId="05BEA266" w14:textId="5753824B" w:rsidR="00FF243E" w:rsidRDefault="00FF243E">
      <w:r w:rsidRPr="00FF243E">
        <w:lastRenderedPageBreak/>
        <w:drawing>
          <wp:inline distT="0" distB="0" distL="0" distR="0" wp14:anchorId="504D8C08" wp14:editId="4A01EF7D">
            <wp:extent cx="4419983" cy="2796782"/>
            <wp:effectExtent l="0" t="0" r="0" b="3810"/>
            <wp:docPr id="143827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73889" name=""/>
                    <pic:cNvPicPr/>
                  </pic:nvPicPr>
                  <pic:blipFill>
                    <a:blip r:embed="rId11"/>
                    <a:stretch>
                      <a:fillRect/>
                    </a:stretch>
                  </pic:blipFill>
                  <pic:spPr>
                    <a:xfrm>
                      <a:off x="0" y="0"/>
                      <a:ext cx="4419983" cy="2796782"/>
                    </a:xfrm>
                    <a:prstGeom prst="rect">
                      <a:avLst/>
                    </a:prstGeom>
                  </pic:spPr>
                </pic:pic>
              </a:graphicData>
            </a:graphic>
          </wp:inline>
        </w:drawing>
      </w:r>
    </w:p>
    <w:p w14:paraId="39BA60AC" w14:textId="14DADAAC" w:rsidR="00926A36" w:rsidRDefault="00926A36">
      <w:r>
        <w:t>The login page link takes you to a login page where you are supposed to enter the credentials with which you have signed up.</w:t>
      </w:r>
    </w:p>
    <w:p w14:paraId="1AAFA13A" w14:textId="5EC8ED02" w:rsidR="0008689B" w:rsidRDefault="0008689B"/>
    <w:p w14:paraId="5D3955BE" w14:textId="7B9B4910" w:rsidR="0008689B" w:rsidRDefault="0008689B"/>
    <w:p w14:paraId="0F4EF25C" w14:textId="2B03ACB6" w:rsidR="0008689B" w:rsidRDefault="0008689B">
      <w:r w:rsidRPr="0008689B">
        <w:drawing>
          <wp:inline distT="0" distB="0" distL="0" distR="0" wp14:anchorId="73FB971F" wp14:editId="15E181E4">
            <wp:extent cx="4023709" cy="2004234"/>
            <wp:effectExtent l="0" t="0" r="0" b="0"/>
            <wp:docPr id="9612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90353" name=""/>
                    <pic:cNvPicPr/>
                  </pic:nvPicPr>
                  <pic:blipFill>
                    <a:blip r:embed="rId12"/>
                    <a:stretch>
                      <a:fillRect/>
                    </a:stretch>
                  </pic:blipFill>
                  <pic:spPr>
                    <a:xfrm>
                      <a:off x="0" y="0"/>
                      <a:ext cx="4023709" cy="2004234"/>
                    </a:xfrm>
                    <a:prstGeom prst="rect">
                      <a:avLst/>
                    </a:prstGeom>
                  </pic:spPr>
                </pic:pic>
              </a:graphicData>
            </a:graphic>
          </wp:inline>
        </w:drawing>
      </w:r>
    </w:p>
    <w:p w14:paraId="47058CBF" w14:textId="4CCAB737" w:rsidR="00926A36" w:rsidRDefault="00926A36">
      <w:r>
        <w:t>But if the credentials are wrong, the above message is printed.</w:t>
      </w:r>
    </w:p>
    <w:p w14:paraId="595C4D03" w14:textId="45034A6D" w:rsidR="004C0473" w:rsidRDefault="004C0473"/>
    <w:p w14:paraId="2A4B0560" w14:textId="1B19FC2F" w:rsidR="004C0473" w:rsidRDefault="004C0473"/>
    <w:p w14:paraId="4EEC556A" w14:textId="5B95A224" w:rsidR="004C0473" w:rsidRDefault="004C0473"/>
    <w:p w14:paraId="167A28BB" w14:textId="17E38B2E" w:rsidR="004C0473" w:rsidRDefault="004C0473">
      <w:r w:rsidRPr="004C0473">
        <w:lastRenderedPageBreak/>
        <w:drawing>
          <wp:inline distT="0" distB="0" distL="0" distR="0" wp14:anchorId="4FB7BFF7" wp14:editId="574C3E78">
            <wp:extent cx="4237087" cy="2705334"/>
            <wp:effectExtent l="0" t="0" r="0" b="0"/>
            <wp:docPr id="88902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23719" name=""/>
                    <pic:cNvPicPr/>
                  </pic:nvPicPr>
                  <pic:blipFill>
                    <a:blip r:embed="rId13"/>
                    <a:stretch>
                      <a:fillRect/>
                    </a:stretch>
                  </pic:blipFill>
                  <pic:spPr>
                    <a:xfrm>
                      <a:off x="0" y="0"/>
                      <a:ext cx="4237087" cy="2705334"/>
                    </a:xfrm>
                    <a:prstGeom prst="rect">
                      <a:avLst/>
                    </a:prstGeom>
                  </pic:spPr>
                </pic:pic>
              </a:graphicData>
            </a:graphic>
          </wp:inline>
        </w:drawing>
      </w:r>
    </w:p>
    <w:p w14:paraId="1450F22E" w14:textId="0D0DB6F0" w:rsidR="004C0473" w:rsidRDefault="00926A36">
      <w:r>
        <w:t xml:space="preserve">If the credentials are right, then it prints the above message </w:t>
      </w:r>
      <w:proofErr w:type="gramStart"/>
      <w:r>
        <w:t>and also</w:t>
      </w:r>
      <w:proofErr w:type="gramEnd"/>
      <w:r>
        <w:t xml:space="preserve"> provides a link to the home page.</w:t>
      </w:r>
    </w:p>
    <w:p w14:paraId="6E09CC07" w14:textId="77777777" w:rsidR="00926A36" w:rsidRDefault="004C0473">
      <w:r w:rsidRPr="004C0473">
        <w:drawing>
          <wp:anchor distT="0" distB="0" distL="114300" distR="114300" simplePos="0" relativeHeight="251658240" behindDoc="0" locked="0" layoutInCell="1" allowOverlap="1" wp14:anchorId="1AC3B060" wp14:editId="42CC8D43">
            <wp:simplePos x="914400" y="914400"/>
            <wp:positionH relativeFrom="column">
              <wp:align>left</wp:align>
            </wp:positionH>
            <wp:positionV relativeFrom="paragraph">
              <wp:align>top</wp:align>
            </wp:positionV>
            <wp:extent cx="4419983" cy="3787468"/>
            <wp:effectExtent l="0" t="0" r="0" b="3810"/>
            <wp:wrapSquare wrapText="bothSides"/>
            <wp:docPr id="71110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9891" name=""/>
                    <pic:cNvPicPr/>
                  </pic:nvPicPr>
                  <pic:blipFill>
                    <a:blip r:embed="rId14">
                      <a:extLst>
                        <a:ext uri="{28A0092B-C50C-407E-A947-70E740481C1C}">
                          <a14:useLocalDpi xmlns:a14="http://schemas.microsoft.com/office/drawing/2010/main" val="0"/>
                        </a:ext>
                      </a:extLst>
                    </a:blip>
                    <a:stretch>
                      <a:fillRect/>
                    </a:stretch>
                  </pic:blipFill>
                  <pic:spPr>
                    <a:xfrm>
                      <a:off x="0" y="0"/>
                      <a:ext cx="4419983" cy="3787468"/>
                    </a:xfrm>
                    <a:prstGeom prst="rect">
                      <a:avLst/>
                    </a:prstGeom>
                  </pic:spPr>
                </pic:pic>
              </a:graphicData>
            </a:graphic>
          </wp:anchor>
        </w:drawing>
      </w:r>
    </w:p>
    <w:p w14:paraId="5A64789D" w14:textId="77777777" w:rsidR="00926A36" w:rsidRPr="00926A36" w:rsidRDefault="00926A36" w:rsidP="00926A36"/>
    <w:p w14:paraId="0F60EA09" w14:textId="77777777" w:rsidR="00926A36" w:rsidRPr="00926A36" w:rsidRDefault="00926A36" w:rsidP="00926A36"/>
    <w:p w14:paraId="3C7AD4D3" w14:textId="77777777" w:rsidR="00926A36" w:rsidRPr="00926A36" w:rsidRDefault="00926A36" w:rsidP="00926A36"/>
    <w:p w14:paraId="6A22E9EB" w14:textId="77777777" w:rsidR="00926A36" w:rsidRPr="00926A36" w:rsidRDefault="00926A36" w:rsidP="00926A36"/>
    <w:p w14:paraId="1475B9A4" w14:textId="77777777" w:rsidR="00926A36" w:rsidRPr="00926A36" w:rsidRDefault="00926A36" w:rsidP="00926A36"/>
    <w:p w14:paraId="018B923C" w14:textId="77777777" w:rsidR="00926A36" w:rsidRPr="00926A36" w:rsidRDefault="00926A36" w:rsidP="00926A36"/>
    <w:p w14:paraId="5AEE8EF8" w14:textId="77777777" w:rsidR="00926A36" w:rsidRPr="00926A36" w:rsidRDefault="00926A36" w:rsidP="00926A36"/>
    <w:p w14:paraId="631307E7" w14:textId="77777777" w:rsidR="00926A36" w:rsidRPr="00926A36" w:rsidRDefault="00926A36" w:rsidP="00926A36"/>
    <w:p w14:paraId="18CE3FE4" w14:textId="77777777" w:rsidR="00926A36" w:rsidRPr="00926A36" w:rsidRDefault="00926A36" w:rsidP="00926A36"/>
    <w:p w14:paraId="2EAB28D7" w14:textId="77777777" w:rsidR="00926A36" w:rsidRPr="00926A36" w:rsidRDefault="00926A36" w:rsidP="00926A36"/>
    <w:p w14:paraId="7F2122B6" w14:textId="77777777" w:rsidR="00926A36" w:rsidRDefault="00926A36"/>
    <w:p w14:paraId="32C21CFF" w14:textId="77777777" w:rsidR="00926A36" w:rsidRDefault="00926A36" w:rsidP="00926A36">
      <w:pPr>
        <w:tabs>
          <w:tab w:val="center" w:pos="943"/>
        </w:tabs>
      </w:pPr>
      <w:r>
        <w:tab/>
      </w:r>
    </w:p>
    <w:p w14:paraId="1C093E0D" w14:textId="77777777" w:rsidR="00926A36" w:rsidRDefault="00926A36" w:rsidP="00926A36">
      <w:pPr>
        <w:tabs>
          <w:tab w:val="center" w:pos="943"/>
        </w:tabs>
      </w:pPr>
    </w:p>
    <w:p w14:paraId="149A44C0" w14:textId="66828B1C" w:rsidR="00926A36" w:rsidRDefault="00926A36" w:rsidP="00926A36">
      <w:pPr>
        <w:tabs>
          <w:tab w:val="center" w:pos="943"/>
        </w:tabs>
      </w:pPr>
      <w:r>
        <w:t>The home page contains a title saying “welcome [first name]</w:t>
      </w:r>
      <w:proofErr w:type="gramStart"/>
      <w:r>
        <w:t>”.</w:t>
      </w:r>
      <w:proofErr w:type="gramEnd"/>
      <w:r>
        <w:t xml:space="preserve"> It also contains 4 link options:</w:t>
      </w:r>
    </w:p>
    <w:p w14:paraId="45F3C0CB" w14:textId="77777777" w:rsidR="00926A36" w:rsidRDefault="00926A36" w:rsidP="00926A36">
      <w:pPr>
        <w:tabs>
          <w:tab w:val="center" w:pos="943"/>
        </w:tabs>
      </w:pPr>
      <w:r>
        <w:t>Profile</w:t>
      </w:r>
    </w:p>
    <w:p w14:paraId="57CEE390" w14:textId="77777777" w:rsidR="00926A36" w:rsidRDefault="00926A36" w:rsidP="00926A36">
      <w:pPr>
        <w:tabs>
          <w:tab w:val="center" w:pos="943"/>
        </w:tabs>
      </w:pPr>
      <w:r>
        <w:t>Update Data</w:t>
      </w:r>
    </w:p>
    <w:p w14:paraId="6C82915F" w14:textId="77777777" w:rsidR="00926A36" w:rsidRDefault="00926A36" w:rsidP="00926A36">
      <w:pPr>
        <w:tabs>
          <w:tab w:val="center" w:pos="943"/>
        </w:tabs>
      </w:pPr>
      <w:r>
        <w:t>Logout</w:t>
      </w:r>
    </w:p>
    <w:p w14:paraId="22136DE8" w14:textId="1BB86AA6" w:rsidR="004C0473" w:rsidRDefault="00926A36" w:rsidP="00926A36">
      <w:pPr>
        <w:tabs>
          <w:tab w:val="center" w:pos="943"/>
        </w:tabs>
      </w:pPr>
      <w:r>
        <w:t>Delete account</w:t>
      </w:r>
      <w:r>
        <w:br w:type="textWrapping" w:clear="all"/>
      </w:r>
    </w:p>
    <w:p w14:paraId="4B177115" w14:textId="5D5A0D5E" w:rsidR="004C0473" w:rsidRDefault="004C0473"/>
    <w:p w14:paraId="62BFA7B6" w14:textId="6D91E5C7" w:rsidR="004C0473" w:rsidRDefault="004C0473"/>
    <w:p w14:paraId="1128FC61" w14:textId="0CE0163C" w:rsidR="004C0473" w:rsidRDefault="004C0473">
      <w:r w:rsidRPr="004C0473">
        <w:drawing>
          <wp:inline distT="0" distB="0" distL="0" distR="0" wp14:anchorId="72435E50" wp14:editId="1D8610D6">
            <wp:extent cx="4198984" cy="3299746"/>
            <wp:effectExtent l="0" t="0" r="0" b="0"/>
            <wp:docPr id="54035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0325" name=""/>
                    <pic:cNvPicPr/>
                  </pic:nvPicPr>
                  <pic:blipFill>
                    <a:blip r:embed="rId15"/>
                    <a:stretch>
                      <a:fillRect/>
                    </a:stretch>
                  </pic:blipFill>
                  <pic:spPr>
                    <a:xfrm>
                      <a:off x="0" y="0"/>
                      <a:ext cx="4198984" cy="3299746"/>
                    </a:xfrm>
                    <a:prstGeom prst="rect">
                      <a:avLst/>
                    </a:prstGeom>
                  </pic:spPr>
                </pic:pic>
              </a:graphicData>
            </a:graphic>
          </wp:inline>
        </w:drawing>
      </w:r>
    </w:p>
    <w:p w14:paraId="0BC1AA8E" w14:textId="3B35BB9B" w:rsidR="00926A36" w:rsidRDefault="00926A36">
      <w:r>
        <w:t xml:space="preserve">When we click on the profile link, our user data, including first name, last name and email are printed. We also get a </w:t>
      </w:r>
      <w:proofErr w:type="gramStart"/>
      <w:r>
        <w:t>Home</w:t>
      </w:r>
      <w:proofErr w:type="gramEnd"/>
      <w:r>
        <w:t xml:space="preserve"> page link on the site.</w:t>
      </w:r>
    </w:p>
    <w:p w14:paraId="38449008" w14:textId="395663F0" w:rsidR="004C0473" w:rsidRDefault="004C0473"/>
    <w:p w14:paraId="4244D0A5" w14:textId="65051757" w:rsidR="004C0473" w:rsidRDefault="004C0473"/>
    <w:p w14:paraId="0F5D56CD" w14:textId="0AD7A30F" w:rsidR="004C0473" w:rsidRDefault="004C0473"/>
    <w:p w14:paraId="0D972CDA" w14:textId="176AEC5F" w:rsidR="004C0473" w:rsidRDefault="004C0473">
      <w:r w:rsidRPr="004C0473">
        <w:drawing>
          <wp:inline distT="0" distB="0" distL="0" distR="0" wp14:anchorId="704E867A" wp14:editId="0F89FC38">
            <wp:extent cx="4381880" cy="2933954"/>
            <wp:effectExtent l="0" t="0" r="0" b="0"/>
            <wp:docPr id="64780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01102" name=""/>
                    <pic:cNvPicPr/>
                  </pic:nvPicPr>
                  <pic:blipFill>
                    <a:blip r:embed="rId16"/>
                    <a:stretch>
                      <a:fillRect/>
                    </a:stretch>
                  </pic:blipFill>
                  <pic:spPr>
                    <a:xfrm>
                      <a:off x="0" y="0"/>
                      <a:ext cx="4381880" cy="2933954"/>
                    </a:xfrm>
                    <a:prstGeom prst="rect">
                      <a:avLst/>
                    </a:prstGeom>
                  </pic:spPr>
                </pic:pic>
              </a:graphicData>
            </a:graphic>
          </wp:inline>
        </w:drawing>
      </w:r>
    </w:p>
    <w:p w14:paraId="7BFAC1CA" w14:textId="4230CF39" w:rsidR="00926A36" w:rsidRDefault="00926A36">
      <w:r>
        <w:t xml:space="preserve">The second option takes you to the </w:t>
      </w:r>
      <w:proofErr w:type="spellStart"/>
      <w:r>
        <w:t>update_page</w:t>
      </w:r>
      <w:proofErr w:type="spellEnd"/>
      <w:r>
        <w:t xml:space="preserve"> webpage, where your first name, last name and password are pre-loaded and are editable. </w:t>
      </w:r>
    </w:p>
    <w:p w14:paraId="2D0C59A6" w14:textId="4DD7F585" w:rsidR="004C0473" w:rsidRDefault="004C0473"/>
    <w:p w14:paraId="70F2BC57" w14:textId="2B304B52" w:rsidR="004C0473" w:rsidRDefault="004C0473"/>
    <w:p w14:paraId="76C64A0C" w14:textId="658A9572" w:rsidR="004C0473" w:rsidRDefault="004C0473">
      <w:r w:rsidRPr="004C0473">
        <w:drawing>
          <wp:inline distT="0" distB="0" distL="0" distR="0" wp14:anchorId="1964650A" wp14:editId="3B84F904">
            <wp:extent cx="4770533" cy="3124471"/>
            <wp:effectExtent l="0" t="0" r="0" b="0"/>
            <wp:docPr id="120692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28147" name=""/>
                    <pic:cNvPicPr/>
                  </pic:nvPicPr>
                  <pic:blipFill>
                    <a:blip r:embed="rId17"/>
                    <a:stretch>
                      <a:fillRect/>
                    </a:stretch>
                  </pic:blipFill>
                  <pic:spPr>
                    <a:xfrm>
                      <a:off x="0" y="0"/>
                      <a:ext cx="4770533" cy="3124471"/>
                    </a:xfrm>
                    <a:prstGeom prst="rect">
                      <a:avLst/>
                    </a:prstGeom>
                  </pic:spPr>
                </pic:pic>
              </a:graphicData>
            </a:graphic>
          </wp:inline>
        </w:drawing>
      </w:r>
    </w:p>
    <w:p w14:paraId="10942B28" w14:textId="591251E8" w:rsidR="00926A36" w:rsidRDefault="00926A36">
      <w:r>
        <w:t xml:space="preserve">After making suitable changes, the user can click update, upon which the user data is updated in the </w:t>
      </w:r>
      <w:proofErr w:type="spellStart"/>
      <w:r>
        <w:t>mysql</w:t>
      </w:r>
      <w:proofErr w:type="spellEnd"/>
      <w:r>
        <w:t xml:space="preserve"> ‘users’ table. Session variables also get changed.</w:t>
      </w:r>
    </w:p>
    <w:p w14:paraId="1935BA5B" w14:textId="3D3AF8B8" w:rsidR="004C0473" w:rsidRDefault="004C0473"/>
    <w:p w14:paraId="1A648582" w14:textId="1D629DD3" w:rsidR="004C0473" w:rsidRDefault="004C0473"/>
    <w:p w14:paraId="6B4D7A12" w14:textId="2EDD1D1B" w:rsidR="004C0473" w:rsidRDefault="004C0473">
      <w:r w:rsidRPr="004C0473">
        <w:drawing>
          <wp:inline distT="0" distB="0" distL="0" distR="0" wp14:anchorId="250166D6" wp14:editId="41D2F90F">
            <wp:extent cx="4595258" cy="3109229"/>
            <wp:effectExtent l="0" t="0" r="0" b="0"/>
            <wp:docPr id="208338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3919" name=""/>
                    <pic:cNvPicPr/>
                  </pic:nvPicPr>
                  <pic:blipFill>
                    <a:blip r:embed="rId18"/>
                    <a:stretch>
                      <a:fillRect/>
                    </a:stretch>
                  </pic:blipFill>
                  <pic:spPr>
                    <a:xfrm>
                      <a:off x="0" y="0"/>
                      <a:ext cx="4595258" cy="3109229"/>
                    </a:xfrm>
                    <a:prstGeom prst="rect">
                      <a:avLst/>
                    </a:prstGeom>
                  </pic:spPr>
                </pic:pic>
              </a:graphicData>
            </a:graphic>
          </wp:inline>
        </w:drawing>
      </w:r>
    </w:p>
    <w:p w14:paraId="73B256E4" w14:textId="391FAB4E" w:rsidR="00926A36" w:rsidRDefault="00926A36">
      <w:r>
        <w:t xml:space="preserve">Once we click update, the info is updated and the above message is printed. We also get the </w:t>
      </w:r>
      <w:proofErr w:type="gramStart"/>
      <w:r>
        <w:t>Home</w:t>
      </w:r>
      <w:proofErr w:type="gramEnd"/>
      <w:r>
        <w:t xml:space="preserve"> button link. If user has updated first name, then the change is immediately visible when the user gets back to the home page where “Welcome [first name]” has the updated first name.</w:t>
      </w:r>
    </w:p>
    <w:p w14:paraId="61FB9EA0" w14:textId="0D015218" w:rsidR="004C0473" w:rsidRDefault="004C0473"/>
    <w:p w14:paraId="06B720C3" w14:textId="6666EB37" w:rsidR="004C0473" w:rsidRDefault="004C0473">
      <w:r w:rsidRPr="004C0473">
        <w:drawing>
          <wp:inline distT="0" distB="0" distL="0" distR="0" wp14:anchorId="29B3CA54" wp14:editId="7165B894">
            <wp:extent cx="4465707" cy="3901778"/>
            <wp:effectExtent l="0" t="0" r="0" b="3810"/>
            <wp:docPr id="95019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7968" name=""/>
                    <pic:cNvPicPr/>
                  </pic:nvPicPr>
                  <pic:blipFill>
                    <a:blip r:embed="rId19"/>
                    <a:stretch>
                      <a:fillRect/>
                    </a:stretch>
                  </pic:blipFill>
                  <pic:spPr>
                    <a:xfrm>
                      <a:off x="0" y="0"/>
                      <a:ext cx="4465707" cy="3901778"/>
                    </a:xfrm>
                    <a:prstGeom prst="rect">
                      <a:avLst/>
                    </a:prstGeom>
                  </pic:spPr>
                </pic:pic>
              </a:graphicData>
            </a:graphic>
          </wp:inline>
        </w:drawing>
      </w:r>
    </w:p>
    <w:p w14:paraId="155A9B16" w14:textId="4FFC695E" w:rsidR="004C0473" w:rsidRDefault="004C0473"/>
    <w:p w14:paraId="216314D7" w14:textId="71233FD7" w:rsidR="004C0473" w:rsidRDefault="004C0473"/>
    <w:p w14:paraId="7054FCBC" w14:textId="0CDA7F76" w:rsidR="004C0473" w:rsidRDefault="004C0473">
      <w:r w:rsidRPr="004C0473">
        <w:drawing>
          <wp:inline distT="0" distB="0" distL="0" distR="0" wp14:anchorId="0BA74302" wp14:editId="2AC25302">
            <wp:extent cx="3901778" cy="3665538"/>
            <wp:effectExtent l="0" t="0" r="3810" b="0"/>
            <wp:docPr id="58682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5210" name=""/>
                    <pic:cNvPicPr/>
                  </pic:nvPicPr>
                  <pic:blipFill>
                    <a:blip r:embed="rId20"/>
                    <a:stretch>
                      <a:fillRect/>
                    </a:stretch>
                  </pic:blipFill>
                  <pic:spPr>
                    <a:xfrm>
                      <a:off x="0" y="0"/>
                      <a:ext cx="3901778" cy="3665538"/>
                    </a:xfrm>
                    <a:prstGeom prst="rect">
                      <a:avLst/>
                    </a:prstGeom>
                  </pic:spPr>
                </pic:pic>
              </a:graphicData>
            </a:graphic>
          </wp:inline>
        </w:drawing>
      </w:r>
    </w:p>
    <w:p w14:paraId="35588E1C" w14:textId="69475337" w:rsidR="005846AD" w:rsidRDefault="005846AD">
      <w:r>
        <w:lastRenderedPageBreak/>
        <w:t>If we click on the logout button, all the session variables are cleared and the above message is printed. Also, since we have deleted the session variables, the user wont be able to get back to the previous page simply by clocking the back button and have to actually login again using the link provided in the same page.</w:t>
      </w:r>
    </w:p>
    <w:p w14:paraId="70504C3B" w14:textId="538958D0" w:rsidR="005846AD" w:rsidRDefault="005846AD"/>
    <w:p w14:paraId="5720F442" w14:textId="67F0FDC5" w:rsidR="005846AD" w:rsidRDefault="005846AD">
      <w:r w:rsidRPr="004C0473">
        <w:drawing>
          <wp:inline distT="0" distB="0" distL="0" distR="0" wp14:anchorId="1F1B1716" wp14:editId="6D516DDF">
            <wp:extent cx="4465707" cy="3901778"/>
            <wp:effectExtent l="0" t="0" r="0" b="3810"/>
            <wp:docPr id="1708640010" name="Picture 170864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7968" name=""/>
                    <pic:cNvPicPr/>
                  </pic:nvPicPr>
                  <pic:blipFill>
                    <a:blip r:embed="rId19"/>
                    <a:stretch>
                      <a:fillRect/>
                    </a:stretch>
                  </pic:blipFill>
                  <pic:spPr>
                    <a:xfrm>
                      <a:off x="0" y="0"/>
                      <a:ext cx="4465707" cy="3901778"/>
                    </a:xfrm>
                    <a:prstGeom prst="rect">
                      <a:avLst/>
                    </a:prstGeom>
                  </pic:spPr>
                </pic:pic>
              </a:graphicData>
            </a:graphic>
          </wp:inline>
        </w:drawing>
      </w:r>
    </w:p>
    <w:p w14:paraId="57313ED3" w14:textId="47BE60B0" w:rsidR="004C0473" w:rsidRDefault="005846AD">
      <w:r>
        <w:t>After logging in, we come back to the home page. Then on trying the 4</w:t>
      </w:r>
      <w:r w:rsidRPr="005846AD">
        <w:rPr>
          <w:vertAlign w:val="superscript"/>
        </w:rPr>
        <w:t>th</w:t>
      </w:r>
      <w:r>
        <w:t xml:space="preserve"> option: </w:t>
      </w:r>
    </w:p>
    <w:p w14:paraId="27672F5C" w14:textId="6D90204B" w:rsidR="004C0473" w:rsidRDefault="004C0473">
      <w:r w:rsidRPr="004C0473">
        <w:lastRenderedPageBreak/>
        <w:drawing>
          <wp:inline distT="0" distB="0" distL="0" distR="0" wp14:anchorId="108D6500" wp14:editId="1B685C50">
            <wp:extent cx="4663844" cy="3619814"/>
            <wp:effectExtent l="0" t="0" r="3810" b="0"/>
            <wp:docPr id="3237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22300" name=""/>
                    <pic:cNvPicPr/>
                  </pic:nvPicPr>
                  <pic:blipFill>
                    <a:blip r:embed="rId21"/>
                    <a:stretch>
                      <a:fillRect/>
                    </a:stretch>
                  </pic:blipFill>
                  <pic:spPr>
                    <a:xfrm>
                      <a:off x="0" y="0"/>
                      <a:ext cx="4663844" cy="3619814"/>
                    </a:xfrm>
                    <a:prstGeom prst="rect">
                      <a:avLst/>
                    </a:prstGeom>
                  </pic:spPr>
                </pic:pic>
              </a:graphicData>
            </a:graphic>
          </wp:inline>
        </w:drawing>
      </w:r>
    </w:p>
    <w:p w14:paraId="4D33CDB7" w14:textId="251EE7E9" w:rsidR="005846AD" w:rsidRDefault="005846AD">
      <w:r>
        <w:t>We are taken to a site asking confirmation for deletion of account. If we click cancel, we are simply taken back to the home page. If we click confirm, the user data is deleted from the ‘users’ table and the session variables are also terminated.</w:t>
      </w:r>
    </w:p>
    <w:p w14:paraId="52046C94" w14:textId="2DB3A60B" w:rsidR="004C0473" w:rsidRDefault="004C0473">
      <w:r w:rsidRPr="004C0473">
        <w:drawing>
          <wp:inline distT="0" distB="0" distL="0" distR="0" wp14:anchorId="5F676934" wp14:editId="1D3BE767">
            <wp:extent cx="4458086" cy="3360711"/>
            <wp:effectExtent l="0" t="0" r="0" b="0"/>
            <wp:docPr id="1066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140" name=""/>
                    <pic:cNvPicPr/>
                  </pic:nvPicPr>
                  <pic:blipFill>
                    <a:blip r:embed="rId22"/>
                    <a:stretch>
                      <a:fillRect/>
                    </a:stretch>
                  </pic:blipFill>
                  <pic:spPr>
                    <a:xfrm>
                      <a:off x="0" y="0"/>
                      <a:ext cx="4458086" cy="3360711"/>
                    </a:xfrm>
                    <a:prstGeom prst="rect">
                      <a:avLst/>
                    </a:prstGeom>
                  </pic:spPr>
                </pic:pic>
              </a:graphicData>
            </a:graphic>
          </wp:inline>
        </w:drawing>
      </w:r>
    </w:p>
    <w:p w14:paraId="5FF5CA03" w14:textId="745A1AB5" w:rsidR="005846AD" w:rsidRDefault="005846AD">
      <w:r>
        <w:t>The above message is also printed, along with the Login page link.</w:t>
      </w:r>
    </w:p>
    <w:p w14:paraId="2C25CC67" w14:textId="411F548C" w:rsidR="004C0473" w:rsidRDefault="004C0473"/>
    <w:p w14:paraId="69FB637C" w14:textId="3FBF8DFC" w:rsidR="004C0473" w:rsidRDefault="004C0473">
      <w:r w:rsidRPr="004C0473">
        <w:lastRenderedPageBreak/>
        <w:drawing>
          <wp:inline distT="0" distB="0" distL="0" distR="0" wp14:anchorId="5EB88479" wp14:editId="67BEF377">
            <wp:extent cx="4549534" cy="4145639"/>
            <wp:effectExtent l="0" t="0" r="3810" b="7620"/>
            <wp:docPr id="128646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60176" name=""/>
                    <pic:cNvPicPr/>
                  </pic:nvPicPr>
                  <pic:blipFill>
                    <a:blip r:embed="rId23"/>
                    <a:stretch>
                      <a:fillRect/>
                    </a:stretch>
                  </pic:blipFill>
                  <pic:spPr>
                    <a:xfrm>
                      <a:off x="0" y="0"/>
                      <a:ext cx="4549534" cy="4145639"/>
                    </a:xfrm>
                    <a:prstGeom prst="rect">
                      <a:avLst/>
                    </a:prstGeom>
                  </pic:spPr>
                </pic:pic>
              </a:graphicData>
            </a:graphic>
          </wp:inline>
        </w:drawing>
      </w:r>
    </w:p>
    <w:p w14:paraId="32B6DCAE" w14:textId="64C3E065" w:rsidR="005846AD" w:rsidRDefault="005846AD">
      <w:r>
        <w:t xml:space="preserve">If we try logging in again using the same credentials this time, we get the following error, since the user </w:t>
      </w:r>
      <w:proofErr w:type="gramStart"/>
      <w:r>
        <w:t>doesn’t</w:t>
      </w:r>
      <w:proofErr w:type="gramEnd"/>
      <w:r>
        <w:t xml:space="preserve"> exist anymore.</w:t>
      </w:r>
    </w:p>
    <w:p w14:paraId="4276B4B0" w14:textId="5EFEA485" w:rsidR="004C0473" w:rsidRDefault="004C0473"/>
    <w:p w14:paraId="69FA6153" w14:textId="2CA26D2F" w:rsidR="004C0473" w:rsidRDefault="004C0473">
      <w:r w:rsidRPr="004C0473">
        <w:drawing>
          <wp:inline distT="0" distB="0" distL="0" distR="0" wp14:anchorId="787C2D71" wp14:editId="4EE83AEA">
            <wp:extent cx="4130398" cy="3779848"/>
            <wp:effectExtent l="0" t="0" r="3810" b="0"/>
            <wp:docPr id="7967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204" name=""/>
                    <pic:cNvPicPr/>
                  </pic:nvPicPr>
                  <pic:blipFill>
                    <a:blip r:embed="rId24"/>
                    <a:stretch>
                      <a:fillRect/>
                    </a:stretch>
                  </pic:blipFill>
                  <pic:spPr>
                    <a:xfrm>
                      <a:off x="0" y="0"/>
                      <a:ext cx="4130398" cy="3779848"/>
                    </a:xfrm>
                    <a:prstGeom prst="rect">
                      <a:avLst/>
                    </a:prstGeom>
                  </pic:spPr>
                </pic:pic>
              </a:graphicData>
            </a:graphic>
          </wp:inline>
        </w:drawing>
      </w:r>
    </w:p>
    <w:p w14:paraId="6E43766B" w14:textId="6701B11A" w:rsidR="00B85904" w:rsidRDefault="00B85904">
      <w:r>
        <w:lastRenderedPageBreak/>
        <w:t>CODES:</w:t>
      </w:r>
    </w:p>
    <w:p w14:paraId="46F4211D" w14:textId="789293E2" w:rsidR="00B85904" w:rsidRDefault="00B85904">
      <w:r>
        <w:t>All the codes are uploaded in GitHub. The link for the code:</w:t>
      </w:r>
    </w:p>
    <w:p w14:paraId="2A4034E5" w14:textId="77777777" w:rsidR="00B85904" w:rsidRDefault="00B85904"/>
    <w:sectPr w:rsidR="00B8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3E"/>
    <w:rsid w:val="0008689B"/>
    <w:rsid w:val="0037134E"/>
    <w:rsid w:val="003D2F06"/>
    <w:rsid w:val="004C0473"/>
    <w:rsid w:val="005846AD"/>
    <w:rsid w:val="00926A36"/>
    <w:rsid w:val="00B85904"/>
    <w:rsid w:val="00E34311"/>
    <w:rsid w:val="00FF2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08B3"/>
  <w15:chartTrackingRefBased/>
  <w15:docId w15:val="{BD77E106-D597-496D-B515-40F0397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warrier</dc:creator>
  <cp:keywords/>
  <dc:description/>
  <cp:lastModifiedBy>suraj warrier</cp:lastModifiedBy>
  <cp:revision>1</cp:revision>
  <dcterms:created xsi:type="dcterms:W3CDTF">2023-04-02T02:20:00Z</dcterms:created>
  <dcterms:modified xsi:type="dcterms:W3CDTF">2023-04-02T03:54:00Z</dcterms:modified>
</cp:coreProperties>
</file>