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Assignment2 :- Every time I hit public ip of instance need to get perticular output for the perticular branches but same index.html file can use….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Prerequisite:- git repository having 3 branches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   3 different jobs for each branch consisting index.html file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Configuration on Terminal:-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Create a Folder at /mnt/git-repo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Yum install git -y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init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vi index.html-----&gt; contnt is “this is 23Q1 branhc”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add index.html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commit -m “23Q1 branch”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#Now master branch is created that’s why create new branch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branch 23Q1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checkout 23Q1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#add remote repo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remote add repo url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push origin 23Q1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#change branch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Git checkout master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#create new branch n checkout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branch 23Q2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checkout 23Q2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Vi index.htmll-----&gt; contnt is “this is 23Q2 branhc”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add index.html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Git commit -m “23Q2 branch”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remote add repo url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Git push origin 23Q2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#change branch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Git checkout master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#create new branch n checkout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Git branch 23Q2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Git checkout 23Q2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Vi index.htmll-----&gt; contnt is “this is 23Q2 branhc”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git add index.html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Git commit -m “23Q2 branch”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Git remote add repo url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Git push origin 23Q2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#here I created all non-default branches from Master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134620</wp:posOffset>
                </wp:positionV>
                <wp:extent cx="494030" cy="285115"/>
                <wp:effectExtent l="3175" t="5715" r="17145" b="139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4130" y="7559675"/>
                          <a:ext cx="49403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9pt;margin-top:10.6pt;height:22.45pt;width:38.9pt;z-index:251661312;mso-width-relative:page;mso-height-relative:page;" filled="f" stroked="t" coordsize="21600,21600" o:gfxdata="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rXmQdgAAAAIAQAADwAAAAAAAAABACAAAAAiAAAAZHJzL2Rvd25y&#10;ZXYueG1sUEsBAhQAFAAAAAgAh07iQDquiUT+AQAA8gMAAA4AAAAAAAAAAQAgAAAAJw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120650</wp:posOffset>
                </wp:positionV>
                <wp:extent cx="334010" cy="487045"/>
                <wp:effectExtent l="5080" t="3810" r="3810" b="44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3175" y="7545705"/>
                          <a:ext cx="33401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25pt;margin-top:9.5pt;height:38.35pt;width:26.3pt;z-index:251660288;mso-width-relative:page;mso-height-relative:page;" filled="f" stroked="t" coordsize="21600,21600" o:gfxdata="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ICJM22AAAAAcBAAAPAAAAAAAAAAEAIAAAACIAAABkcnMvZG93bnJl&#10;di54bWxQSwECFAAUAAAACACHTuJAEDXGp/0BAADyAwAADgAAAAAAAAABACAAAAAnAQAAZHJzL2Uy&#10;b0RvYy54bWxQSwUGAAAAAAYABgBZAQAAl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127635</wp:posOffset>
                </wp:positionV>
                <wp:extent cx="6350" cy="521970"/>
                <wp:effectExtent l="49530" t="0" r="58420" b="114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0775" y="7552690"/>
                          <a:ext cx="6350" cy="52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.75pt;margin-top:10.05pt;height:41.1pt;width:0.5pt;z-index:251659264;mso-width-relative:page;mso-height-relative:page;" filled="f" stroked="t" coordsize="21600,21600" o:gfxdata="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uJiL1AAAAAgBAAAPAAAAAAAAAAEAIAAAACIAAABkcnMvZG93&#10;bnJldi54bWxQSwECFAAUAAAACACHTuJAlFlNMQQCAAD6AwAADgAAAAAAAAABACAAAAAj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master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      23Q3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23Q1</w:t>
      </w:r>
      <w:r>
        <w:rPr>
          <w:rFonts w:hint="default"/>
          <w:lang w:val="en-IN"/>
        </w:rPr>
        <w:tab/>
        <w:t>23Q2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Github:-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20440" cy="2540635"/>
            <wp:effectExtent l="0" t="0" r="3810" b="12065"/>
            <wp:docPr id="8" name="Picture 8" descr="git-branch-jenkins-intigration-branc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it-branch-jenkins-intigration-branch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340735" cy="1072515"/>
            <wp:effectExtent l="0" t="0" r="12065" b="13335"/>
            <wp:docPr id="9" name="Picture 9" descr="branc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ranch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344545" cy="1016635"/>
            <wp:effectExtent l="0" t="0" r="8255" b="12065"/>
            <wp:docPr id="10" name="Picture 10" descr="branc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ranch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329940" cy="1171575"/>
            <wp:effectExtent l="0" t="0" r="3810" b="9525"/>
            <wp:docPr id="11" name="Picture 11" descr="branch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ranch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Jenkins Configuration:-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Job-1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Name-Branch-1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1.Custom workspace -----&gt; /mnt/workingspace/gitproject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2.git clone----------&gt;https://github.com/Suraj-Sangde/try-first.git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3.branch-----&gt; 23Q1</w:t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4.Credential:---&gt; username and git token as a </w:t>
      </w:r>
      <w:r>
        <w:rPr>
          <w:rFonts w:hint="default"/>
          <w:lang w:val="en-IN"/>
        </w:rPr>
        <w:drawing>
          <wp:inline distT="0" distB="0" distL="114300" distR="114300">
            <wp:extent cx="3843655" cy="1386840"/>
            <wp:effectExtent l="0" t="0" r="4445" b="3810"/>
            <wp:docPr id="13" name="Picture 13" descr="git-repo-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it-repo-credential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numId w:val="0"/>
        </w:num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/>
          <w:lang w:val="en-IN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</w:rPr>
        <w:t>Delete workspace before build starts</w:t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>------very very imp</w:t>
      </w:r>
    </w:p>
    <w:p>
      <w:pPr>
        <w:numPr>
          <w:numId w:val="0"/>
        </w:num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>6.Execute shell:-</w:t>
      </w:r>
    </w:p>
    <w:p>
      <w:pPr>
        <w:numPr>
          <w:numId w:val="0"/>
        </w:numPr>
        <w:pBdr>
          <w:bottom w:val="single" w:color="auto" w:sz="12" w:space="0"/>
        </w:pBd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43180</wp:posOffset>
                </wp:positionV>
                <wp:extent cx="3890010" cy="1135380"/>
                <wp:effectExtent l="6350" t="6350" r="8890" b="2032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275" y="1134745"/>
                          <a:ext cx="389001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14141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IN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14141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IN"/>
                              </w:rPr>
                              <w:t>cp /mnt/workingspace/gitproject/index.html    /var/www/html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720" w:leftChars="0"/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14141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IN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14141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IN"/>
                              </w:rPr>
                              <w:t>chmod 777 /var/www/html/index.html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720" w:leftChars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14141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IN"/>
                              </w:rPr>
                            </w:pP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color w:val="14141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IN"/>
                              </w:rPr>
                              <w:t>service httpd start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5pt;margin-top:3.4pt;height:89.4pt;width:306.3pt;z-index:251662336;v-text-anchor:middle;mso-width-relative:page;mso-height-relative:page;" fillcolor="#5B9BD5 [3204]" filled="t" stroked="f" coordsize="21600,21600" o:gfxdata="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G1DzXAAAACAEAAA8AAAAAAAAAAQAgAAAAIgAAAGRy&#10;cy9kb3ducmV2LnhtbFBLAQIUABQAAAAIAIdO4kAfjB/SPwIAAH0EAAAOAAAAAAAAAAEAIAAAACYB&#10;AABkcnMvZTJvRG9jLnhtbFBLBQYAAAAABgAGAFkBAADX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14141F"/>
                          <w:spacing w:val="0"/>
                          <w:sz w:val="21"/>
                          <w:szCs w:val="21"/>
                          <w:shd w:val="clear" w:fill="FFFFFF"/>
                          <w:lang w:val="en-IN"/>
                        </w:rPr>
                      </w:pP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14141F"/>
                          <w:spacing w:val="0"/>
                          <w:sz w:val="21"/>
                          <w:szCs w:val="21"/>
                          <w:shd w:val="clear" w:fill="FFFFFF"/>
                          <w:lang w:val="en-IN"/>
                        </w:rPr>
                        <w:t>cp /mnt/workingspace/gitproject/index.html    /var/www/html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720" w:leftChars="0"/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14141F"/>
                          <w:spacing w:val="0"/>
                          <w:sz w:val="21"/>
                          <w:szCs w:val="21"/>
                          <w:shd w:val="clear" w:fill="FFFFFF"/>
                          <w:lang w:val="en-IN"/>
                        </w:rPr>
                      </w:pP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14141F"/>
                          <w:spacing w:val="0"/>
                          <w:sz w:val="21"/>
                          <w:szCs w:val="21"/>
                          <w:shd w:val="clear" w:fill="FFFFFF"/>
                          <w:lang w:val="en-IN"/>
                        </w:rPr>
                        <w:t>chmod 777 /var/www/html/index.html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720" w:leftChars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14141F"/>
                          <w:spacing w:val="0"/>
                          <w:sz w:val="21"/>
                          <w:szCs w:val="21"/>
                          <w:shd w:val="clear" w:fill="FFFFFF"/>
                          <w:lang w:val="en-IN"/>
                        </w:rPr>
                      </w:pP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color w:val="14141F"/>
                          <w:spacing w:val="0"/>
                          <w:sz w:val="21"/>
                          <w:szCs w:val="21"/>
                          <w:shd w:val="clear" w:fill="FFFFFF"/>
                          <w:lang w:val="en-IN"/>
                        </w:rPr>
                        <w:t>service httpd start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</w:r>
    </w:p>
    <w:p>
      <w:pPr>
        <w:numPr>
          <w:numId w:val="0"/>
        </w:numPr>
        <w:pBdr>
          <w:bottom w:val="single" w:color="auto" w:sz="12" w:space="0"/>
        </w:pBd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olor w:val="14141F"/>
          <w:spacing w:val="0"/>
          <w:sz w:val="21"/>
          <w:szCs w:val="21"/>
          <w:shd w:val="clear" w:fill="FFFFFF"/>
          <w:lang w:val="en-IN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>pply and save</w:t>
      </w:r>
    </w:p>
    <w:p>
      <w:pPr>
        <w:numPr>
          <w:numId w:val="0"/>
        </w:numPr>
        <w:pBdr>
          <w:bottom w:val="single" w:color="auto" w:sz="12" w:space="0"/>
        </w:pBd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ab/>
        <w:t>#same Configuration for Job 2 and Job 3</w:t>
      </w:r>
    </w:p>
    <w:p>
      <w:pPr>
        <w:numPr>
          <w:numId w:val="0"/>
        </w:numPr>
        <w:pBdr>
          <w:bottom w:val="single" w:color="auto" w:sz="12" w:space="0"/>
        </w:pBd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>FInal Output:-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olor w:val="14141F"/>
          <w:spacing w:val="0"/>
          <w:sz w:val="21"/>
          <w:szCs w:val="21"/>
          <w:shd w:val="clear" w:fill="FFFFFF"/>
          <w:lang w:val="en-IN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 xml:space="preserve">ob1-build </w:t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drawing>
          <wp:inline distT="0" distB="0" distL="114300" distR="114300">
            <wp:extent cx="5273675" cy="619125"/>
            <wp:effectExtent l="0" t="0" r="3175" b="9525"/>
            <wp:docPr id="16" name="Picture 16" descr="1st job --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st job ---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>Job2-build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drawing>
          <wp:inline distT="0" distB="0" distL="114300" distR="114300">
            <wp:extent cx="5271770" cy="633730"/>
            <wp:effectExtent l="0" t="0" r="5080" b="13970"/>
            <wp:docPr id="17" name="Picture 17" descr="2nd-job---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nd-job----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olor w:val="14141F"/>
          <w:spacing w:val="0"/>
          <w:sz w:val="21"/>
          <w:szCs w:val="21"/>
          <w:shd w:val="clear" w:fill="FFFFFF"/>
          <w:lang w:val="en-IN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t>ob3build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21"/>
          <w:szCs w:val="21"/>
          <w:shd w:val="clear" w:fill="FFFFFF"/>
          <w:lang w:val="en-IN"/>
        </w:rPr>
        <w:drawing>
          <wp:inline distT="0" distB="0" distL="114300" distR="114300">
            <wp:extent cx="5272405" cy="664845"/>
            <wp:effectExtent l="0" t="0" r="4445" b="1905"/>
            <wp:docPr id="18" name="Picture 18" descr="3rd-job---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3rd-job----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663BD"/>
    <w:rsid w:val="1856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2023-11-07T19:48:00Z</dcterms:created>
  <dc:creator>Positive Vibes</dc:creator>
  <cp:lastModifiedBy>Positive Vibes</cp:lastModifiedBy>
  <dcterms:modified xsi:type="dcterms:W3CDTF">2023-11-07T20:39:51Z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2BBF254BBC6544479D744C125C230E8F_11</vt:lpwstr>
  </property>
</Properties>
</file>