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5BE39" w14:textId="271D50FC" w:rsidR="00631BAC" w:rsidRPr="00A02ADD" w:rsidRDefault="00A02ADD">
      <w:pPr>
        <w:rPr>
          <w:b/>
          <w:bCs/>
          <w:sz w:val="32"/>
          <w:szCs w:val="32"/>
        </w:rPr>
      </w:pPr>
      <w:r w:rsidRPr="00A02ADD">
        <w:rPr>
          <w:b/>
          <w:bCs/>
          <w:sz w:val="32"/>
          <w:szCs w:val="32"/>
        </w:rPr>
        <w:t>Mid Term Theory Exam 5</w:t>
      </w:r>
      <w:r w:rsidRPr="00A02ADD">
        <w:rPr>
          <w:b/>
          <w:bCs/>
          <w:sz w:val="32"/>
          <w:szCs w:val="32"/>
          <w:vertAlign w:val="superscript"/>
        </w:rPr>
        <w:t>th</w:t>
      </w:r>
      <w:r w:rsidRPr="00A02ADD">
        <w:rPr>
          <w:b/>
          <w:bCs/>
          <w:sz w:val="32"/>
          <w:szCs w:val="32"/>
        </w:rPr>
        <w:t xml:space="preserve"> sem</w:t>
      </w:r>
    </w:p>
    <w:p w14:paraId="05F82DA5" w14:textId="2AA50711" w:rsidR="00A02ADD" w:rsidRDefault="00A02ADD">
      <w:r>
        <w:t>Timeline :</w:t>
      </w:r>
    </w:p>
    <w:p w14:paraId="3FE23217" w14:textId="0AF61495" w:rsidR="00A02ADD" w:rsidRDefault="00A02ADD">
      <w:r>
        <w:t>19/09/2025: Career Skill</w:t>
      </w:r>
    </w:p>
    <w:p w14:paraId="5D882EFD" w14:textId="45A2F0B2" w:rsidR="00A02ADD" w:rsidRDefault="00A02ADD">
      <w:r>
        <w:t>20/09/2025: Computer Network</w:t>
      </w:r>
    </w:p>
    <w:p w14:paraId="613E84D9" w14:textId="45C89E88" w:rsidR="00A02ADD" w:rsidRDefault="00A02ADD">
      <w:r>
        <w:t>22/09/2025: Machine Learning</w:t>
      </w:r>
    </w:p>
    <w:p w14:paraId="2F2B9304" w14:textId="7496663D" w:rsidR="00A02ADD" w:rsidRDefault="00A02ADD">
      <w:r>
        <w:t>23/09/2025: Security Audit(SA&amp;C)</w:t>
      </w:r>
    </w:p>
    <w:p w14:paraId="6861336A" w14:textId="77777777" w:rsidR="00A02ADD" w:rsidRDefault="00A02ADD"/>
    <w:p w14:paraId="01D6E08B" w14:textId="214339E5" w:rsidR="00A02ADD" w:rsidRDefault="00A02ADD">
      <w:r>
        <w:t xml:space="preserve">Strategy: </w:t>
      </w:r>
    </w:p>
    <w:p w14:paraId="3D89F174" w14:textId="2BC4F003" w:rsidR="00A02ADD" w:rsidRDefault="00A02ADD">
      <w:r>
        <w:t>16/09/2025:  Career Skill Unit 1 + SA&amp;C Unit 1</w:t>
      </w:r>
    </w:p>
    <w:p w14:paraId="2244832C" w14:textId="0D7A48DB" w:rsidR="00A02ADD" w:rsidRDefault="00A02ADD">
      <w:r>
        <w:t>17/09/2025:</w:t>
      </w:r>
      <w:r w:rsidR="00DA3660" w:rsidRPr="00DA3660">
        <w:t xml:space="preserve"> </w:t>
      </w:r>
      <w:r w:rsidR="00DA3660">
        <w:t>Career Skill Unit 1 comp</w:t>
      </w:r>
      <w:r>
        <w:t xml:space="preserve">. + </w:t>
      </w:r>
      <w:r w:rsidR="00DA3660">
        <w:t xml:space="preserve">SA&amp;C Unit </w:t>
      </w:r>
      <w:r w:rsidR="00DA3660">
        <w:t>1 complete</w:t>
      </w:r>
    </w:p>
    <w:p w14:paraId="3835EFA1" w14:textId="05C838A5" w:rsidR="00A02ADD" w:rsidRDefault="00A02ADD">
      <w:r>
        <w:t xml:space="preserve">18/09/2025: Career Skill Unit </w:t>
      </w:r>
      <w:r w:rsidR="00DA3660">
        <w:t>2</w:t>
      </w:r>
      <w:r>
        <w:t xml:space="preserve"> comp. + </w:t>
      </w:r>
      <w:r w:rsidR="00DA3660">
        <w:t>Computer Network Unit 2 comp.</w:t>
      </w:r>
    </w:p>
    <w:p w14:paraId="6D3FD8F2" w14:textId="77777777" w:rsidR="00A02ADD" w:rsidRDefault="00A02ADD"/>
    <w:p w14:paraId="27DF8B83" w14:textId="77777777" w:rsidR="00A02ADD" w:rsidRDefault="00A02ADD"/>
    <w:sectPr w:rsidR="00A0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DD"/>
    <w:rsid w:val="00631BAC"/>
    <w:rsid w:val="0071448E"/>
    <w:rsid w:val="00A02ADD"/>
    <w:rsid w:val="00DA3660"/>
    <w:rsid w:val="00DD657D"/>
    <w:rsid w:val="00E2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EC3F"/>
  <w15:chartTrackingRefBased/>
  <w15:docId w15:val="{5F72E5FB-818D-4C5E-B5AC-0EED346C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 SHARMA</dc:creator>
  <cp:keywords/>
  <dc:description/>
  <cp:lastModifiedBy>SURAJ  SHARMA</cp:lastModifiedBy>
  <cp:revision>2</cp:revision>
  <dcterms:created xsi:type="dcterms:W3CDTF">2025-09-16T07:42:00Z</dcterms:created>
  <dcterms:modified xsi:type="dcterms:W3CDTF">2025-09-17T19:11:00Z</dcterms:modified>
</cp:coreProperties>
</file>