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51" w:rsidRDefault="000A6F38" w:rsidP="000A6F38">
      <w:pPr>
        <w:jc w:val="center"/>
        <w:rPr>
          <w:b/>
          <w:sz w:val="28"/>
        </w:rPr>
      </w:pPr>
      <w:proofErr w:type="spellStart"/>
      <w:r w:rsidRPr="000A6F38">
        <w:rPr>
          <w:b/>
          <w:sz w:val="28"/>
        </w:rPr>
        <w:t>AlertDialogBox</w:t>
      </w:r>
      <w:proofErr w:type="spellEnd"/>
    </w:p>
    <w:p w:rsidR="000A6F38" w:rsidRDefault="000A6F38" w:rsidP="000A6F38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0A6F38" w:rsidRPr="000A6F38" w:rsidRDefault="000A6F38" w:rsidP="000A6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com.example.alertdialog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android.app.AlertDialog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android.content.DialogInterface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A6F3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A6F3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0A6F3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0A6F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AlertDialog.Builder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builder = 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AlertDialog.Builder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//Uncomment the below code to Set the message and title from the strings.xml file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proofErr w:type="spellStart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builder.setMessage</w:t>
      </w:r>
      <w:proofErr w:type="spellEnd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R.string.dialog_message</w:t>
      </w:r>
      <w:proofErr w:type="spellEnd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 .</w:t>
      </w:r>
      <w:proofErr w:type="spellStart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setTitle</w:t>
      </w:r>
      <w:proofErr w:type="spellEnd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R.string.dialog_title</w:t>
      </w:r>
      <w:proofErr w:type="spellEnd"/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);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//Setting message manually and performing action on button click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builder.setMessage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want to close this application ?"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setCancelable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setPositiveButton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DialogInterface.OnClickListener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0A6F3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DialogInterface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dialog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finish()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setNegativeButton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DialogInterface.OnClickListener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0A6F3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DialogInterface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dialog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Action for 'NO' Button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dialog.cancel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//Creating dialog box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alert =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builder.create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//Setting the title manually</w:t>
      </w:r>
      <w:r w:rsidRPr="000A6F3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alert.setTitle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AlertDialogExample</w:t>
      </w:r>
      <w:proofErr w:type="spellEnd"/>
      <w:r w:rsidRPr="000A6F3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alert.show</w:t>
      </w:r>
      <w:proofErr w:type="spellEnd"/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A6F3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A6F3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0A6F38" w:rsidRDefault="000A6F38" w:rsidP="000A6F38">
      <w:pPr>
        <w:rPr>
          <w:b/>
          <w:sz w:val="28"/>
        </w:rPr>
      </w:pPr>
    </w:p>
    <w:p w:rsidR="000A6F38" w:rsidRDefault="000A6F38" w:rsidP="000A6F38">
      <w:pPr>
        <w:rPr>
          <w:b/>
          <w:sz w:val="28"/>
        </w:rPr>
      </w:pPr>
      <w:r>
        <w:rPr>
          <w:b/>
          <w:sz w:val="28"/>
        </w:rPr>
        <w:t>activity_main.xml</w:t>
      </w:r>
    </w:p>
    <w:p w:rsidR="000A6F38" w:rsidRDefault="000A6F38" w:rsidP="000A6F3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gramStart"/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 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0A6F38" w:rsidRDefault="000A6F38" w:rsidP="000A6F38">
      <w:pPr>
        <w:rPr>
          <w:b/>
          <w:sz w:val="28"/>
        </w:rPr>
      </w:pPr>
    </w:p>
    <w:p w:rsidR="00A96058" w:rsidRDefault="00A96058" w:rsidP="000A6F38">
      <w:pPr>
        <w:rPr>
          <w:b/>
          <w:sz w:val="28"/>
        </w:rPr>
      </w:pPr>
      <w:r>
        <w:rPr>
          <w:b/>
          <w:sz w:val="28"/>
        </w:rPr>
        <w:t>String.xml</w:t>
      </w:r>
    </w:p>
    <w:p w:rsidR="00A96058" w:rsidRDefault="00A96058" w:rsidP="00A96058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demo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Settings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hello_world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Hello world!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dialog_message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Welcome to Alert Dialog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dialog_title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Javatpoint</w:t>
      </w:r>
      <w:proofErr w:type="spellEnd"/>
      <w:r>
        <w:rPr>
          <w:color w:val="A9B7C6"/>
        </w:rPr>
        <w:t xml:space="preserve"> Alert Dialog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:rsidR="00A96058" w:rsidRPr="000A6F38" w:rsidRDefault="00A96058" w:rsidP="000A6F38">
      <w:pPr>
        <w:rPr>
          <w:b/>
          <w:sz w:val="28"/>
        </w:rPr>
      </w:pPr>
      <w:bookmarkStart w:id="0" w:name="_GoBack"/>
      <w:bookmarkEnd w:id="0"/>
    </w:p>
    <w:sectPr w:rsidR="00A96058" w:rsidRPr="000A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7E"/>
    <w:rsid w:val="000A6F38"/>
    <w:rsid w:val="000C3729"/>
    <w:rsid w:val="0055537E"/>
    <w:rsid w:val="00777E51"/>
    <w:rsid w:val="00A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CCD5-ADC3-4E52-8880-0B6830C1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2022-11-09T06:49:00Z</dcterms:created>
  <dcterms:modified xsi:type="dcterms:W3CDTF">2022-11-09T07:00:00Z</dcterms:modified>
</cp:coreProperties>
</file>