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Databaseexample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Constants.java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com.example.databaseexample;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android.provider.BaseColumns;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interface Constants extends BaseColumns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final String DATABASE_NAME = "player.db";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final int DATABASE_VERSION = 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final String TABLE_NAME = "player_stats";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// Columns in the database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final String NAME = "name";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final String TEAM = "team";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final String RUNS = "runs";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static final String WICKETS = "wickets";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DBHelper.java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com.example.databaseexample;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android.content.Context;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android.database.sqlite.SQLiteDatabase;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android.database.sqlite.SQLiteOpenHelper;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android.database.sqlite.SQLiteDatabase.CursorFactory;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DBHelper extends SQLiteOpenHelper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DBHelper(Context context)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super(context, Constants.DATABASE_NAME, null, Constants.DATABASE_VERSION);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DBHelper(Context context, String dbname, CursorFactory cf,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int version)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super(context, dbname, cf, version);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onCreate(SQLiteDatabase db)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db.execSQL("CREATE TABLE " + Constants.TABLE_NAME + " ("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+ Constants.NAME + " TEXT PRIMARY KEY," + Constants.TEAM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+ " TEXT," + Constants.RUNS + " TEXT," + Constants.WICKETS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+ " TEXT);");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onUpgrade(SQLiteDatabase db, int arg1, int arg2)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db.execSQL("DROP TABLE IF EXISTS " + Constants.TABLE_NAME);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onCreate(db);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Main2Activity.java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com.example.databaseexample;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android.support.v7.app.AppCompatActivity;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android.os.Bundle;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android.app.Activity;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android.database.Cursor;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android.os.Bundle;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android.widget.TextView;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android.app.Activity;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android.view.Menu;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Main2Activity extends AppCompatActivity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protected void onCreate(Bundle savedInstanceState)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super.onCreate(savedInstanceState);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setContentView(R.layout.activity_main3);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String[] queryParams = new String[1];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queryParams[0] = "MI";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PlayerDataBase pdb = new PlayerDataBase(this);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pdb.open();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Cursor result = pdb.getPlayerData(queryParams);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(result.moveToNext())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String data1 = result.getString(0);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String data2 = result.getString(1);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String data3 = result.getString(2);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TextView tv1 = (TextView) findViewById(R.id.textView1);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tv1.setText(data1);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TextView tv2 = (TextView) findViewById(R.id.textView2);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tv2.setText(data2);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TextView tv3 = (TextView) findViewById(R.id.textView3);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tv3.setText(data3);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pdb.close();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MainActivity.java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com.example.databaseexample;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android.support.v7.app.AppCompatActivity;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android.os.Bundle;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android.os.Bundle;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android.app.Activity;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android.view.Menu;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static com.example.databaseexample.Constants.TABLE_NAME;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android.app.Activity;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android.content.ContentValues;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android.os.Bundle;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android.view.View;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android.view.View.OnClickListener;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android.widget.Button;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android.widget.EditText;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com.example.databaseexample.PlayerDataBase;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MainActivity extends AppCompatActivity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protected void onCreate(Bundle savedInstanceState)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super.onCreate(savedInstanceState);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setContentView(R.layout.activity_main);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final PlayerDataBase pdb = new PlayerDataBase(this);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final EditText name = (EditText) findViewById(R.id.name);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final EditText team = (EditText) findViewById(R.id.team);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final EditText runs = (EditText) findViewById(R.id.runs);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final EditText wickets = (EditText) findViewById(R.id.wickets);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Button submit = (Button)findViewById(R.id.submit);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submit.setOnClickListener(new OnClickListener()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@Override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public void onClick(View arg0)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ContentValues cv = new ContentValues();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cv.put("name", name.getText().toString());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cv.put("team", team.getText().toString());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cv.put("runs", runs.getText().toString());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cv.put("wickets", wickets.getText().toString());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pdb.open();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pdb.insertPlayerData(cv);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pdb.close();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PlayerDatabase.java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package com.example.databaseexample;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android.support.v7.app.AppCompatActivity;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android.os.Bundle;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android.content.ContentValues;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android.content.Context;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android.database.Cursor;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android.database.sqlite.SQLiteDatabase;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android.database.sqlite.SQLiteException;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static com.example.databaseexample.Constants.DATABASE_NAME;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static com.example.databaseexample.Constants.NAME;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static com.example.databaseexample.Constants.TEAM;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static com.example.databaseexample.Constants.RUNS;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static com.example.databaseexample.Constants.WICKETS;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static com.example.databaseexample.Constants.TABLE_NAME;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public class PlayerDataBase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private SQLiteDatabase db;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private final Context context;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private final DBHelper dbHelper;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PlayerDataBase(Context c)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context = 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dbHelper = new DBHelper(context, DATABASE_NAME, null,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Constants.DATABASE_VERSION);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close()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db.close();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open() throws SQLiteException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db = dbHelper.getWritableDatabase();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 catch (SQLiteException ex)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db = dbHelper.getReadableDatabase();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Cursor getPlayerData(String[] params)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//Cursor result = db.query(TABLE_NAME, new String[] { NAME, TEAM, RUNS, WICKETS},  null,  null,  null,  null, null);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//Cursor result=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</w:t>
        <w:tab/>
        <w:t xml:space="preserve">db.rawQuery("SELECT "+NAME+","+TEAM+","+RUNS+","+WICKETS+" FROM "+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//</w:t>
        <w:tab/>
        <w:tab/>
        <w:tab/>
        <w:t xml:space="preserve">TABLE_NAME+" WHERE "+TEAM+" = ?",parms);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Cursor result = db.query(TABLE_NAME, new String[] {NAME,TEAM, RUNS}, TEAM + "=?", params, null, null, null);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result;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insertPlayerData(ContentValues values)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db.insertOrThrow(TABLE_NAME, null, values);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public void updatePlayer(ContentValues values,String[] params)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db.update(TABLE_NAME, values, NAME+"=?", params);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activity_constants.xml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&lt;android.support.constraint.ConstraintLayout xmlns:android="http://schemas.android.com/apk/res/android"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xmlns:app="http://schemas.android.com/apk/res-auto"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xmlns:tools="http://schemas.android.com/tools"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android:layout_height="match_parent"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tools:context=".Constants"&gt;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&lt;/android.support.constraint.ConstraintLayout&gt;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activity_dbhelper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&lt;android.support.constraint.ConstraintLayout xmlns:android="http://schemas.android.com/apk/res/android"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xmlns:app="http://schemas.android.com/apk/res-auto"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xmlns:tools="http://schemas.android.com/tools"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tools:context=".DBHelper"&gt;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&lt;/android.support.constraint.ConstraintLayout&gt;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activity_main.xml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&lt;LinearLayout xmlns:android="http://schemas.android.com/apk/res/android" android:layout_width="match_parent" android:layout_height="match_parent" android:orientation="vertical"&gt;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&lt;TextView android:text="Name"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android:id="@+id/textView1"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&lt;EditText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android:text=""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android:id="@+id/name"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&lt;TextView android:text="Team"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android:id="@+id/textView2"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&lt;AutoCompleteTextView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android:id="@+id/team" android:text=""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android:text="Runs Scored"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android:id="@+id/textView3"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&lt;EditText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android:text=""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android:id="@+id/runs"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android:text="Wickets Taken"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android:id="@+id/textView4"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&lt;EditText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android:text=""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android:id="@+id/wickets"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&lt;Button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android:text="Submit"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android:id="@+id/submit"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android:layout_gravity="center"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&lt;/LinearLayout&gt;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activity_main2.xml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&lt;LinearLayout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xmlns:android="http://schemas.android.com/apk/res/android"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android:layout_height="match_parent"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android:orientation="vertical"&gt;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android:id="@+id/textView1"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android:text="TextView"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android:id="@+id/textView2"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android:text="TextView"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&lt;TextView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android:id="@+id/textView3"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android:layout_width="wrap_content"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android:layout_height="wrap_content"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android:text="TextView" 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&lt;/LinearLayout&gt;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activity_main3.xml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&lt;android.support.constraint.ConstraintLayout xmlns:android="http://schemas.android.com/apk/res/android"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xmlns:app="http://schemas.android.com/apk/res-auto"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xmlns:tools="http://schemas.android.com/tools"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android:layout_height="match_parent"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tools:context=".Main2Activity"&gt;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&lt;/android.support.constraint.ConstraintLayout&gt;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activity_player_data_base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&lt;?xml version="1.0" encoding="utf-8"?&gt;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&lt;android.support.constraint.ConstraintLayout xmlns:android="http://schemas.android.com/apk/res/android"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xmlns:app="http://schemas.android.com/apk/res-auto"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xmlns:tools="http://schemas.android.com/tools"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android:layout_width="match_parent"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android:layout_height="match_parent"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tools:context=".PlayerDataBase"&gt;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&lt;/android.support.constraint.ConstraintLayout&gt;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&lt;menu xmlns:android="http://schemas.android.com/apk/res/android" 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android:id="@+id/action_settings"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android:orderInCategory="100"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android:showAsAction="never"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android:title="@string/action_settings"/&gt;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&lt;/menu&gt;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main2.xml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&lt;menu xmlns:android="http://schemas.android.com/apk/res/android" 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&lt;item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android:id="@+id/action_settings"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android:orderInCategory="100"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android:showAsAction="never"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android:title="@string/action_settings"/&gt;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&lt;/menu&gt;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