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47A" w:rsidRDefault="00820DF9" w:rsidP="00820DF9">
      <w:pPr>
        <w:jc w:val="center"/>
        <w:rPr>
          <w:b/>
          <w:sz w:val="28"/>
        </w:rPr>
      </w:pPr>
      <w:proofErr w:type="spellStart"/>
      <w:r w:rsidRPr="00820DF9">
        <w:rPr>
          <w:b/>
          <w:sz w:val="28"/>
        </w:rPr>
        <w:t>Imagegesturechange</w:t>
      </w:r>
      <w:proofErr w:type="spellEnd"/>
    </w:p>
    <w:p w:rsidR="00820DF9" w:rsidRDefault="00820DF9" w:rsidP="00820DF9">
      <w:pPr>
        <w:jc w:val="center"/>
        <w:rPr>
          <w:b/>
          <w:sz w:val="28"/>
        </w:rPr>
      </w:pPr>
    </w:p>
    <w:p w:rsidR="00820DF9" w:rsidRDefault="00820DF9" w:rsidP="00820DF9">
      <w:pPr>
        <w:rPr>
          <w:b/>
          <w:sz w:val="28"/>
        </w:rPr>
      </w:pPr>
      <w:r>
        <w:rPr>
          <w:b/>
          <w:sz w:val="28"/>
        </w:rPr>
        <w:t>MainActivity.java</w:t>
      </w:r>
    </w:p>
    <w:p w:rsidR="00820DF9" w:rsidRPr="00820DF9" w:rsidRDefault="00820DF9" w:rsidP="00820D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com.example.imagegeasture</w:t>
      </w:r>
      <w:proofErr w:type="spellEnd"/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android.support.v7.app.AppCompatActivity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android.app.ActionBar.LayoutParams</w:t>
      </w:r>
      <w:proofErr w:type="spellEnd"/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android.widget.ImageSwitcher</w:t>
      </w:r>
      <w:proofErr w:type="spellEnd"/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android.widget.ImageView</w:t>
      </w:r>
      <w:proofErr w:type="spellEnd"/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android.widget.ViewSwitcher.ViewFactory</w:t>
      </w:r>
      <w:proofErr w:type="spellEnd"/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ImageSwitcher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20D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sw</w:t>
      </w:r>
      <w:proofErr w:type="spellEnd"/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r w:rsidRPr="00820D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D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b2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20DF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820DF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820DF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820D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20D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b1 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(Button)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20D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20D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b2 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(Button)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820D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button2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20D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sw</w:t>
      </w:r>
      <w:proofErr w:type="spellEnd"/>
      <w:r w:rsidRPr="00820D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ImageSwitcher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20D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imageSwitcher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20D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sw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.setFactory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ViewFactory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20DF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820DF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View </w:t>
      </w:r>
      <w:proofErr w:type="spellStart"/>
      <w:r w:rsidRPr="00820DF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makeView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myView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myView.setScaleType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ImageView.ScaleType.</w:t>
      </w:r>
      <w:r w:rsidRPr="00820D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FIT_CENTER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myView.setLayoutParams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ImageSwitcher.LayoutParams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LayoutParams.</w:t>
      </w:r>
      <w:r w:rsidRPr="00820D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WRAP_CONTENT</w:t>
      </w:r>
      <w:proofErr w:type="spellEnd"/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LayoutParams.</w:t>
      </w:r>
      <w:r w:rsidRPr="00820D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WRAP_CONTENT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return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myView</w:t>
      </w:r>
      <w:proofErr w:type="spellEnd"/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20D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20DF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820DF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820DF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820D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0D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"previous Image"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820D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LENGTH_LONG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20D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sw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.setImageResource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R.drawable.</w:t>
      </w:r>
      <w:r w:rsidRPr="00820D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pqr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20D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b2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20DF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820DF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820DF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820D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0D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"Next Image"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820D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LENGTH_LONG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20D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sw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.setImageResource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R.drawable.</w:t>
      </w:r>
      <w:r w:rsidRPr="00820D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xyz</w:t>
      </w:r>
      <w:proofErr w:type="spellEnd"/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})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20D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20D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820DF9" w:rsidRDefault="00820DF9" w:rsidP="00820DF9">
      <w:pPr>
        <w:rPr>
          <w:b/>
          <w:sz w:val="28"/>
        </w:rPr>
      </w:pPr>
    </w:p>
    <w:p w:rsidR="00820DF9" w:rsidRDefault="00820DF9" w:rsidP="00820DF9">
      <w:pPr>
        <w:rPr>
          <w:b/>
          <w:sz w:val="28"/>
        </w:rPr>
      </w:pPr>
      <w:r>
        <w:rPr>
          <w:b/>
          <w:sz w:val="28"/>
        </w:rPr>
        <w:t>activity_main.xml</w:t>
      </w:r>
    </w:p>
    <w:p w:rsidR="00820DF9" w:rsidRDefault="00820DF9" w:rsidP="00820DF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 </w:t>
      </w:r>
      <w:proofErr w:type="spellStart"/>
      <w:r>
        <w:rPr>
          <w:color w:val="6A8759"/>
        </w:rPr>
        <w:t>Imageswitcher</w:t>
      </w:r>
      <w:proofErr w:type="spellEnd"/>
      <w:r>
        <w:rPr>
          <w:color w:val="6A8759"/>
        </w:rPr>
        <w:t xml:space="preserve"> Example"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 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="#ff7aff24"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="35dp"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ImageSwitcher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imageSwitcher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 xml:space="preserve">="168dp"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="@string/left"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="@string/right"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:layout_alignLeft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:layout_alignStart</w:t>
      </w:r>
      <w:proofErr w:type="spellEnd"/>
      <w:r>
        <w:rPr>
          <w:color w:val="6A8759"/>
        </w:rPr>
        <w:t xml:space="preserve">="@+id/button"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820DF9" w:rsidRDefault="00820DF9" w:rsidP="00820DF9">
      <w:pPr>
        <w:rPr>
          <w:b/>
          <w:sz w:val="28"/>
        </w:rPr>
      </w:pPr>
    </w:p>
    <w:p w:rsidR="00066689" w:rsidRDefault="00066689" w:rsidP="00820DF9">
      <w:pPr>
        <w:rPr>
          <w:b/>
          <w:sz w:val="28"/>
        </w:rPr>
      </w:pPr>
      <w:r>
        <w:rPr>
          <w:b/>
          <w:sz w:val="28"/>
        </w:rPr>
        <w:lastRenderedPageBreak/>
        <w:t>Strings.xml</w:t>
      </w:r>
    </w:p>
    <w:p w:rsidR="00066689" w:rsidRDefault="00066689" w:rsidP="0006668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gramStart"/>
      <w:r>
        <w:rPr>
          <w:color w:val="E8BF6A"/>
        </w:rPr>
        <w:t>resources</w:t>
      </w:r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My Application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="left"</w:t>
      </w:r>
      <w:r>
        <w:rPr>
          <w:color w:val="E8BF6A"/>
        </w:rPr>
        <w:t>&gt;</w:t>
      </w:r>
      <w:r>
        <w:rPr>
          <w:color w:val="A9B7C6"/>
        </w:rPr>
        <w:t>&lt;![CDATA[&lt;]]&gt;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="right"</w:t>
      </w:r>
      <w:r>
        <w:rPr>
          <w:color w:val="E8BF6A"/>
        </w:rPr>
        <w:t>&gt;</w:t>
      </w:r>
      <w:r>
        <w:rPr>
          <w:color w:val="A9B7C6"/>
        </w:rPr>
        <w:t>&lt;![CDATA[&gt;]]&gt;</w:t>
      </w:r>
      <w:r>
        <w:rPr>
          <w:color w:val="E8BF6A"/>
        </w:rPr>
        <w:t>&lt;/string&gt;</w:t>
      </w:r>
      <w:r>
        <w:rPr>
          <w:color w:val="E8BF6A"/>
        </w:rPr>
        <w:br/>
        <w:t>&lt;/resources&gt;</w:t>
      </w:r>
    </w:p>
    <w:p w:rsidR="00066689" w:rsidRPr="00820DF9" w:rsidRDefault="00066689" w:rsidP="00820DF9">
      <w:pPr>
        <w:rPr>
          <w:b/>
          <w:sz w:val="28"/>
        </w:rPr>
      </w:pPr>
      <w:bookmarkStart w:id="0" w:name="_GoBack"/>
      <w:bookmarkEnd w:id="0"/>
    </w:p>
    <w:sectPr w:rsidR="00066689" w:rsidRPr="00820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80"/>
    <w:rsid w:val="00066689"/>
    <w:rsid w:val="00675880"/>
    <w:rsid w:val="0070747A"/>
    <w:rsid w:val="0082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6BA96-93D1-4D8D-B9EA-DBA25981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DF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3</cp:revision>
  <dcterms:created xsi:type="dcterms:W3CDTF">2022-11-11T04:20:00Z</dcterms:created>
  <dcterms:modified xsi:type="dcterms:W3CDTF">2022-11-11T04:21:00Z</dcterms:modified>
</cp:coreProperties>
</file>