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486" w:rsidRDefault="001F3165" w:rsidP="001F3165">
      <w:pPr>
        <w:jc w:val="center"/>
        <w:rPr>
          <w:b/>
          <w:sz w:val="32"/>
        </w:rPr>
      </w:pPr>
      <w:r w:rsidRPr="001F3165">
        <w:rPr>
          <w:b/>
          <w:sz w:val="32"/>
        </w:rPr>
        <w:t>Menu</w:t>
      </w:r>
    </w:p>
    <w:p w:rsidR="001F3165" w:rsidRDefault="001F3165" w:rsidP="001F3165">
      <w:pPr>
        <w:rPr>
          <w:b/>
          <w:sz w:val="32"/>
        </w:rPr>
      </w:pPr>
      <w:r>
        <w:rPr>
          <w:b/>
          <w:sz w:val="32"/>
        </w:rPr>
        <w:t>MainActivity.java</w:t>
      </w:r>
    </w:p>
    <w:p w:rsidR="001F3165" w:rsidRPr="001F3165" w:rsidRDefault="001F3165" w:rsidP="001F31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com.example.menu</w:t>
      </w:r>
      <w:proofErr w:type="spellEnd"/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android.view.ContextMenu</w:t>
      </w:r>
      <w:proofErr w:type="spellEnd"/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android.view.MenuItem</w:t>
      </w:r>
      <w:proofErr w:type="spellEnd"/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android.view.ContextMenu.ContextMenuInfo</w:t>
      </w:r>
      <w:proofErr w:type="spellEnd"/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F316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/** Called when the activity is first created. */</w:t>
      </w:r>
      <w:r w:rsidRPr="001F316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1F316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1F316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F316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1F31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1F31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btn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(Button)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1F31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registerForContextMenu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btn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F316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F316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F31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onCreateContextMenu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ContextMenu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menu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 v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ContextMenuInfo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menuInfo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.onCreateContextMenu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(menu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menuInfo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menu.setHeaderTitle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31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"Context Menu"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menu.add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31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v.getId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F31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F31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"Action 1"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menu.add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31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v.getId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F31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F31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"Action 2"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menu.add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31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v.getId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F31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F31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"Action 3"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F316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F316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F31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onContextItemSelected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MenuItem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item) {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item.getTitle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1F31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"Action 1"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1F31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1F31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"Action 1 invoked"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1F31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item.getTitle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1F31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"Action 2"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1F31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1F31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"Action 2 invoked"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1F31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item.getTitle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1F31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"Action 3"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1F31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1F31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"Action 3 invoked"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1F31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1F31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F31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1F3165" w:rsidRDefault="001F3165" w:rsidP="001F3165">
      <w:pPr>
        <w:rPr>
          <w:b/>
          <w:sz w:val="32"/>
        </w:rPr>
      </w:pPr>
    </w:p>
    <w:p w:rsidR="001F3165" w:rsidRDefault="001F3165" w:rsidP="001F3165">
      <w:pPr>
        <w:rPr>
          <w:b/>
          <w:sz w:val="32"/>
        </w:rPr>
      </w:pPr>
      <w:r>
        <w:rPr>
          <w:b/>
          <w:sz w:val="32"/>
        </w:rPr>
        <w:t>activity_main.xml</w:t>
      </w:r>
    </w:p>
    <w:p w:rsidR="001F3165" w:rsidRDefault="001F3165" w:rsidP="001F316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 xml:space="preserve">="vertical"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="Welcome to </w:t>
      </w:r>
      <w:proofErr w:type="spellStart"/>
      <w:r>
        <w:rPr>
          <w:color w:val="6A8759"/>
        </w:rPr>
        <w:t>Dr.</w:t>
      </w:r>
      <w:proofErr w:type="spellEnd"/>
      <w:r>
        <w:rPr>
          <w:color w:val="6A8759"/>
        </w:rPr>
        <w:t xml:space="preserve"> D Y </w:t>
      </w:r>
      <w:proofErr w:type="spellStart"/>
      <w:r>
        <w:rPr>
          <w:color w:val="6A8759"/>
        </w:rPr>
        <w:t>Patil</w:t>
      </w:r>
      <w:proofErr w:type="spellEnd"/>
      <w:r>
        <w:rPr>
          <w:color w:val="6A8759"/>
        </w:rPr>
        <w:t xml:space="preserve"> School of MCA"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="Long press me!"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1F3165" w:rsidRPr="001F3165" w:rsidRDefault="001F3165" w:rsidP="001F3165">
      <w:pPr>
        <w:rPr>
          <w:b/>
          <w:sz w:val="32"/>
        </w:rPr>
      </w:pPr>
      <w:bookmarkStart w:id="0" w:name="_GoBack"/>
      <w:bookmarkEnd w:id="0"/>
    </w:p>
    <w:sectPr w:rsidR="001F3165" w:rsidRPr="001F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98"/>
    <w:rsid w:val="001F3165"/>
    <w:rsid w:val="00B13698"/>
    <w:rsid w:val="00CF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D47C5-E8DC-40C6-8EA1-B3FB0646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1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2022-11-11T04:24:00Z</dcterms:created>
  <dcterms:modified xsi:type="dcterms:W3CDTF">2022-11-11T04:25:00Z</dcterms:modified>
</cp:coreProperties>
</file>