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F2" w:rsidRDefault="00C671C9" w:rsidP="00C671C9">
      <w:pPr>
        <w:jc w:val="center"/>
        <w:rPr>
          <w:b/>
          <w:sz w:val="24"/>
          <w:lang w:val="en-US"/>
        </w:rPr>
      </w:pPr>
      <w:r w:rsidRPr="00C671C9">
        <w:rPr>
          <w:b/>
          <w:sz w:val="24"/>
          <w:lang w:val="en-US"/>
        </w:rPr>
        <w:t>SQLite with Spinner</w:t>
      </w:r>
    </w:p>
    <w:p w:rsidR="00C671C9" w:rsidRDefault="00C671C9" w:rsidP="00C671C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MainActivity.java</w:t>
      </w:r>
    </w:p>
    <w:p w:rsidR="00514197" w:rsidRPr="00514197" w:rsidRDefault="00514197" w:rsidP="00514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com.example.sqlitewithspinner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android.view.inputmethod.InputMethodManager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android.widget.Spinner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AdapterView.OnItemSelectedListener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Spinner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spinner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btnAdd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inputLabel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1419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5141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514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spinner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14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spinner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btnAdd</w:t>
      </w:r>
      <w:proofErr w:type="spellEnd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14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btn_add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inputLabel</w:t>
      </w:r>
      <w:proofErr w:type="spellEnd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14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input_label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spinner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.setOnItemSelectedListener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Loading spinner data from database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loadSpinnerData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btnAdd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1419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1419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141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arg0) {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label =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inputLabel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label.trim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().length() &gt; </w:t>
      </w:r>
      <w:r w:rsidRPr="005141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DatabaseHandler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DatabaseHandler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db.insertLabel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(label)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making input filed text to blank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inputLabel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41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Hiding the keyboard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InputMethodManager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imm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InputMethodManager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getSystemService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</w:t>
      </w:r>
      <w:r w:rsidRPr="00514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INPUT_METHOD_SERVICE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imm.hideS</w:t>
      </w:r>
      <w:bookmarkStart w:id="0" w:name="_GoBack"/>
      <w:bookmarkEnd w:id="0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oftInputFromWindow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inputLabel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.getWindowToken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1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loading spinner with newly added data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loadSpinnerData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5141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1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"Please enter </w:t>
      </w:r>
      <w:r w:rsidRPr="005141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label name"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514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5141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Function to load the spinner data from SQLite database</w:t>
      </w:r>
      <w:r w:rsidRPr="005141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*/</w:t>
      </w:r>
      <w:r w:rsidRPr="0051419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5141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loadSpinnerData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DatabaseHandler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DatabaseHandler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List&lt;String&gt; labels =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db.getAllLabels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Creating adapter for spinner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dataAdapter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</w:t>
      </w:r>
      <w:proofErr w:type="spellStart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</w:t>
      </w:r>
      <w:r w:rsidRPr="00514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simple_spinner_item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labels)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Drop down layout style - list view with radio button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dataAdapter.setDropDownViewResource(android.R.layout.</w:t>
      </w:r>
      <w:r w:rsidRPr="00514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simple_spinner_dropdown_item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attaching data adapter to spinner</w:t>
      </w:r>
      <w:r w:rsidRPr="005141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141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spinner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.setAdapter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dataAdapter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1419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141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onItemSelected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&lt;?&gt; parent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View 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 {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1419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5141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141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onNothingSelected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&lt;?&gt; parent) {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141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C671C9" w:rsidRDefault="00C671C9" w:rsidP="00C671C9">
      <w:pPr>
        <w:rPr>
          <w:b/>
          <w:sz w:val="24"/>
          <w:lang w:val="en-US"/>
        </w:rPr>
      </w:pPr>
    </w:p>
    <w:p w:rsidR="00C671C9" w:rsidRDefault="00C671C9" w:rsidP="00C671C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DatabaseHandler.java</w:t>
      </w:r>
    </w:p>
    <w:p w:rsidR="00295D96" w:rsidRPr="00295D96" w:rsidRDefault="00295D96" w:rsidP="00295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com.example.sqlitewithspinner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android.content.ContentValues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android.database.Cursor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android.database.sqlite.SQLiteDatabase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android.database.sqlite.SQLiteOpenHelper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DatabaseHandler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SQLiteOpenHelper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final </w:t>
      </w:r>
      <w:proofErr w:type="spellStart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DATABASE_VERSION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95D9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DATABASE_NAME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spinnerExample</w:t>
      </w:r>
      <w:proofErr w:type="spellEnd"/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TABLE_NAME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"labels"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COLUMN_ID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static final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COLUMN_NAME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public </w:t>
      </w:r>
      <w:proofErr w:type="spellStart"/>
      <w:r w:rsidRPr="00295D9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DatabaseHandler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(Context context) {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(context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DATABASE_NAME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null,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DATABASE_VERSION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Creating Tables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95D9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295D9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Category table create query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CREATE_ITEM_TABLE = 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"CREATE TABLE "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TABLE_NAME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"("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COLUMN_ID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INTEGER PRIMARY KEY,"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COLUMN_NAME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TEXT)"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db.execSQL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(CREATE_ITEM_TABLE)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Upgrading database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95D9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295D9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onUpgrade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oldVersion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newVersion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Drop older table if existed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db.execSQL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"DROP TABLE IF EXISTS "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TABLE_NAME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Create tables again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onCreate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Inserting new </w:t>
      </w:r>
      <w:proofErr w:type="spellStart"/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lable</w:t>
      </w:r>
      <w:proofErr w:type="spellEnd"/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into </w:t>
      </w:r>
      <w:proofErr w:type="spellStart"/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lables</w:t>
      </w:r>
      <w:proofErr w:type="spellEnd"/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table</w:t>
      </w:r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*/</w:t>
      </w:r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295D9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insertLabel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label){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.getWritableDatabase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ContentValues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values =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ContentValues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values.put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COLUMN_NAME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//column name, column value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Inserting Row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db.insert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TABLE_NAME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null,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values)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tableName</w:t>
      </w:r>
      <w:proofErr w:type="spellEnd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nullColumnHack</w:t>
      </w:r>
      <w:proofErr w:type="spellEnd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CotentValues</w:t>
      </w:r>
      <w:proofErr w:type="spellEnd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db.close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Closing database connection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Getting all labels</w:t>
      </w:r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returns list of labels</w:t>
      </w:r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*/</w:t>
      </w:r>
      <w:r w:rsidRPr="00295D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List&lt;String&gt; </w:t>
      </w:r>
      <w:proofErr w:type="spellStart"/>
      <w:r w:rsidRPr="00295D9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getAllLabels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List&lt;String&gt; list =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Select All Query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selectQuery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95D9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"SELECT  * FROM "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95D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TABLE_NAME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SQLiteDatabase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.getReadableDatabase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Cursor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db.rawQuery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selectQuery</w:t>
      </w:r>
      <w:proofErr w:type="spellEnd"/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null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selectQuery,selectedArguments</w:t>
      </w:r>
      <w:proofErr w:type="spellEnd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looping through all rows and adding to list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cursor.moveToFirst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cursor.getString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5D9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//adding 2nd column data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cursor.moveToNext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closing connection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cursor.close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db.close</w:t>
      </w:r>
      <w:proofErr w:type="spellEnd"/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returning </w:t>
      </w:r>
      <w:proofErr w:type="spellStart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lables</w:t>
      </w:r>
      <w:proofErr w:type="spellEnd"/>
      <w:r w:rsidRPr="00295D9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95D9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95D9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295D96" w:rsidRDefault="00295D96" w:rsidP="00C671C9">
      <w:pPr>
        <w:rPr>
          <w:b/>
          <w:sz w:val="24"/>
          <w:lang w:val="en-US"/>
        </w:rPr>
      </w:pPr>
    </w:p>
    <w:p w:rsidR="00265BA9" w:rsidRDefault="00265BA9" w:rsidP="00C671C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activity_main.xml</w:t>
      </w:r>
    </w:p>
    <w:p w:rsidR="00265BA9" w:rsidRDefault="00265BA9" w:rsidP="00265BA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input_label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="Add item"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 xml:space="preserve">="10"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input_label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="Add item"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:layout_alignParentLeft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="70dp"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265BA9" w:rsidRPr="00C671C9" w:rsidRDefault="00265BA9" w:rsidP="00C671C9">
      <w:pPr>
        <w:rPr>
          <w:b/>
          <w:sz w:val="24"/>
          <w:lang w:val="en-US"/>
        </w:rPr>
      </w:pPr>
    </w:p>
    <w:sectPr w:rsidR="00265BA9" w:rsidRPr="00C6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F1"/>
    <w:rsid w:val="00265BA9"/>
    <w:rsid w:val="00295D96"/>
    <w:rsid w:val="00514197"/>
    <w:rsid w:val="005938F2"/>
    <w:rsid w:val="00802FF1"/>
    <w:rsid w:val="00C6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A4C4B-CF97-4754-A7AE-B27CA8D8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1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6</cp:revision>
  <dcterms:created xsi:type="dcterms:W3CDTF">2022-11-28T07:10:00Z</dcterms:created>
  <dcterms:modified xsi:type="dcterms:W3CDTF">2022-11-30T06:09:00Z</dcterms:modified>
</cp:coreProperties>
</file>