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CC" w:rsidRDefault="00BD4349" w:rsidP="00BD4349">
      <w:pPr>
        <w:jc w:val="center"/>
        <w:rPr>
          <w:b/>
          <w:sz w:val="32"/>
        </w:rPr>
      </w:pPr>
      <w:proofErr w:type="spellStart"/>
      <w:r w:rsidRPr="00BD4349">
        <w:rPr>
          <w:b/>
          <w:sz w:val="32"/>
        </w:rPr>
        <w:t>Timepicker</w:t>
      </w:r>
      <w:proofErr w:type="spellEnd"/>
    </w:p>
    <w:p w:rsidR="00BD4349" w:rsidRDefault="00BD4349" w:rsidP="00BD4349">
      <w:pPr>
        <w:rPr>
          <w:b/>
          <w:sz w:val="32"/>
        </w:rPr>
      </w:pPr>
      <w:r>
        <w:rPr>
          <w:b/>
          <w:sz w:val="32"/>
        </w:rPr>
        <w:t>MainActivity.java</w:t>
      </w:r>
    </w:p>
    <w:p w:rsidR="00BD4349" w:rsidRPr="00BD4349" w:rsidRDefault="00BD4349" w:rsidP="00BD43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com.example.timepicker</w:t>
      </w:r>
      <w:proofErr w:type="spellEnd"/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</w:t>
      </w:r>
      <w:proofErr w:type="spellEnd"/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android.view.View.OnClickListener</w:t>
      </w:r>
      <w:proofErr w:type="spellEnd"/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android.widget.TimePicker</w:t>
      </w:r>
      <w:proofErr w:type="spellEnd"/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D43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textview1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TimePicker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D43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timepicker1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BD43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changetime</w:t>
      </w:r>
      <w:proofErr w:type="spellEnd"/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D434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D434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BD434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BD43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D43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textview1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BD43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textView1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D43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timepicker1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TimePicker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BD43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timePicker1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D434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//Uncomment the below line of code for 24 hour view</w:t>
      </w:r>
      <w:r w:rsidRPr="00BD434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BD43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timepicker1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.setIs24HourView(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D43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changetime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=(Button)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BD434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button1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D43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textview1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getCurrentTime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D43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changetime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OnClickListener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D434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D434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BD434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D43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textview1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getCurrentTime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BD434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getCurrentTime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currentTime</w:t>
      </w:r>
      <w:proofErr w:type="spellEnd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D43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"Current Time: "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BD43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timepicker1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.getCurrentHour()+</w:t>
      </w:r>
      <w:r w:rsidRPr="00BD43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":"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BD434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timepicker1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.getCurrentMinute()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currentTime</w:t>
      </w:r>
      <w:proofErr w:type="spellEnd"/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D4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D4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  }</w:t>
      </w:r>
    </w:p>
    <w:p w:rsidR="00BD4349" w:rsidRDefault="00BD4349" w:rsidP="00BD4349">
      <w:pPr>
        <w:rPr>
          <w:b/>
          <w:sz w:val="32"/>
        </w:rPr>
      </w:pPr>
    </w:p>
    <w:p w:rsidR="00BD4349" w:rsidRDefault="00BD4349" w:rsidP="00BD4349">
      <w:pPr>
        <w:rPr>
          <w:b/>
          <w:sz w:val="32"/>
        </w:rPr>
      </w:pPr>
      <w:r>
        <w:rPr>
          <w:b/>
          <w:sz w:val="32"/>
        </w:rPr>
        <w:t>activity_main.xml</w:t>
      </w:r>
    </w:p>
    <w:p w:rsidR="00BD4349" w:rsidRDefault="00BD4349" w:rsidP="00BD434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TimePicker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="@+id/timePicker1"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 xml:space="preserve">="86dp"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:layout_alignLeft</w:t>
      </w:r>
      <w:proofErr w:type="spellEnd"/>
      <w:r>
        <w:rPr>
          <w:color w:val="6A8759"/>
        </w:rPr>
        <w:t>="@+id/timePicker1"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="Current Time:"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:layout_alignLeft</w:t>
      </w:r>
      <w:proofErr w:type="spellEnd"/>
      <w:r>
        <w:rPr>
          <w:color w:val="6A8759"/>
        </w:rPr>
        <w:t>="@+id/timePicker1"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="@+id/timePicker1"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="37dp"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="Change Time"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BD4349" w:rsidRPr="00BD4349" w:rsidRDefault="00BD4349" w:rsidP="00BD4349">
      <w:pPr>
        <w:rPr>
          <w:b/>
          <w:sz w:val="32"/>
        </w:rPr>
      </w:pPr>
      <w:bookmarkStart w:id="0" w:name="_GoBack"/>
      <w:bookmarkEnd w:id="0"/>
    </w:p>
    <w:sectPr w:rsidR="00BD4349" w:rsidRPr="00BD4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1B"/>
    <w:rsid w:val="00A26A1B"/>
    <w:rsid w:val="00BD4349"/>
    <w:rsid w:val="00D2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B633E-A068-4AB5-9092-9E5A6BF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3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2022-11-09T06:34:00Z</dcterms:created>
  <dcterms:modified xsi:type="dcterms:W3CDTF">2022-11-09T06:36:00Z</dcterms:modified>
</cp:coreProperties>
</file>