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43FC2" w14:textId="77777777" w:rsidR="00B52CF7" w:rsidRPr="004F6F49" w:rsidRDefault="00F6624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4F6F49">
        <w:rPr>
          <w:rFonts w:ascii="Calibri" w:eastAsia="Calibri" w:hAnsi="Calibri" w:cs="Calibri"/>
          <w:b/>
          <w:color w:val="000000"/>
          <w:sz w:val="30"/>
          <w:szCs w:val="30"/>
        </w:rPr>
        <w:t>Suraj Punja Odedra</w:t>
      </w:r>
    </w:p>
    <w:p w14:paraId="33A43FC3" w14:textId="77777777" w:rsidR="00B52CF7" w:rsidRDefault="00F6624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Surajodedra02@gmail.com | (346)-293-0558</w:t>
      </w:r>
      <w:r w:rsidR="00063389">
        <w:rPr>
          <w:rFonts w:ascii="Calibri" w:eastAsia="Calibri" w:hAnsi="Calibri" w:cs="Calibri"/>
          <w:color w:val="000000"/>
          <w:sz w:val="21"/>
          <w:szCs w:val="21"/>
        </w:rPr>
        <w:t xml:space="preserve"> | LinkedIn: </w:t>
      </w:r>
      <w:r w:rsidR="002E22CB" w:rsidRPr="002E22CB">
        <w:rPr>
          <w:rFonts w:ascii="Calibri" w:eastAsia="Calibri" w:hAnsi="Calibri" w:cs="Calibri"/>
          <w:color w:val="000000"/>
          <w:sz w:val="21"/>
          <w:szCs w:val="21"/>
        </w:rPr>
        <w:t>linkedin.com/in/</w:t>
      </w:r>
      <w:proofErr w:type="spellStart"/>
      <w:r w:rsidR="002E22CB" w:rsidRPr="002E22CB">
        <w:rPr>
          <w:rFonts w:ascii="Calibri" w:eastAsia="Calibri" w:hAnsi="Calibri" w:cs="Calibri"/>
          <w:color w:val="000000"/>
          <w:sz w:val="21"/>
          <w:szCs w:val="21"/>
        </w:rPr>
        <w:t>sodedra</w:t>
      </w:r>
      <w:proofErr w:type="spellEnd"/>
      <w:r w:rsidR="002E22CB" w:rsidRPr="002E22CB">
        <w:rPr>
          <w:rFonts w:ascii="Calibri" w:eastAsia="Calibri" w:hAnsi="Calibri" w:cs="Calibri"/>
          <w:color w:val="000000"/>
          <w:sz w:val="21"/>
          <w:szCs w:val="21"/>
        </w:rPr>
        <w:t>/</w:t>
      </w:r>
      <w:r w:rsidR="00063389">
        <w:rPr>
          <w:rFonts w:ascii="Calibri" w:eastAsia="Calibri" w:hAnsi="Calibri" w:cs="Calibri"/>
          <w:color w:val="000000"/>
          <w:sz w:val="21"/>
          <w:szCs w:val="21"/>
        </w:rPr>
        <w:t xml:space="preserve"> | GitHub: </w:t>
      </w:r>
      <w:r w:rsidR="00BD2FC4" w:rsidRPr="00BD2FC4">
        <w:rPr>
          <w:rFonts w:ascii="Calibri" w:eastAsia="Calibri" w:hAnsi="Calibri" w:cs="Calibri"/>
          <w:color w:val="000000"/>
          <w:sz w:val="21"/>
          <w:szCs w:val="21"/>
        </w:rPr>
        <w:t>github.com/Suraj-code</w:t>
      </w:r>
    </w:p>
    <w:p w14:paraId="33A43FC4" w14:textId="77777777" w:rsidR="00B52CF7" w:rsidRDefault="00063389" w:rsidP="00B6401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33A43FC5" w14:textId="22356EBF" w:rsidR="0011528D" w:rsidRPr="00F66241" w:rsidRDefault="00450BA2" w:rsidP="00B6401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0"/>
          <w:sz w:val="21"/>
          <w:szCs w:val="21"/>
        </w:rPr>
        <w:t>M.s.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in Computer Science</w:t>
      </w:r>
      <w:r w:rsidR="00F5518C"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University of Houston-Victoria</w:t>
      </w:r>
      <w:r w:rsidR="00F5518C">
        <w:rPr>
          <w:rFonts w:ascii="Calibri" w:eastAsia="Calibri" w:hAnsi="Calibri" w:cs="Calibri"/>
          <w:b/>
          <w:color w:val="000000"/>
          <w:sz w:val="21"/>
          <w:szCs w:val="21"/>
        </w:rPr>
        <w:t xml:space="preserve"> |Houston, Texas               </w:t>
      </w:r>
      <w:r w:rsidR="002A769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2A769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2A769A" w:rsidRPr="002A769A">
        <w:rPr>
          <w:rFonts w:ascii="Calibri" w:eastAsia="Calibri" w:hAnsi="Calibri" w:cs="Calibri"/>
          <w:bCs/>
          <w:i/>
          <w:iCs/>
          <w:color w:val="000000"/>
          <w:sz w:val="21"/>
          <w:szCs w:val="21"/>
        </w:rPr>
        <w:t>Graduation, May 2025</w:t>
      </w:r>
      <w:r w:rsidR="00F5518C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</w:t>
      </w:r>
    </w:p>
    <w:p w14:paraId="33A43FC7" w14:textId="77777777" w:rsidR="0011528D" w:rsidRPr="0011528D" w:rsidRDefault="0011528D" w:rsidP="00B640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GPA: </w:t>
      </w:r>
      <w:r w:rsidRPr="0011528D">
        <w:rPr>
          <w:rFonts w:ascii="Calibri" w:eastAsia="Calibri" w:hAnsi="Calibri" w:cs="Calibri"/>
          <w:color w:val="000000"/>
          <w:sz w:val="21"/>
          <w:szCs w:val="21"/>
        </w:rPr>
        <w:t>4.00/4.00</w:t>
      </w:r>
    </w:p>
    <w:p w14:paraId="33A43FC8" w14:textId="5F8F2200" w:rsidR="0011528D" w:rsidRDefault="0011528D" w:rsidP="00B640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Related Coursework: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123510">
        <w:rPr>
          <w:rFonts w:ascii="Calibri" w:eastAsia="Calibri" w:hAnsi="Calibri" w:cs="Calibri"/>
          <w:color w:val="000000"/>
          <w:sz w:val="21"/>
          <w:szCs w:val="21"/>
        </w:rPr>
        <w:t>Database Systems Development</w:t>
      </w:r>
      <w:r w:rsidR="00F24D6E">
        <w:rPr>
          <w:rFonts w:ascii="Calibri" w:eastAsia="Calibri" w:hAnsi="Calibri" w:cs="Calibri"/>
          <w:color w:val="000000"/>
          <w:sz w:val="21"/>
          <w:szCs w:val="21"/>
        </w:rPr>
        <w:t xml:space="preserve"> and Software Engineering &amp; Project Management.</w:t>
      </w:r>
    </w:p>
    <w:p w14:paraId="33A43FC9" w14:textId="77777777" w:rsidR="0011528D" w:rsidRDefault="0011528D" w:rsidP="00B6401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33A43FCA" w14:textId="6014B901" w:rsidR="00B52CF7" w:rsidRPr="00F66241" w:rsidRDefault="00512F1F" w:rsidP="00B6401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B.S. in Computer Science</w:t>
      </w:r>
      <w:r w:rsidR="003A6B96"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De Montfort </w:t>
      </w:r>
      <w:r w:rsidR="00A4005C">
        <w:rPr>
          <w:rFonts w:ascii="Calibri" w:eastAsia="Calibri" w:hAnsi="Calibri" w:cs="Calibri"/>
          <w:i/>
          <w:color w:val="000000"/>
          <w:sz w:val="21"/>
          <w:szCs w:val="21"/>
        </w:rPr>
        <w:t>University</w:t>
      </w:r>
      <w:r w:rsidR="003A6B96"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 w:rsidR="003A6B96" w:rsidRPr="003A6B96">
        <w:rPr>
          <w:rFonts w:ascii="Calibri" w:eastAsia="Calibri" w:hAnsi="Calibri" w:cs="Calibri"/>
          <w:b/>
          <w:color w:val="000000"/>
          <w:sz w:val="21"/>
          <w:szCs w:val="21"/>
        </w:rPr>
        <w:t>|</w:t>
      </w:r>
      <w:r w:rsidR="003A6B96">
        <w:rPr>
          <w:rFonts w:ascii="Calibri" w:eastAsia="Calibri" w:hAnsi="Calibri" w:cs="Calibri"/>
          <w:b/>
          <w:color w:val="000000"/>
          <w:sz w:val="21"/>
          <w:szCs w:val="21"/>
        </w:rPr>
        <w:t>Leicester, United Kingdom</w:t>
      </w:r>
      <w:r w:rsidR="003A6B96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</w:t>
      </w:r>
      <w:r w:rsidR="00F66241">
        <w:rPr>
          <w:rFonts w:ascii="Calibri" w:eastAsia="Calibri" w:hAnsi="Calibri" w:cs="Calibri"/>
          <w:i/>
          <w:color w:val="000000"/>
          <w:sz w:val="21"/>
          <w:szCs w:val="21"/>
        </w:rPr>
        <w:t xml:space="preserve">September 2019 </w:t>
      </w:r>
      <w:r w:rsidR="00F66241">
        <w:rPr>
          <w:rFonts w:ascii="Calibri" w:eastAsia="Calibri" w:hAnsi="Calibri" w:cs="Calibri"/>
          <w:i/>
          <w:color w:val="000000"/>
          <w:sz w:val="21"/>
          <w:szCs w:val="21"/>
        </w:rPr>
        <w:tab/>
        <w:t>- August</w:t>
      </w:r>
      <w:r w:rsidR="00063389"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2022</w:t>
      </w:r>
    </w:p>
    <w:p w14:paraId="33A43FCB" w14:textId="77777777" w:rsidR="00F66241" w:rsidRPr="00ED7AD3" w:rsidRDefault="00063389" w:rsidP="00ED7A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GPA: </w:t>
      </w:r>
      <w:r w:rsidR="00F66241">
        <w:rPr>
          <w:rFonts w:ascii="Calibri" w:eastAsia="Calibri" w:hAnsi="Calibri" w:cs="Calibri"/>
          <w:color w:val="000000"/>
          <w:sz w:val="21"/>
          <w:szCs w:val="21"/>
        </w:rPr>
        <w:t>3.79/4.00</w:t>
      </w:r>
    </w:p>
    <w:p w14:paraId="33A43FCC" w14:textId="77777777" w:rsidR="00B52CF7" w:rsidRPr="0009785C" w:rsidRDefault="00063389" w:rsidP="0009785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Related Coursework: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Data Structures &amp; Algorithms, </w:t>
      </w:r>
      <w:r w:rsidR="00F66241">
        <w:rPr>
          <w:rFonts w:ascii="Calibri" w:eastAsia="Calibri" w:hAnsi="Calibri" w:cs="Calibri"/>
          <w:color w:val="000000"/>
          <w:sz w:val="21"/>
          <w:szCs w:val="21"/>
        </w:rPr>
        <w:t xml:space="preserve">Object-Oriented Programming, Front-End Web Development, </w:t>
      </w:r>
      <w:r w:rsidR="0011528D">
        <w:rPr>
          <w:rFonts w:ascii="Calibri" w:eastAsia="Calibri" w:hAnsi="Calibri" w:cs="Calibri"/>
          <w:color w:val="000000"/>
          <w:sz w:val="21"/>
          <w:szCs w:val="21"/>
        </w:rPr>
        <w:t>And Mobile</w:t>
      </w:r>
      <w:r w:rsidR="00F66241">
        <w:rPr>
          <w:rFonts w:ascii="Calibri" w:eastAsia="Calibri" w:hAnsi="Calibri" w:cs="Calibri"/>
          <w:color w:val="000000"/>
          <w:sz w:val="21"/>
          <w:szCs w:val="21"/>
        </w:rPr>
        <w:t xml:space="preserve"> Application Development.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14:paraId="33A43FCD" w14:textId="77777777" w:rsidR="0054323F" w:rsidRDefault="0054323F" w:rsidP="0054323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SKILLS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33A43FCE" w14:textId="4C8A4C63" w:rsidR="0054323F" w:rsidRDefault="0054323F" w:rsidP="0054323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Programming</w:t>
      </w:r>
      <w:r w:rsidR="00406B40">
        <w:rPr>
          <w:rFonts w:ascii="Calibri" w:eastAsia="Calibri" w:hAnsi="Calibri" w:cs="Calibri"/>
          <w:b/>
          <w:color w:val="000000"/>
          <w:sz w:val="21"/>
          <w:szCs w:val="21"/>
        </w:rPr>
        <w:t xml:space="preserve">: </w:t>
      </w:r>
      <w:r w:rsidR="00406B40" w:rsidRPr="00406B40">
        <w:rPr>
          <w:rFonts w:ascii="Calibri" w:eastAsia="Calibri" w:hAnsi="Calibri" w:cs="Calibri"/>
          <w:bCs/>
          <w:color w:val="000000"/>
          <w:sz w:val="21"/>
          <w:szCs w:val="21"/>
        </w:rPr>
        <w:t>Java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, Scala, </w:t>
      </w:r>
      <w:r w:rsidR="00C7653C">
        <w:rPr>
          <w:rFonts w:ascii="Calibri" w:eastAsia="Calibri" w:hAnsi="Calibri" w:cs="Calibri"/>
          <w:color w:val="000000"/>
          <w:sz w:val="21"/>
          <w:szCs w:val="21"/>
        </w:rPr>
        <w:t xml:space="preserve">Python, </w:t>
      </w:r>
      <w:r>
        <w:rPr>
          <w:rFonts w:ascii="Calibri" w:eastAsia="Calibri" w:hAnsi="Calibri" w:cs="Calibri"/>
          <w:color w:val="000000"/>
          <w:sz w:val="21"/>
          <w:szCs w:val="21"/>
        </w:rPr>
        <w:t>JavaScript, HTML/CSS, SQL,</w:t>
      </w:r>
      <w:r w:rsidR="005877BB">
        <w:rPr>
          <w:rFonts w:ascii="Calibri" w:eastAsia="Calibri" w:hAnsi="Calibri" w:cs="Calibri"/>
          <w:color w:val="000000"/>
          <w:sz w:val="21"/>
          <w:szCs w:val="21"/>
        </w:rPr>
        <w:t xml:space="preserve"> NoSQL</w:t>
      </w:r>
      <w:r w:rsidR="002C3E07">
        <w:rPr>
          <w:rFonts w:ascii="Calibri" w:eastAsia="Calibri" w:hAnsi="Calibri" w:cs="Calibri"/>
          <w:color w:val="000000"/>
          <w:sz w:val="21"/>
          <w:szCs w:val="21"/>
        </w:rPr>
        <w:t>,</w:t>
      </w:r>
      <w:r w:rsidR="00D73E79">
        <w:rPr>
          <w:rFonts w:ascii="Calibri" w:eastAsia="Calibri" w:hAnsi="Calibri" w:cs="Calibri"/>
          <w:color w:val="000000"/>
          <w:sz w:val="21"/>
          <w:szCs w:val="21"/>
        </w:rPr>
        <w:t xml:space="preserve"> Node</w:t>
      </w:r>
      <w:r w:rsidR="002C3E07">
        <w:rPr>
          <w:rFonts w:ascii="Calibri" w:eastAsia="Calibri" w:hAnsi="Calibri" w:cs="Calibri"/>
          <w:color w:val="000000"/>
          <w:sz w:val="21"/>
          <w:szCs w:val="21"/>
        </w:rPr>
        <w:t xml:space="preserve"> JS</w:t>
      </w:r>
      <w:r w:rsidR="00D73E79">
        <w:rPr>
          <w:rFonts w:ascii="Calibri" w:eastAsia="Calibri" w:hAnsi="Calibri" w:cs="Calibri"/>
          <w:color w:val="000000"/>
          <w:sz w:val="21"/>
          <w:szCs w:val="21"/>
        </w:rPr>
        <w:t>,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A76EA6">
        <w:rPr>
          <w:rFonts w:ascii="Calibri" w:eastAsia="Calibri" w:hAnsi="Calibri" w:cs="Calibri"/>
          <w:color w:val="000000"/>
          <w:sz w:val="21"/>
          <w:szCs w:val="21"/>
        </w:rPr>
        <w:t xml:space="preserve">Bootstrap, </w:t>
      </w:r>
      <w:r>
        <w:rPr>
          <w:rFonts w:ascii="Calibri" w:eastAsia="Calibri" w:hAnsi="Calibri" w:cs="Calibri"/>
          <w:color w:val="000000"/>
          <w:sz w:val="21"/>
          <w:szCs w:val="21"/>
        </w:rPr>
        <w:t>and Kotlin</w:t>
      </w:r>
    </w:p>
    <w:p w14:paraId="33A43FCF" w14:textId="510B7CF6" w:rsidR="0054323F" w:rsidRDefault="0054323F" w:rsidP="00F5518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Tools:  </w:t>
      </w:r>
      <w:r>
        <w:rPr>
          <w:rFonts w:ascii="Calibri" w:eastAsia="Calibri" w:hAnsi="Calibri" w:cs="Calibri"/>
          <w:color w:val="000000"/>
          <w:sz w:val="21"/>
          <w:szCs w:val="21"/>
        </w:rPr>
        <w:t>Android Studio, Eclipse, Git</w:t>
      </w:r>
      <w:r w:rsidR="005877BB"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Agile, </w:t>
      </w:r>
      <w:r w:rsidR="001F52C9">
        <w:rPr>
          <w:rFonts w:ascii="Calibri" w:eastAsia="Calibri" w:hAnsi="Calibri" w:cs="Calibri"/>
          <w:color w:val="000000"/>
          <w:sz w:val="21"/>
          <w:szCs w:val="21"/>
        </w:rPr>
        <w:t xml:space="preserve">SDLC,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Visual Studio, </w:t>
      </w:r>
      <w:r w:rsidR="0084598A">
        <w:rPr>
          <w:rFonts w:ascii="Calibri" w:eastAsia="Calibri" w:hAnsi="Calibri" w:cs="Calibri"/>
          <w:color w:val="000000"/>
          <w:sz w:val="21"/>
          <w:szCs w:val="21"/>
        </w:rPr>
        <w:t>Azure</w:t>
      </w:r>
      <w:r>
        <w:rPr>
          <w:rFonts w:ascii="Calibri" w:eastAsia="Calibri" w:hAnsi="Calibri" w:cs="Calibri"/>
          <w:color w:val="000000"/>
          <w:sz w:val="21"/>
          <w:szCs w:val="21"/>
        </w:rPr>
        <w:t>,</w:t>
      </w:r>
      <w:r w:rsidR="00141B54">
        <w:rPr>
          <w:rFonts w:ascii="Calibri" w:eastAsia="Calibri" w:hAnsi="Calibri" w:cs="Calibri"/>
          <w:color w:val="000000"/>
          <w:sz w:val="21"/>
          <w:szCs w:val="21"/>
        </w:rPr>
        <w:t xml:space="preserve"> React</w:t>
      </w:r>
      <w:r w:rsidR="0009785C">
        <w:rPr>
          <w:rFonts w:ascii="Calibri" w:eastAsia="Calibri" w:hAnsi="Calibri" w:cs="Calibri"/>
          <w:color w:val="000000"/>
          <w:sz w:val="21"/>
          <w:szCs w:val="21"/>
        </w:rPr>
        <w:t>,</w:t>
      </w:r>
      <w:r w:rsidR="004B4D4C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proofErr w:type="spellStart"/>
      <w:r w:rsidR="00F138BE">
        <w:rPr>
          <w:rFonts w:ascii="Calibri" w:eastAsia="Calibri" w:hAnsi="Calibri" w:cs="Calibri"/>
          <w:color w:val="000000"/>
          <w:sz w:val="21"/>
          <w:szCs w:val="21"/>
        </w:rPr>
        <w:t>Postgre</w:t>
      </w:r>
      <w:r w:rsidR="009F1B65">
        <w:rPr>
          <w:rFonts w:ascii="Calibri" w:eastAsia="Calibri" w:hAnsi="Calibri" w:cs="Calibri"/>
          <w:color w:val="000000"/>
          <w:sz w:val="21"/>
          <w:szCs w:val="21"/>
        </w:rPr>
        <w:t>ss</w:t>
      </w:r>
      <w:proofErr w:type="spellEnd"/>
      <w:r w:rsidR="009F1B65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F138BE">
        <w:rPr>
          <w:rFonts w:ascii="Calibri" w:eastAsia="Calibri" w:hAnsi="Calibri" w:cs="Calibri"/>
          <w:color w:val="000000"/>
          <w:sz w:val="21"/>
          <w:szCs w:val="21"/>
        </w:rPr>
        <w:t xml:space="preserve">SQL, </w:t>
      </w:r>
      <w:r w:rsidR="004B4D4C">
        <w:rPr>
          <w:rFonts w:ascii="Calibri" w:eastAsia="Calibri" w:hAnsi="Calibri" w:cs="Calibri"/>
          <w:color w:val="000000"/>
          <w:sz w:val="21"/>
          <w:szCs w:val="21"/>
        </w:rPr>
        <w:t>Postman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and Mongo DB.</w:t>
      </w:r>
    </w:p>
    <w:p w14:paraId="33A43FD0" w14:textId="77777777" w:rsidR="00F5518C" w:rsidRPr="00F5518C" w:rsidRDefault="00F5518C" w:rsidP="00F5518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</w:p>
    <w:p w14:paraId="33A43FD1" w14:textId="77777777" w:rsidR="00B52CF7" w:rsidRDefault="0006338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EXPERIENCE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2197226" w14:textId="2F51B489" w:rsidR="00712875" w:rsidRPr="00AC6422" w:rsidRDefault="00712875" w:rsidP="0071287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Quality Assurance Intern – Hyphen Solutions, Houston, TX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CB2F31">
        <w:rPr>
          <w:rFonts w:ascii="Calibri" w:eastAsia="Calibri" w:hAnsi="Calibri" w:cs="Calibri"/>
          <w:i/>
          <w:color w:val="000000"/>
          <w:sz w:val="21"/>
          <w:szCs w:val="21"/>
        </w:rPr>
        <w:tab/>
        <w:t>June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</w:t>
      </w:r>
      <w:r w:rsidR="00CB2F31">
        <w:rPr>
          <w:rFonts w:ascii="Calibri" w:eastAsia="Calibri" w:hAnsi="Calibri" w:cs="Calibri"/>
          <w:i/>
          <w:color w:val="000000"/>
          <w:sz w:val="21"/>
          <w:szCs w:val="21"/>
        </w:rPr>
        <w:t>4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– Current</w:t>
      </w:r>
    </w:p>
    <w:p w14:paraId="253CC65E" w14:textId="4C55F218" w:rsidR="00712875" w:rsidRPr="00D13181" w:rsidRDefault="00190B6F" w:rsidP="00712875">
      <w:pPr>
        <w:numPr>
          <w:ilvl w:val="0"/>
          <w:numId w:val="5"/>
        </w:numPr>
        <w:shd w:val="clear" w:color="auto" w:fill="FFFFFF"/>
        <w:spacing w:after="100" w:afterAutospacing="1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color w:val="000000"/>
          <w:sz w:val="21"/>
          <w:szCs w:val="21"/>
        </w:rPr>
        <w:t>Execut</w:t>
      </w:r>
      <w:r w:rsidR="0070681E">
        <w:rPr>
          <w:rFonts w:asciiTheme="majorHAnsi" w:hAnsiTheme="majorHAnsi" w:cstheme="majorHAnsi"/>
          <w:color w:val="000000"/>
          <w:sz w:val="21"/>
          <w:szCs w:val="21"/>
        </w:rPr>
        <w:t>e</w:t>
      </w:r>
      <w:r>
        <w:rPr>
          <w:rFonts w:asciiTheme="majorHAnsi" w:hAnsiTheme="majorHAnsi" w:cstheme="majorHAnsi"/>
          <w:color w:val="000000"/>
          <w:sz w:val="21"/>
          <w:szCs w:val="21"/>
        </w:rPr>
        <w:t xml:space="preserve"> test cases </w:t>
      </w:r>
      <w:r w:rsidR="003D66DA">
        <w:rPr>
          <w:rFonts w:asciiTheme="majorHAnsi" w:hAnsiTheme="majorHAnsi" w:cstheme="majorHAnsi"/>
          <w:color w:val="000000"/>
          <w:sz w:val="21"/>
          <w:szCs w:val="21"/>
        </w:rPr>
        <w:t xml:space="preserve">for the Wallet application to ensure </w:t>
      </w:r>
      <w:r w:rsidR="003227F6">
        <w:rPr>
          <w:rFonts w:asciiTheme="majorHAnsi" w:hAnsiTheme="majorHAnsi" w:cstheme="majorHAnsi"/>
          <w:color w:val="000000"/>
          <w:sz w:val="21"/>
          <w:szCs w:val="21"/>
        </w:rPr>
        <w:t>functionality and performance align with business goals.</w:t>
      </w:r>
    </w:p>
    <w:p w14:paraId="4573AF50" w14:textId="2D3D0892" w:rsidR="00712875" w:rsidRPr="00A62ED4" w:rsidRDefault="00376049" w:rsidP="0071287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color w:val="000000"/>
          <w:sz w:val="21"/>
          <w:szCs w:val="21"/>
        </w:rPr>
        <w:t>Collaborate with developers to i</w:t>
      </w:r>
      <w:r w:rsidR="009D5A25">
        <w:rPr>
          <w:rFonts w:asciiTheme="majorHAnsi" w:hAnsiTheme="majorHAnsi" w:cstheme="majorHAnsi"/>
          <w:color w:val="000000"/>
          <w:sz w:val="21"/>
          <w:szCs w:val="21"/>
        </w:rPr>
        <w:t>dentif</w:t>
      </w:r>
      <w:r w:rsidR="004166C4">
        <w:rPr>
          <w:rFonts w:asciiTheme="majorHAnsi" w:hAnsiTheme="majorHAnsi" w:cstheme="majorHAnsi"/>
          <w:color w:val="000000"/>
          <w:sz w:val="21"/>
          <w:szCs w:val="21"/>
        </w:rPr>
        <w:t>y</w:t>
      </w:r>
      <w:r w:rsidR="009D5A25">
        <w:rPr>
          <w:rFonts w:asciiTheme="majorHAnsi" w:hAnsiTheme="majorHAnsi" w:cstheme="majorHAnsi"/>
          <w:color w:val="000000"/>
          <w:sz w:val="21"/>
          <w:szCs w:val="21"/>
        </w:rPr>
        <w:t>, document, track bugs</w:t>
      </w:r>
      <w:r>
        <w:rPr>
          <w:rFonts w:asciiTheme="majorHAnsi" w:hAnsiTheme="majorHAnsi" w:cstheme="majorHAnsi"/>
          <w:color w:val="000000"/>
          <w:sz w:val="21"/>
          <w:szCs w:val="21"/>
        </w:rPr>
        <w:t>,</w:t>
      </w:r>
      <w:r w:rsidR="009D5A25">
        <w:rPr>
          <w:rFonts w:asciiTheme="majorHAnsi" w:hAnsiTheme="majorHAnsi" w:cstheme="majorHAnsi"/>
          <w:color w:val="000000"/>
          <w:sz w:val="21"/>
          <w:szCs w:val="21"/>
        </w:rPr>
        <w:t xml:space="preserve"> and </w:t>
      </w:r>
      <w:r w:rsidR="00A62ED4">
        <w:rPr>
          <w:rFonts w:asciiTheme="majorHAnsi" w:hAnsiTheme="majorHAnsi" w:cstheme="majorHAnsi"/>
          <w:color w:val="000000"/>
          <w:sz w:val="21"/>
          <w:szCs w:val="21"/>
        </w:rPr>
        <w:t>software defects</w:t>
      </w:r>
      <w:r w:rsidR="006958A6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r>
        <w:rPr>
          <w:rFonts w:asciiTheme="majorHAnsi" w:hAnsiTheme="majorHAnsi" w:cstheme="majorHAnsi"/>
          <w:color w:val="000000"/>
          <w:sz w:val="21"/>
          <w:szCs w:val="21"/>
        </w:rPr>
        <w:t>to enhance system reliability.</w:t>
      </w:r>
    </w:p>
    <w:p w14:paraId="5B6B0643" w14:textId="36959E75" w:rsidR="00BE1CDE" w:rsidRPr="006958A6" w:rsidRDefault="00A62ED4" w:rsidP="006958A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color w:val="000000"/>
          <w:sz w:val="21"/>
          <w:szCs w:val="21"/>
        </w:rPr>
        <w:t xml:space="preserve">Assist in creating and maintaining </w:t>
      </w:r>
      <w:r w:rsidR="00BE1CDE">
        <w:rPr>
          <w:rFonts w:asciiTheme="majorHAnsi" w:hAnsiTheme="majorHAnsi" w:cstheme="majorHAnsi"/>
          <w:color w:val="000000"/>
          <w:sz w:val="21"/>
          <w:szCs w:val="21"/>
        </w:rPr>
        <w:t>automated test scripts using Postman.</w:t>
      </w:r>
    </w:p>
    <w:p w14:paraId="44D449F6" w14:textId="2BA28F24" w:rsidR="00AD1152" w:rsidRPr="00925492" w:rsidRDefault="00BC632D" w:rsidP="0071287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color w:val="000000"/>
          <w:sz w:val="21"/>
          <w:szCs w:val="21"/>
        </w:rPr>
        <w:t>Create</w:t>
      </w:r>
      <w:r w:rsidR="009E39F4">
        <w:rPr>
          <w:rFonts w:asciiTheme="majorHAnsi" w:hAnsiTheme="majorHAnsi" w:cstheme="majorHAnsi"/>
          <w:color w:val="000000"/>
          <w:sz w:val="21"/>
          <w:szCs w:val="21"/>
        </w:rPr>
        <w:t xml:space="preserve"> </w:t>
      </w:r>
      <w:r>
        <w:rPr>
          <w:rFonts w:asciiTheme="majorHAnsi" w:hAnsiTheme="majorHAnsi" w:cstheme="majorHAnsi"/>
          <w:color w:val="000000"/>
          <w:sz w:val="21"/>
          <w:szCs w:val="21"/>
        </w:rPr>
        <w:t>API documentation</w:t>
      </w:r>
      <w:r w:rsidR="00185E8F">
        <w:rPr>
          <w:rFonts w:asciiTheme="majorHAnsi" w:hAnsiTheme="majorHAnsi" w:cstheme="majorHAnsi"/>
          <w:color w:val="000000"/>
          <w:sz w:val="21"/>
          <w:szCs w:val="21"/>
        </w:rPr>
        <w:t xml:space="preserve"> and user guides </w:t>
      </w:r>
      <w:r w:rsidR="002503B9">
        <w:rPr>
          <w:rFonts w:asciiTheme="majorHAnsi" w:hAnsiTheme="majorHAnsi" w:cstheme="majorHAnsi"/>
          <w:color w:val="000000"/>
          <w:sz w:val="21"/>
          <w:szCs w:val="21"/>
        </w:rPr>
        <w:t xml:space="preserve">explaining how to use our applications, with clear communication for both technical and non-technical </w:t>
      </w:r>
      <w:r w:rsidR="00033A18">
        <w:rPr>
          <w:rFonts w:asciiTheme="majorHAnsi" w:hAnsiTheme="majorHAnsi" w:cstheme="majorHAnsi"/>
          <w:color w:val="000000"/>
          <w:sz w:val="21"/>
          <w:szCs w:val="21"/>
        </w:rPr>
        <w:t>stakeholders.</w:t>
      </w:r>
    </w:p>
    <w:p w14:paraId="20EDA1E8" w14:textId="77777777" w:rsidR="00925492" w:rsidRPr="00AC6422" w:rsidRDefault="00925492" w:rsidP="0092549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AC6422">
        <w:rPr>
          <w:rFonts w:ascii="Calibri" w:eastAsia="Calibri" w:hAnsi="Calibri" w:cs="Calibri"/>
          <w:b/>
          <w:color w:val="000000"/>
          <w:sz w:val="21"/>
          <w:szCs w:val="21"/>
        </w:rPr>
        <w:t>Student Assistant Librarian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- University of Houston-Victoria, Houston, TX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>December 2023 – May 2024</w:t>
      </w:r>
    </w:p>
    <w:p w14:paraId="5768FECC" w14:textId="76BDF07C" w:rsidR="00925492" w:rsidRPr="00D13181" w:rsidRDefault="00925492" w:rsidP="00925492">
      <w:pPr>
        <w:numPr>
          <w:ilvl w:val="0"/>
          <w:numId w:val="5"/>
        </w:numPr>
        <w:shd w:val="clear" w:color="auto" w:fill="FFFFFF"/>
        <w:spacing w:after="100" w:afterAutospacing="1"/>
        <w:rPr>
          <w:rFonts w:asciiTheme="majorHAnsi" w:hAnsiTheme="majorHAnsi" w:cstheme="majorHAnsi"/>
          <w:sz w:val="21"/>
          <w:szCs w:val="21"/>
        </w:rPr>
      </w:pPr>
      <w:r w:rsidRPr="00D13181">
        <w:rPr>
          <w:rFonts w:asciiTheme="majorHAnsi" w:hAnsiTheme="majorHAnsi" w:cstheme="majorHAnsi"/>
          <w:color w:val="000000"/>
          <w:sz w:val="21"/>
          <w:szCs w:val="21"/>
        </w:rPr>
        <w:t>Answer</w:t>
      </w:r>
      <w:r w:rsidR="00C41528">
        <w:rPr>
          <w:rFonts w:asciiTheme="majorHAnsi" w:hAnsiTheme="majorHAnsi" w:cstheme="majorHAnsi"/>
          <w:color w:val="000000"/>
          <w:sz w:val="21"/>
          <w:szCs w:val="21"/>
        </w:rPr>
        <w:t>ed</w:t>
      </w:r>
      <w:r w:rsidRPr="00D13181">
        <w:rPr>
          <w:rFonts w:asciiTheme="majorHAnsi" w:hAnsiTheme="majorHAnsi" w:cstheme="majorHAnsi"/>
          <w:color w:val="000000"/>
          <w:sz w:val="21"/>
          <w:szCs w:val="21"/>
        </w:rPr>
        <w:t xml:space="preserve"> patron questions regarding library services, computer assistance, and printing</w:t>
      </w:r>
      <w:r>
        <w:rPr>
          <w:rFonts w:asciiTheme="majorHAnsi" w:hAnsiTheme="majorHAnsi" w:cstheme="majorHAnsi"/>
          <w:color w:val="000000"/>
          <w:sz w:val="21"/>
          <w:szCs w:val="21"/>
        </w:rPr>
        <w:t>.</w:t>
      </w:r>
    </w:p>
    <w:p w14:paraId="7203B6D1" w14:textId="6FBFB86F" w:rsidR="00925492" w:rsidRPr="00D13181" w:rsidRDefault="00925492" w:rsidP="009254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1"/>
          <w:szCs w:val="21"/>
        </w:rPr>
      </w:pPr>
      <w:r w:rsidRPr="00D13181">
        <w:rPr>
          <w:rFonts w:asciiTheme="majorHAnsi" w:hAnsiTheme="majorHAnsi" w:cstheme="majorHAnsi"/>
          <w:color w:val="000000"/>
          <w:sz w:val="21"/>
          <w:szCs w:val="21"/>
        </w:rPr>
        <w:t>Manage</w:t>
      </w:r>
      <w:r w:rsidR="00C41528">
        <w:rPr>
          <w:rFonts w:asciiTheme="majorHAnsi" w:hAnsiTheme="majorHAnsi" w:cstheme="majorHAnsi"/>
          <w:color w:val="000000"/>
          <w:sz w:val="21"/>
          <w:szCs w:val="21"/>
        </w:rPr>
        <w:t>d</w:t>
      </w:r>
      <w:r w:rsidRPr="00D13181">
        <w:rPr>
          <w:rFonts w:asciiTheme="majorHAnsi" w:hAnsiTheme="majorHAnsi" w:cstheme="majorHAnsi"/>
          <w:color w:val="000000"/>
          <w:sz w:val="21"/>
          <w:szCs w:val="21"/>
        </w:rPr>
        <w:t xml:space="preserve"> internal UH System library inbound/outbound packages, prepare books for pickup, and process returns</w:t>
      </w:r>
      <w:r>
        <w:rPr>
          <w:rFonts w:asciiTheme="majorHAnsi" w:hAnsiTheme="majorHAnsi" w:cstheme="majorHAnsi"/>
          <w:color w:val="000000"/>
          <w:sz w:val="21"/>
          <w:szCs w:val="21"/>
        </w:rPr>
        <w:t>.</w:t>
      </w:r>
    </w:p>
    <w:p w14:paraId="1389608C" w14:textId="2913700A" w:rsidR="00925492" w:rsidRPr="00D13181" w:rsidRDefault="00925492" w:rsidP="009254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1"/>
          <w:szCs w:val="21"/>
        </w:rPr>
      </w:pPr>
      <w:r w:rsidRPr="00D13181">
        <w:rPr>
          <w:rFonts w:asciiTheme="majorHAnsi" w:hAnsiTheme="majorHAnsi" w:cstheme="majorHAnsi"/>
          <w:color w:val="000000"/>
          <w:sz w:val="21"/>
          <w:szCs w:val="21"/>
        </w:rPr>
        <w:t>Communicate</w:t>
      </w:r>
      <w:r w:rsidR="00C41528">
        <w:rPr>
          <w:rFonts w:asciiTheme="majorHAnsi" w:hAnsiTheme="majorHAnsi" w:cstheme="majorHAnsi"/>
          <w:color w:val="000000"/>
          <w:sz w:val="21"/>
          <w:szCs w:val="21"/>
        </w:rPr>
        <w:t>d</w:t>
      </w:r>
      <w:r w:rsidRPr="00D13181">
        <w:rPr>
          <w:rFonts w:asciiTheme="majorHAnsi" w:hAnsiTheme="majorHAnsi" w:cstheme="majorHAnsi"/>
          <w:color w:val="000000"/>
          <w:sz w:val="21"/>
          <w:szCs w:val="21"/>
        </w:rPr>
        <w:t xml:space="preserve"> regularly with Librarian and IT departments whenever necessary</w:t>
      </w:r>
      <w:r>
        <w:rPr>
          <w:rFonts w:asciiTheme="majorHAnsi" w:hAnsiTheme="majorHAnsi" w:cstheme="majorHAnsi"/>
          <w:color w:val="000000"/>
          <w:sz w:val="21"/>
          <w:szCs w:val="21"/>
        </w:rPr>
        <w:t>, enhancing my communication skills.</w:t>
      </w:r>
    </w:p>
    <w:p w14:paraId="708B0938" w14:textId="1CDDBC8E" w:rsidR="00925492" w:rsidRPr="00925492" w:rsidRDefault="00925492" w:rsidP="009254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1"/>
          <w:szCs w:val="21"/>
        </w:rPr>
      </w:pPr>
      <w:r w:rsidRPr="00D13181">
        <w:rPr>
          <w:rFonts w:asciiTheme="majorHAnsi" w:hAnsiTheme="majorHAnsi" w:cstheme="majorHAnsi"/>
          <w:color w:val="000000"/>
          <w:sz w:val="21"/>
          <w:szCs w:val="21"/>
        </w:rPr>
        <w:t>Ke</w:t>
      </w:r>
      <w:r w:rsidR="00C41528">
        <w:rPr>
          <w:rFonts w:asciiTheme="majorHAnsi" w:hAnsiTheme="majorHAnsi" w:cstheme="majorHAnsi"/>
          <w:color w:val="000000"/>
          <w:sz w:val="21"/>
          <w:szCs w:val="21"/>
        </w:rPr>
        <w:t>pt</w:t>
      </w:r>
      <w:r w:rsidRPr="00D13181">
        <w:rPr>
          <w:rFonts w:asciiTheme="majorHAnsi" w:hAnsiTheme="majorHAnsi" w:cstheme="majorHAnsi"/>
          <w:color w:val="000000"/>
          <w:sz w:val="21"/>
          <w:szCs w:val="21"/>
        </w:rPr>
        <w:t xml:space="preserve"> reference and interaction logs to run monthly reports on library usage</w:t>
      </w:r>
      <w:r>
        <w:rPr>
          <w:rFonts w:asciiTheme="majorHAnsi" w:hAnsiTheme="majorHAnsi" w:cstheme="majorHAnsi"/>
          <w:color w:val="000000"/>
          <w:sz w:val="21"/>
          <w:szCs w:val="21"/>
        </w:rPr>
        <w:t>.</w:t>
      </w:r>
    </w:p>
    <w:p w14:paraId="33A43FDC" w14:textId="0289FBA7" w:rsidR="003A5B88" w:rsidRPr="00E71FA4" w:rsidRDefault="00063389" w:rsidP="00E71FA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PROJECTS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33A43FDD" w14:textId="5A4B8812" w:rsidR="00B52CF7" w:rsidRPr="00D96116" w:rsidRDefault="00973327" w:rsidP="003A5B8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Personal Finance App (Group Project)</w:t>
      </w:r>
      <w:r w:rsidR="00D96116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063389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063389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E57E78">
        <w:rPr>
          <w:rFonts w:ascii="Calibri" w:eastAsia="Calibri" w:hAnsi="Calibri" w:cs="Calibri"/>
          <w:i/>
          <w:color w:val="000000"/>
          <w:sz w:val="21"/>
          <w:szCs w:val="21"/>
        </w:rPr>
        <w:t>January 202</w:t>
      </w:r>
      <w:r w:rsidR="002E1CC7">
        <w:rPr>
          <w:rFonts w:ascii="Calibri" w:eastAsia="Calibri" w:hAnsi="Calibri" w:cs="Calibri"/>
          <w:i/>
          <w:color w:val="000000"/>
          <w:sz w:val="21"/>
          <w:szCs w:val="21"/>
        </w:rPr>
        <w:t>3</w:t>
      </w:r>
      <w:r w:rsidR="00E57E78">
        <w:rPr>
          <w:rFonts w:ascii="Calibri" w:eastAsia="Calibri" w:hAnsi="Calibri" w:cs="Calibri"/>
          <w:i/>
          <w:color w:val="000000"/>
          <w:sz w:val="21"/>
          <w:szCs w:val="21"/>
        </w:rPr>
        <w:t xml:space="preserve"> – </w:t>
      </w:r>
      <w:r w:rsidR="002E1CC7">
        <w:rPr>
          <w:rFonts w:ascii="Calibri" w:eastAsia="Calibri" w:hAnsi="Calibri" w:cs="Calibri"/>
          <w:i/>
          <w:color w:val="000000"/>
          <w:sz w:val="21"/>
          <w:szCs w:val="21"/>
        </w:rPr>
        <w:t>May</w:t>
      </w:r>
      <w:r w:rsidR="00B54500"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 w:rsidR="00E57E78">
        <w:rPr>
          <w:rFonts w:ascii="Calibri" w:eastAsia="Calibri" w:hAnsi="Calibri" w:cs="Calibri"/>
          <w:i/>
          <w:color w:val="000000"/>
          <w:sz w:val="21"/>
          <w:szCs w:val="21"/>
        </w:rPr>
        <w:t>202</w:t>
      </w:r>
      <w:r w:rsidR="002E1CC7">
        <w:rPr>
          <w:rFonts w:ascii="Calibri" w:eastAsia="Calibri" w:hAnsi="Calibri" w:cs="Calibri"/>
          <w:i/>
          <w:color w:val="000000"/>
          <w:sz w:val="21"/>
          <w:szCs w:val="21"/>
        </w:rPr>
        <w:t>4</w:t>
      </w:r>
    </w:p>
    <w:p w14:paraId="33A43FE0" w14:textId="445371FC" w:rsidR="00DA26E0" w:rsidRPr="006A7C3C" w:rsidRDefault="00347530" w:rsidP="002854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E57E78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2854CA">
        <w:rPr>
          <w:rFonts w:ascii="Calibri" w:eastAsia="Calibri" w:hAnsi="Calibri" w:cs="Calibri"/>
          <w:color w:val="000000"/>
          <w:sz w:val="21"/>
          <w:szCs w:val="21"/>
        </w:rPr>
        <w:t xml:space="preserve">a </w:t>
      </w:r>
      <w:r w:rsidR="004A19CA">
        <w:rPr>
          <w:rFonts w:ascii="Calibri" w:eastAsia="Calibri" w:hAnsi="Calibri" w:cs="Calibri"/>
          <w:color w:val="000000"/>
          <w:sz w:val="21"/>
          <w:szCs w:val="21"/>
        </w:rPr>
        <w:t xml:space="preserve">full-stack </w:t>
      </w:r>
      <w:r w:rsidR="002854CA">
        <w:rPr>
          <w:rFonts w:ascii="Calibri" w:eastAsia="Calibri" w:hAnsi="Calibri" w:cs="Calibri"/>
          <w:color w:val="000000"/>
          <w:sz w:val="21"/>
          <w:szCs w:val="21"/>
        </w:rPr>
        <w:t xml:space="preserve">personal finance app with features such as user registration, budget creation, </w:t>
      </w:r>
      <w:r w:rsidR="006A7C3C">
        <w:rPr>
          <w:rFonts w:ascii="Calibri" w:eastAsia="Calibri" w:hAnsi="Calibri" w:cs="Calibri"/>
          <w:color w:val="000000"/>
          <w:sz w:val="21"/>
          <w:szCs w:val="21"/>
        </w:rPr>
        <w:t>and expense tracking.</w:t>
      </w:r>
    </w:p>
    <w:p w14:paraId="1ABA01F9" w14:textId="31FC4202" w:rsidR="006A7C3C" w:rsidRPr="00D80230" w:rsidRDefault="006A7C3C" w:rsidP="002854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Implemented a group management system, which allows users to track </w:t>
      </w:r>
      <w:r w:rsidR="007B7700">
        <w:rPr>
          <w:rFonts w:ascii="Calibri" w:eastAsia="Calibri" w:hAnsi="Calibri" w:cs="Calibri"/>
          <w:color w:val="000000"/>
          <w:sz w:val="21"/>
          <w:szCs w:val="21"/>
        </w:rPr>
        <w:t xml:space="preserve">and visualize </w:t>
      </w:r>
      <w:r>
        <w:rPr>
          <w:rFonts w:ascii="Calibri" w:eastAsia="Calibri" w:hAnsi="Calibri" w:cs="Calibri"/>
          <w:color w:val="000000"/>
          <w:sz w:val="21"/>
          <w:szCs w:val="21"/>
        </w:rPr>
        <w:t>shared expense</w:t>
      </w:r>
      <w:r w:rsidR="007B7700">
        <w:rPr>
          <w:rFonts w:ascii="Calibri" w:eastAsia="Calibri" w:hAnsi="Calibri" w:cs="Calibri"/>
          <w:color w:val="000000"/>
          <w:sz w:val="21"/>
          <w:szCs w:val="21"/>
        </w:rPr>
        <w:t>s.</w:t>
      </w:r>
    </w:p>
    <w:p w14:paraId="79204BB6" w14:textId="541D4CD7" w:rsidR="00D80230" w:rsidRPr="00233E7E" w:rsidRDefault="00233E7E" w:rsidP="002854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Utilized React to build responsive UI components.</w:t>
      </w:r>
    </w:p>
    <w:p w14:paraId="3317D4F6" w14:textId="06877591" w:rsidR="002461B2" w:rsidRPr="001B1138" w:rsidRDefault="00233E7E" w:rsidP="001B113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Implemented Node.js for server-side functionality</w:t>
      </w:r>
      <w:r w:rsidR="002461B2">
        <w:rPr>
          <w:rFonts w:ascii="Calibri" w:eastAsia="Calibri" w:hAnsi="Calibri" w:cs="Calibri"/>
          <w:color w:val="000000"/>
          <w:sz w:val="21"/>
          <w:szCs w:val="21"/>
        </w:rPr>
        <w:t xml:space="preserve"> allowing seamless communication between front and back-end systems.</w:t>
      </w:r>
    </w:p>
    <w:p w14:paraId="06F4A9C9" w14:textId="77777777" w:rsidR="001B1138" w:rsidRPr="001B1138" w:rsidRDefault="001B1138" w:rsidP="001B11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7CA6145F" w14:textId="77777777" w:rsidR="00E71FA4" w:rsidRPr="008E3153" w:rsidRDefault="00E71FA4" w:rsidP="00E71FA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Ticket Booking App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January 2022 – May 2022</w:t>
      </w:r>
    </w:p>
    <w:p w14:paraId="0A688CA2" w14:textId="77777777" w:rsidR="00E71FA4" w:rsidRDefault="00E71FA4" w:rsidP="00E71FA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B46B0C">
        <w:rPr>
          <w:rFonts w:asciiTheme="majorHAnsi" w:hAnsiTheme="majorHAnsi" w:cstheme="majorHAnsi"/>
          <w:sz w:val="21"/>
          <w:szCs w:val="21"/>
        </w:rPr>
        <w:t xml:space="preserve">Developed </w:t>
      </w:r>
      <w:r>
        <w:rPr>
          <w:rFonts w:asciiTheme="majorHAnsi" w:hAnsiTheme="majorHAnsi" w:cstheme="majorHAnsi"/>
          <w:sz w:val="21"/>
          <w:szCs w:val="21"/>
        </w:rPr>
        <w:t>a high-performance Android application</w:t>
      </w:r>
      <w:r w:rsidRPr="00B46B0C">
        <w:rPr>
          <w:rFonts w:asciiTheme="majorHAnsi" w:hAnsiTheme="majorHAnsi" w:cstheme="majorHAnsi"/>
          <w:sz w:val="21"/>
          <w:szCs w:val="21"/>
        </w:rPr>
        <w:t xml:space="preserve"> using Android Studio, Kotlin, and SQL, showcasing </w:t>
      </w:r>
      <w:r>
        <w:rPr>
          <w:rFonts w:asciiTheme="majorHAnsi" w:hAnsiTheme="majorHAnsi" w:cstheme="majorHAnsi"/>
          <w:sz w:val="21"/>
          <w:szCs w:val="21"/>
        </w:rPr>
        <w:t>expertise in full-stack development.</w:t>
      </w:r>
    </w:p>
    <w:p w14:paraId="67E7C9BD" w14:textId="77777777" w:rsidR="00E71FA4" w:rsidRPr="00CC30F2" w:rsidRDefault="00E71FA4" w:rsidP="00E71FA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Designed a sophisticated </w:t>
      </w:r>
      <w:r>
        <w:rPr>
          <w:rFonts w:hAnsi="Calibri" w:cs="Calibri"/>
          <w:color w:val="000000"/>
          <w:sz w:val="21"/>
          <w:szCs w:val="21"/>
        </w:rPr>
        <w:t>administrative interface using MVC architecture, enabling admins to add, delete, and update.</w:t>
      </w:r>
    </w:p>
    <w:p w14:paraId="33A43FE5" w14:textId="23C5DC54" w:rsidR="007C5DF6" w:rsidRPr="001B1138" w:rsidRDefault="00E71FA4" w:rsidP="001B1138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hAnsi="Calibri" w:cs="Calibri"/>
          <w:color w:val="000000"/>
          <w:sz w:val="21"/>
          <w:szCs w:val="21"/>
        </w:rPr>
        <w:t>Demonstrated exceptional problem-solving skills and adaptability in tackling real-world issues ensuring robust performance of the application.</w:t>
      </w:r>
    </w:p>
    <w:p w14:paraId="05A33330" w14:textId="77777777" w:rsidR="001B1138" w:rsidRPr="001B1138" w:rsidRDefault="001B1138" w:rsidP="001B1138">
      <w:pPr>
        <w:rPr>
          <w:rFonts w:asciiTheme="majorHAnsi" w:eastAsia="Calibri" w:hAnsiTheme="majorHAnsi" w:cstheme="majorHAnsi"/>
          <w:sz w:val="21"/>
          <w:szCs w:val="21"/>
        </w:rPr>
      </w:pPr>
    </w:p>
    <w:p w14:paraId="33A43FE9" w14:textId="30516EFB" w:rsidR="00E84141" w:rsidRPr="001F0E31" w:rsidRDefault="00063389" w:rsidP="001F0E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ACTIVITIES AND </w:t>
      </w:r>
      <w:r w:rsidR="00546AFE">
        <w:rPr>
          <w:rFonts w:ascii="Calibri" w:eastAsia="Calibri" w:hAnsi="Calibri" w:cs="Calibri"/>
          <w:b/>
          <w:color w:val="000000"/>
          <w:u w:val="single"/>
        </w:rPr>
        <w:t>ACHIEVEMENTS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33A43FEA" w14:textId="77777777" w:rsidR="008D1BF8" w:rsidRDefault="00FE142D" w:rsidP="00B6401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Hindu Society</w:t>
      </w:r>
      <w:r w:rsidR="007824A0">
        <w:rPr>
          <w:rFonts w:ascii="Calibri" w:eastAsia="Calibri" w:hAnsi="Calibri" w:cs="Calibri"/>
          <w:b/>
          <w:color w:val="000000"/>
          <w:sz w:val="21"/>
          <w:szCs w:val="21"/>
        </w:rPr>
        <w:t xml:space="preserve"> -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Leicester</w:t>
      </w:r>
      <w:r w:rsidR="008D1BF8"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United Kingdom</w:t>
      </w:r>
      <w:r w:rsidR="009443CC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9443CC">
        <w:rPr>
          <w:rFonts w:ascii="Calibri" w:eastAsia="Calibri" w:hAnsi="Calibri" w:cs="Calibri"/>
          <w:i/>
          <w:color w:val="000000"/>
          <w:sz w:val="21"/>
          <w:szCs w:val="21"/>
        </w:rPr>
        <w:t xml:space="preserve">              </w:t>
      </w:r>
      <w:r w:rsidR="009443CC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9443CC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September 2019 – May 2022</w:t>
      </w:r>
    </w:p>
    <w:p w14:paraId="33A43FEB" w14:textId="77777777" w:rsidR="001D0B91" w:rsidRPr="005032C5" w:rsidRDefault="008D1BF8" w:rsidP="005032C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Member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374EB5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374EB5">
        <w:rPr>
          <w:rFonts w:ascii="Calibri" w:eastAsia="Calibri" w:hAnsi="Calibri" w:cs="Calibri"/>
          <w:i/>
          <w:color w:val="000000"/>
          <w:sz w:val="21"/>
          <w:szCs w:val="21"/>
        </w:rPr>
        <w:tab/>
      </w:r>
    </w:p>
    <w:sectPr w:rsidR="001D0B91" w:rsidRPr="005032C5">
      <w:headerReference w:type="default" r:id="rId8"/>
      <w:footerReference w:type="default" r:id="rId9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72290" w14:textId="77777777" w:rsidR="00F602E2" w:rsidRDefault="00F602E2">
      <w:r>
        <w:separator/>
      </w:r>
    </w:p>
  </w:endnote>
  <w:endnote w:type="continuationSeparator" w:id="0">
    <w:p w14:paraId="4218E0C9" w14:textId="77777777" w:rsidR="00F602E2" w:rsidRDefault="00F6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charset w:val="00"/>
    <w:family w:val="auto"/>
    <w:pitch w:val="default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43FF1" w14:textId="77777777" w:rsidR="00B52CF7" w:rsidRDefault="00B52CF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4647C" w14:textId="77777777" w:rsidR="00F602E2" w:rsidRDefault="00F602E2">
      <w:r>
        <w:separator/>
      </w:r>
    </w:p>
  </w:footnote>
  <w:footnote w:type="continuationSeparator" w:id="0">
    <w:p w14:paraId="0D741020" w14:textId="77777777" w:rsidR="00F602E2" w:rsidRDefault="00F60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43FF0" w14:textId="77777777" w:rsidR="00B52CF7" w:rsidRDefault="00B52CF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D590B"/>
    <w:multiLevelType w:val="multilevel"/>
    <w:tmpl w:val="78EC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E6471"/>
    <w:multiLevelType w:val="multilevel"/>
    <w:tmpl w:val="21CE4A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21F4466B"/>
    <w:multiLevelType w:val="multilevel"/>
    <w:tmpl w:val="5D200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23C61B6C"/>
    <w:multiLevelType w:val="multilevel"/>
    <w:tmpl w:val="512C5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30E44FE3"/>
    <w:multiLevelType w:val="multilevel"/>
    <w:tmpl w:val="0BC26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3E016103"/>
    <w:multiLevelType w:val="multilevel"/>
    <w:tmpl w:val="014C2748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4D83598E"/>
    <w:multiLevelType w:val="hybridMultilevel"/>
    <w:tmpl w:val="EA1A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75027"/>
    <w:multiLevelType w:val="multilevel"/>
    <w:tmpl w:val="4F1AE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51EF09CD"/>
    <w:multiLevelType w:val="multilevel"/>
    <w:tmpl w:val="62CA5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9" w15:restartNumberingAfterBreak="0">
    <w:nsid w:val="5A2340D6"/>
    <w:multiLevelType w:val="multilevel"/>
    <w:tmpl w:val="0B0AE4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7E8E5528"/>
    <w:multiLevelType w:val="multilevel"/>
    <w:tmpl w:val="5F64F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1792046140">
    <w:abstractNumId w:val="3"/>
  </w:num>
  <w:num w:numId="2" w16cid:durableId="357388147">
    <w:abstractNumId w:val="4"/>
  </w:num>
  <w:num w:numId="3" w16cid:durableId="1910798764">
    <w:abstractNumId w:val="2"/>
  </w:num>
  <w:num w:numId="4" w16cid:durableId="79838822">
    <w:abstractNumId w:val="5"/>
  </w:num>
  <w:num w:numId="5" w16cid:durableId="1892304760">
    <w:abstractNumId w:val="0"/>
  </w:num>
  <w:num w:numId="6" w16cid:durableId="2013141829">
    <w:abstractNumId w:val="6"/>
  </w:num>
  <w:num w:numId="7" w16cid:durableId="977733785">
    <w:abstractNumId w:val="1"/>
  </w:num>
  <w:num w:numId="8" w16cid:durableId="1514687230">
    <w:abstractNumId w:val="9"/>
  </w:num>
  <w:num w:numId="9" w16cid:durableId="1129972889">
    <w:abstractNumId w:val="10"/>
  </w:num>
  <w:num w:numId="10" w16cid:durableId="513764154">
    <w:abstractNumId w:val="7"/>
  </w:num>
  <w:num w:numId="11" w16cid:durableId="1892201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2CF7"/>
    <w:rsid w:val="000272B2"/>
    <w:rsid w:val="00033A18"/>
    <w:rsid w:val="00040747"/>
    <w:rsid w:val="00040A12"/>
    <w:rsid w:val="00063389"/>
    <w:rsid w:val="000714AF"/>
    <w:rsid w:val="0008201D"/>
    <w:rsid w:val="0009785C"/>
    <w:rsid w:val="000B2B17"/>
    <w:rsid w:val="000E7B22"/>
    <w:rsid w:val="00106426"/>
    <w:rsid w:val="0011528D"/>
    <w:rsid w:val="00123510"/>
    <w:rsid w:val="00135030"/>
    <w:rsid w:val="00141B54"/>
    <w:rsid w:val="00146CFA"/>
    <w:rsid w:val="00185E8F"/>
    <w:rsid w:val="00190B6F"/>
    <w:rsid w:val="001B0B33"/>
    <w:rsid w:val="001B1138"/>
    <w:rsid w:val="001C70E5"/>
    <w:rsid w:val="001C7E74"/>
    <w:rsid w:val="001D0B91"/>
    <w:rsid w:val="001F0E31"/>
    <w:rsid w:val="001F52C9"/>
    <w:rsid w:val="00233E7E"/>
    <w:rsid w:val="002461B2"/>
    <w:rsid w:val="002503B9"/>
    <w:rsid w:val="00284DE0"/>
    <w:rsid w:val="002854CA"/>
    <w:rsid w:val="0028733D"/>
    <w:rsid w:val="00296D84"/>
    <w:rsid w:val="002A769A"/>
    <w:rsid w:val="002C3E07"/>
    <w:rsid w:val="002C719F"/>
    <w:rsid w:val="002E1CC7"/>
    <w:rsid w:val="002E22CB"/>
    <w:rsid w:val="002E33EB"/>
    <w:rsid w:val="00310CCF"/>
    <w:rsid w:val="00313F23"/>
    <w:rsid w:val="003227F6"/>
    <w:rsid w:val="00347530"/>
    <w:rsid w:val="003638B0"/>
    <w:rsid w:val="00374EB5"/>
    <w:rsid w:val="00376049"/>
    <w:rsid w:val="003A5B88"/>
    <w:rsid w:val="003A6B96"/>
    <w:rsid w:val="003D66DA"/>
    <w:rsid w:val="00405156"/>
    <w:rsid w:val="00406B40"/>
    <w:rsid w:val="004166C4"/>
    <w:rsid w:val="0042511A"/>
    <w:rsid w:val="00443218"/>
    <w:rsid w:val="00450BA2"/>
    <w:rsid w:val="004714F6"/>
    <w:rsid w:val="00476CAC"/>
    <w:rsid w:val="0048544A"/>
    <w:rsid w:val="004A19CA"/>
    <w:rsid w:val="004B158E"/>
    <w:rsid w:val="004B4D4C"/>
    <w:rsid w:val="004D2768"/>
    <w:rsid w:val="004F6F49"/>
    <w:rsid w:val="005032C5"/>
    <w:rsid w:val="00512F1F"/>
    <w:rsid w:val="0054323F"/>
    <w:rsid w:val="00546AFE"/>
    <w:rsid w:val="005877BB"/>
    <w:rsid w:val="005B51BF"/>
    <w:rsid w:val="005C7995"/>
    <w:rsid w:val="005D2055"/>
    <w:rsid w:val="005D3DE5"/>
    <w:rsid w:val="005E2F08"/>
    <w:rsid w:val="005E5B6F"/>
    <w:rsid w:val="00663206"/>
    <w:rsid w:val="006912D3"/>
    <w:rsid w:val="006958A6"/>
    <w:rsid w:val="006A7C3C"/>
    <w:rsid w:val="006E4D33"/>
    <w:rsid w:val="0070681E"/>
    <w:rsid w:val="00712875"/>
    <w:rsid w:val="00756B4C"/>
    <w:rsid w:val="00756D9B"/>
    <w:rsid w:val="00761BB3"/>
    <w:rsid w:val="00765CA6"/>
    <w:rsid w:val="0077635E"/>
    <w:rsid w:val="007824A0"/>
    <w:rsid w:val="007B0283"/>
    <w:rsid w:val="007B4E8A"/>
    <w:rsid w:val="007B7700"/>
    <w:rsid w:val="007C5DF6"/>
    <w:rsid w:val="007E397E"/>
    <w:rsid w:val="007E47B2"/>
    <w:rsid w:val="00802A56"/>
    <w:rsid w:val="00824AD4"/>
    <w:rsid w:val="0084598A"/>
    <w:rsid w:val="008469E4"/>
    <w:rsid w:val="00862768"/>
    <w:rsid w:val="008C13DB"/>
    <w:rsid w:val="008D0458"/>
    <w:rsid w:val="008D1BF8"/>
    <w:rsid w:val="008D2494"/>
    <w:rsid w:val="008D2746"/>
    <w:rsid w:val="008E3153"/>
    <w:rsid w:val="008E64EC"/>
    <w:rsid w:val="008F6CD8"/>
    <w:rsid w:val="00915437"/>
    <w:rsid w:val="00925492"/>
    <w:rsid w:val="00943C86"/>
    <w:rsid w:val="009443CC"/>
    <w:rsid w:val="00957E22"/>
    <w:rsid w:val="00970787"/>
    <w:rsid w:val="00973327"/>
    <w:rsid w:val="009945D4"/>
    <w:rsid w:val="00997B5B"/>
    <w:rsid w:val="009D1318"/>
    <w:rsid w:val="009D5A25"/>
    <w:rsid w:val="009E39F4"/>
    <w:rsid w:val="009F1B65"/>
    <w:rsid w:val="009F5C6F"/>
    <w:rsid w:val="00A4005C"/>
    <w:rsid w:val="00A62ED4"/>
    <w:rsid w:val="00A76EA6"/>
    <w:rsid w:val="00AA72AA"/>
    <w:rsid w:val="00AC6422"/>
    <w:rsid w:val="00AD1152"/>
    <w:rsid w:val="00AE245F"/>
    <w:rsid w:val="00AF188D"/>
    <w:rsid w:val="00AF514C"/>
    <w:rsid w:val="00B32D6C"/>
    <w:rsid w:val="00B409FD"/>
    <w:rsid w:val="00B437A1"/>
    <w:rsid w:val="00B46B0C"/>
    <w:rsid w:val="00B52CF7"/>
    <w:rsid w:val="00B54500"/>
    <w:rsid w:val="00B5461C"/>
    <w:rsid w:val="00B64011"/>
    <w:rsid w:val="00BA0851"/>
    <w:rsid w:val="00BC632D"/>
    <w:rsid w:val="00BC6BDC"/>
    <w:rsid w:val="00BD2727"/>
    <w:rsid w:val="00BD2FC4"/>
    <w:rsid w:val="00BE1CDE"/>
    <w:rsid w:val="00C00786"/>
    <w:rsid w:val="00C366B2"/>
    <w:rsid w:val="00C41528"/>
    <w:rsid w:val="00C72EFC"/>
    <w:rsid w:val="00C7653C"/>
    <w:rsid w:val="00C91F47"/>
    <w:rsid w:val="00C96053"/>
    <w:rsid w:val="00CA20F3"/>
    <w:rsid w:val="00CB2F31"/>
    <w:rsid w:val="00CB7F61"/>
    <w:rsid w:val="00CC30F2"/>
    <w:rsid w:val="00CD42D9"/>
    <w:rsid w:val="00D13181"/>
    <w:rsid w:val="00D25FCF"/>
    <w:rsid w:val="00D44B67"/>
    <w:rsid w:val="00D51949"/>
    <w:rsid w:val="00D66D4F"/>
    <w:rsid w:val="00D7197F"/>
    <w:rsid w:val="00D73E79"/>
    <w:rsid w:val="00D80230"/>
    <w:rsid w:val="00D8729D"/>
    <w:rsid w:val="00D96116"/>
    <w:rsid w:val="00DA26E0"/>
    <w:rsid w:val="00E0166B"/>
    <w:rsid w:val="00E2363B"/>
    <w:rsid w:val="00E57E78"/>
    <w:rsid w:val="00E71FA4"/>
    <w:rsid w:val="00E84141"/>
    <w:rsid w:val="00ED7AD3"/>
    <w:rsid w:val="00EF4C67"/>
    <w:rsid w:val="00F138BE"/>
    <w:rsid w:val="00F16021"/>
    <w:rsid w:val="00F249F9"/>
    <w:rsid w:val="00F24D6E"/>
    <w:rsid w:val="00F52908"/>
    <w:rsid w:val="00F5518C"/>
    <w:rsid w:val="00F600A7"/>
    <w:rsid w:val="00F602E2"/>
    <w:rsid w:val="00F66241"/>
    <w:rsid w:val="00FE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3FC2"/>
  <w15:docId w15:val="{EA71AD39-7844-4803-B7D0-885FB970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4323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1318"/>
    <w:pPr>
      <w:spacing w:after="200" w:line="276" w:lineRule="auto"/>
      <w:ind w:left="720"/>
      <w:contextualSpacing/>
    </w:pPr>
    <w:rPr>
      <w:rFonts w:ascii="Calibri" w:eastAsia="Calibr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4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meetal odedra</cp:lastModifiedBy>
  <cp:revision>162</cp:revision>
  <dcterms:created xsi:type="dcterms:W3CDTF">2024-01-15T15:12:00Z</dcterms:created>
  <dcterms:modified xsi:type="dcterms:W3CDTF">2025-02-17T17:08:00Z</dcterms:modified>
</cp:coreProperties>
</file>