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0E1C" w14:textId="5D8E39DD" w:rsidR="00B728B7" w:rsidRDefault="00F4404B">
      <w:r>
        <w:t xml:space="preserve">Meeting Objective </w:t>
      </w:r>
    </w:p>
    <w:p w14:paraId="344EB884" w14:textId="49E94BAA" w:rsidR="00F4404B" w:rsidRDefault="00F4404B" w:rsidP="00F4404B">
      <w:pPr>
        <w:pStyle w:val="ListParagraph"/>
        <w:numPr>
          <w:ilvl w:val="0"/>
          <w:numId w:val="1"/>
        </w:numPr>
      </w:pPr>
      <w:r>
        <w:t xml:space="preserve">To understand business problems discuss by  stakeholders and </w:t>
      </w:r>
      <w:proofErr w:type="spellStart"/>
      <w:r>
        <w:t>ceo</w:t>
      </w:r>
      <w:proofErr w:type="spellEnd"/>
      <w:r>
        <w:t xml:space="preserve"> and to solve and find the reason for business problems </w:t>
      </w:r>
    </w:p>
    <w:p w14:paraId="1608A6C1" w14:textId="7F869BAF" w:rsidR="00F4404B" w:rsidRDefault="00F4404B" w:rsidP="00F4404B">
      <w:r>
        <w:t>Key Discussion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404B" w14:paraId="38684634" w14:textId="77777777" w:rsidTr="00F4404B">
        <w:tc>
          <w:tcPr>
            <w:tcW w:w="4508" w:type="dxa"/>
          </w:tcPr>
          <w:p w14:paraId="50A7A005" w14:textId="77777777" w:rsidR="00F4404B" w:rsidRDefault="00F4404B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Department</w:t>
            </w:r>
          </w:p>
          <w:p w14:paraId="4E4FEB88" w14:textId="67B2C7CB" w:rsidR="00D737D3" w:rsidRPr="00D737D3" w:rsidRDefault="00D737D3" w:rsidP="00F4404B">
            <w:pPr>
              <w:rPr>
                <w:sz w:val="16"/>
                <w:szCs w:val="16"/>
              </w:rPr>
            </w:pPr>
          </w:p>
        </w:tc>
        <w:tc>
          <w:tcPr>
            <w:tcW w:w="4508" w:type="dxa"/>
          </w:tcPr>
          <w:p w14:paraId="6B0BA28F" w14:textId="35AFCB1F" w:rsidR="00F4404B" w:rsidRPr="00D737D3" w:rsidRDefault="00F4404B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Discussion</w:t>
            </w:r>
          </w:p>
        </w:tc>
      </w:tr>
      <w:tr w:rsidR="00F4404B" w14:paraId="4D4060FB" w14:textId="77777777" w:rsidTr="00F4404B">
        <w:tc>
          <w:tcPr>
            <w:tcW w:w="4508" w:type="dxa"/>
          </w:tcPr>
          <w:p w14:paraId="135A1548" w14:textId="32B19741" w:rsidR="00F4404B" w:rsidRPr="00D737D3" w:rsidRDefault="00F4404B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 xml:space="preserve">CEO </w:t>
            </w:r>
          </w:p>
        </w:tc>
        <w:tc>
          <w:tcPr>
            <w:tcW w:w="4508" w:type="dxa"/>
          </w:tcPr>
          <w:p w14:paraId="3C37ABA3" w14:textId="77777777" w:rsidR="00F4404B" w:rsidRPr="00D737D3" w:rsidRDefault="00F4404B" w:rsidP="00F4404B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Orders increased.</w:t>
            </w:r>
          </w:p>
          <w:p w14:paraId="6272753F" w14:textId="77777777" w:rsidR="00F4404B" w:rsidRPr="00D737D3" w:rsidRDefault="00F4404B" w:rsidP="00F4404B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Revenue increased</w:t>
            </w:r>
          </w:p>
          <w:p w14:paraId="01EF1D36" w14:textId="37D0DB1B" w:rsidR="00F4404B" w:rsidRPr="00D737D3" w:rsidRDefault="00F4404B" w:rsidP="00F4404B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Our profitability hasn't improved as expected.</w:t>
            </w:r>
          </w:p>
        </w:tc>
      </w:tr>
      <w:tr w:rsidR="00F4404B" w14:paraId="44A1FB3E" w14:textId="77777777" w:rsidTr="00F4404B">
        <w:tc>
          <w:tcPr>
            <w:tcW w:w="4508" w:type="dxa"/>
          </w:tcPr>
          <w:p w14:paraId="77C63E65" w14:textId="77777777" w:rsidR="00F4404B" w:rsidRPr="00D737D3" w:rsidRDefault="00F4404B" w:rsidP="00F4404B">
            <w:pPr>
              <w:tabs>
                <w:tab w:val="left" w:pos="989"/>
              </w:tabs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 xml:space="preserve">Finance </w:t>
            </w:r>
          </w:p>
          <w:p w14:paraId="39D55826" w14:textId="77F6FF13" w:rsidR="006F2CB3" w:rsidRPr="00D737D3" w:rsidRDefault="006F2CB3" w:rsidP="006F2CB3">
            <w:pPr>
              <w:tabs>
                <w:tab w:val="left" w:pos="989"/>
              </w:tabs>
              <w:rPr>
                <w:sz w:val="16"/>
                <w:szCs w:val="16"/>
              </w:rPr>
            </w:pPr>
          </w:p>
        </w:tc>
        <w:tc>
          <w:tcPr>
            <w:tcW w:w="4508" w:type="dxa"/>
          </w:tcPr>
          <w:p w14:paraId="54F49892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 xml:space="preserve">Revenue increased approximately </w:t>
            </w:r>
            <w:r w:rsidRPr="00D737D3">
              <w:rPr>
                <w:rStyle w:val="Strong"/>
                <w:sz w:val="16"/>
                <w:szCs w:val="16"/>
              </w:rPr>
              <w:t>18%</w:t>
            </w:r>
            <w:r w:rsidRPr="00D737D3">
              <w:rPr>
                <w:sz w:val="16"/>
                <w:szCs w:val="16"/>
              </w:rPr>
              <w:t>.</w:t>
            </w:r>
          </w:p>
          <w:p w14:paraId="468DFB6B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 xml:space="preserve">Profit increased only around </w:t>
            </w:r>
            <w:r w:rsidRPr="00D737D3">
              <w:rPr>
                <w:rStyle w:val="Strong"/>
                <w:sz w:val="16"/>
                <w:szCs w:val="16"/>
              </w:rPr>
              <w:t>3%</w:t>
            </w:r>
            <w:r w:rsidRPr="00D737D3">
              <w:rPr>
                <w:sz w:val="16"/>
                <w:szCs w:val="16"/>
              </w:rPr>
              <w:t>.</w:t>
            </w:r>
          </w:p>
          <w:p w14:paraId="4FF324AB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Discount spending has increased.</w:t>
            </w:r>
          </w:p>
          <w:p w14:paraId="3DD28412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Refund costs have increased.</w:t>
            </w:r>
          </w:p>
          <w:p w14:paraId="48A387EA" w14:textId="2F300775" w:rsidR="00F4404B" w:rsidRPr="00D737D3" w:rsidRDefault="00F4404B" w:rsidP="00F4404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We don't know whether specific products, categories, or cities are reducing profitability</w:t>
            </w:r>
          </w:p>
        </w:tc>
      </w:tr>
      <w:tr w:rsidR="00F4404B" w14:paraId="70BA1F6F" w14:textId="77777777" w:rsidTr="00F4404B">
        <w:tc>
          <w:tcPr>
            <w:tcW w:w="4508" w:type="dxa"/>
          </w:tcPr>
          <w:p w14:paraId="15304E32" w14:textId="5D81C3F9" w:rsidR="00F4404B" w:rsidRPr="00D737D3" w:rsidRDefault="00F4404B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Operations</w:t>
            </w:r>
          </w:p>
        </w:tc>
        <w:tc>
          <w:tcPr>
            <w:tcW w:w="4508" w:type="dxa"/>
          </w:tcPr>
          <w:p w14:paraId="39FEDF84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"Our warehouses aren't performing equally.</w:t>
            </w:r>
          </w:p>
          <w:p w14:paraId="01D18B3F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Some warehouses dispatch orders quickly.</w:t>
            </w:r>
          </w:p>
          <w:p w14:paraId="5ED79D84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Others have long delays.</w:t>
            </w:r>
          </w:p>
          <w:p w14:paraId="10C2C28D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Customers often complain about delivery time.</w:t>
            </w:r>
          </w:p>
          <w:p w14:paraId="1AAE4D6D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We need to know:</w:t>
            </w:r>
          </w:p>
          <w:p w14:paraId="2BDD1CE6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Average shipping time</w:t>
            </w:r>
          </w:p>
          <w:p w14:paraId="5CAA7646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Average delivery time</w:t>
            </w:r>
          </w:p>
          <w:p w14:paraId="128849A7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Delayed deliveries</w:t>
            </w:r>
          </w:p>
          <w:p w14:paraId="117E4691" w14:textId="77777777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Warehouse performance</w:t>
            </w:r>
          </w:p>
          <w:p w14:paraId="79349161" w14:textId="695E411A" w:rsidR="00F4404B" w:rsidRPr="00D737D3" w:rsidRDefault="00F4404B" w:rsidP="00F4404B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City-wise logistics performance</w:t>
            </w:r>
          </w:p>
        </w:tc>
      </w:tr>
      <w:tr w:rsidR="00F4404B" w14:paraId="3AFA456E" w14:textId="77777777" w:rsidTr="00F4404B">
        <w:tc>
          <w:tcPr>
            <w:tcW w:w="4508" w:type="dxa"/>
          </w:tcPr>
          <w:p w14:paraId="2F54E66D" w14:textId="23DF3D89" w:rsidR="00F4404B" w:rsidRPr="00D737D3" w:rsidRDefault="006F2CB3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Sales</w:t>
            </w:r>
          </w:p>
        </w:tc>
        <w:tc>
          <w:tcPr>
            <w:tcW w:w="4508" w:type="dxa"/>
          </w:tcPr>
          <w:p w14:paraId="61A22FA7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"Sales are growing.</w:t>
            </w:r>
          </w:p>
          <w:p w14:paraId="260B0B43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That's great.</w:t>
            </w:r>
          </w:p>
          <w:p w14:paraId="10BBCAE8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But growth isn't consistent.</w:t>
            </w:r>
          </w:p>
          <w:p w14:paraId="76343FCA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proofErr w:type="spellStart"/>
            <w:r w:rsidRPr="00D737D3">
              <w:rPr>
                <w:sz w:val="16"/>
                <w:szCs w:val="16"/>
              </w:rPr>
              <w:t>Som</w:t>
            </w:r>
            <w:proofErr w:type="spellEnd"/>
          </w:p>
          <w:p w14:paraId="0F63D74A" w14:textId="36A1BF4A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e categories sell extremely well.</w:t>
            </w:r>
          </w:p>
          <w:p w14:paraId="0446DD6C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Others barely move.</w:t>
            </w:r>
          </w:p>
          <w:p w14:paraId="2DA919CE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Some customers purchase every month.</w:t>
            </w:r>
          </w:p>
          <w:p w14:paraId="4B4FB5B3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Others buy once and disappear.</w:t>
            </w:r>
          </w:p>
          <w:p w14:paraId="4BFA60E7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I'd like to understand:</w:t>
            </w:r>
          </w:p>
          <w:p w14:paraId="5F6465B1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Best-selling products</w:t>
            </w:r>
          </w:p>
          <w:p w14:paraId="299E2718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Slow-moving products</w:t>
            </w:r>
          </w:p>
          <w:p w14:paraId="334E9DDC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High-value customers</w:t>
            </w:r>
          </w:p>
          <w:p w14:paraId="015FFE5B" w14:textId="77777777" w:rsidR="006F2CB3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Repeat customers</w:t>
            </w:r>
          </w:p>
          <w:p w14:paraId="6718BC3C" w14:textId="4F6F7172" w:rsidR="00F4404B" w:rsidRPr="00D737D3" w:rsidRDefault="006F2CB3" w:rsidP="006F2CB3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Seasonal sales pattern</w:t>
            </w:r>
          </w:p>
        </w:tc>
      </w:tr>
      <w:tr w:rsidR="00F4404B" w14:paraId="3BB1913B" w14:textId="77777777" w:rsidTr="00F4404B">
        <w:tc>
          <w:tcPr>
            <w:tcW w:w="4508" w:type="dxa"/>
          </w:tcPr>
          <w:p w14:paraId="2E465B90" w14:textId="10B581A4" w:rsidR="00F4404B" w:rsidRPr="00D737D3" w:rsidRDefault="00F4404B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Marketing</w:t>
            </w:r>
          </w:p>
        </w:tc>
        <w:tc>
          <w:tcPr>
            <w:tcW w:w="4508" w:type="dxa"/>
          </w:tcPr>
          <w:p w14:paraId="5A0D4791" w14:textId="77777777" w:rsidR="006F2CB3" w:rsidRPr="00D737D3" w:rsidRDefault="006F2CB3" w:rsidP="006F2CB3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 xml:space="preserve">Our advertising budget increased almost </w:t>
            </w:r>
            <w:r w:rsidRPr="00D737D3">
              <w:rPr>
                <w:rStyle w:val="Strong"/>
                <w:sz w:val="16"/>
                <w:szCs w:val="16"/>
              </w:rPr>
              <w:t>35%</w:t>
            </w:r>
            <w:r w:rsidRPr="00D737D3">
              <w:rPr>
                <w:sz w:val="16"/>
                <w:szCs w:val="16"/>
              </w:rPr>
              <w:t>.</w:t>
            </w:r>
          </w:p>
          <w:p w14:paraId="4A7F77DE" w14:textId="77777777" w:rsidR="006F2CB3" w:rsidRPr="00D737D3" w:rsidRDefault="006F2CB3" w:rsidP="006F2CB3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We still don't know:</w:t>
            </w:r>
          </w:p>
          <w:p w14:paraId="17265299" w14:textId="77777777" w:rsidR="006F2CB3" w:rsidRPr="00D737D3" w:rsidRDefault="006F2CB3" w:rsidP="006F2CB3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Which product categories respond best to campaigns.</w:t>
            </w:r>
          </w:p>
          <w:p w14:paraId="343B6DFB" w14:textId="77777777" w:rsidR="006F2CB3" w:rsidRPr="00D737D3" w:rsidRDefault="006F2CB3" w:rsidP="006F2CB3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Which customer segments generate the highest revenue.</w:t>
            </w:r>
          </w:p>
          <w:p w14:paraId="66F70B13" w14:textId="77777777" w:rsidR="006F2CB3" w:rsidRPr="00D737D3" w:rsidRDefault="006F2CB3" w:rsidP="006F2CB3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Whether discounts actually improve long-term sales.</w:t>
            </w:r>
          </w:p>
          <w:p w14:paraId="5C336B8B" w14:textId="77777777" w:rsidR="00F4404B" w:rsidRPr="00D737D3" w:rsidRDefault="00F4404B" w:rsidP="00F4404B">
            <w:pPr>
              <w:rPr>
                <w:sz w:val="16"/>
                <w:szCs w:val="16"/>
              </w:rPr>
            </w:pPr>
          </w:p>
        </w:tc>
      </w:tr>
      <w:tr w:rsidR="00F4404B" w14:paraId="687278D2" w14:textId="77777777" w:rsidTr="00D737D3">
        <w:trPr>
          <w:trHeight w:val="53"/>
        </w:trPr>
        <w:tc>
          <w:tcPr>
            <w:tcW w:w="4508" w:type="dxa"/>
          </w:tcPr>
          <w:p w14:paraId="261D6731" w14:textId="4A948424" w:rsidR="00F4404B" w:rsidRPr="00D737D3" w:rsidRDefault="00F4404B" w:rsidP="00F4404B">
            <w:p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Customer Support</w:t>
            </w:r>
          </w:p>
        </w:tc>
        <w:tc>
          <w:tcPr>
            <w:tcW w:w="4508" w:type="dxa"/>
          </w:tcPr>
          <w:p w14:paraId="343BADC3" w14:textId="77777777" w:rsidR="006F2CB3" w:rsidRPr="00D737D3" w:rsidRDefault="006F2CB3" w:rsidP="006F2CB3">
            <w:pPr>
              <w:pStyle w:val="NormalWeb"/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Common issues include:</w:t>
            </w:r>
          </w:p>
          <w:p w14:paraId="7085DDE4" w14:textId="77777777" w:rsidR="006F2CB3" w:rsidRPr="00D737D3" w:rsidRDefault="006F2CB3" w:rsidP="006F2CB3">
            <w:pPr>
              <w:pStyle w:val="NormalWeb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Late delivery</w:t>
            </w:r>
          </w:p>
          <w:p w14:paraId="5A9E5BAD" w14:textId="77777777" w:rsidR="006F2CB3" w:rsidRPr="00D737D3" w:rsidRDefault="006F2CB3" w:rsidP="006F2CB3">
            <w:pPr>
              <w:pStyle w:val="NormalWeb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Wrong products</w:t>
            </w:r>
          </w:p>
          <w:p w14:paraId="082FF2C3" w14:textId="77777777" w:rsidR="006F2CB3" w:rsidRPr="00D737D3" w:rsidRDefault="006F2CB3" w:rsidP="006F2CB3">
            <w:pPr>
              <w:pStyle w:val="NormalWeb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Damaged products</w:t>
            </w:r>
          </w:p>
          <w:p w14:paraId="3280E06F" w14:textId="77777777" w:rsidR="006F2CB3" w:rsidRPr="00D737D3" w:rsidRDefault="006F2CB3" w:rsidP="006F2CB3">
            <w:pPr>
              <w:pStyle w:val="NormalWeb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Refund requests</w:t>
            </w:r>
          </w:p>
          <w:p w14:paraId="152EC1A4" w14:textId="77777777" w:rsidR="006F2CB3" w:rsidRPr="00D737D3" w:rsidRDefault="006F2CB3" w:rsidP="006F2CB3">
            <w:pPr>
              <w:pStyle w:val="NormalWeb"/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Management wants to understand:</w:t>
            </w:r>
          </w:p>
          <w:p w14:paraId="3DC776B6" w14:textId="77777777" w:rsidR="006F2CB3" w:rsidRPr="00D737D3" w:rsidRDefault="006F2CB3" w:rsidP="006F2CB3">
            <w:pPr>
              <w:pStyle w:val="NormalWeb"/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Why customers return products</w:t>
            </w:r>
          </w:p>
          <w:p w14:paraId="2821FE8F" w14:textId="77777777" w:rsidR="006F2CB3" w:rsidRPr="00D737D3" w:rsidRDefault="006F2CB3" w:rsidP="006F2CB3">
            <w:pPr>
              <w:pStyle w:val="NormalWeb"/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Which sellers receive poor reviews</w:t>
            </w:r>
          </w:p>
          <w:p w14:paraId="3B2F70A4" w14:textId="77777777" w:rsidR="006F2CB3" w:rsidRPr="00D737D3" w:rsidRDefault="006F2CB3" w:rsidP="006F2CB3">
            <w:pPr>
              <w:pStyle w:val="NormalWeb"/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D737D3">
              <w:rPr>
                <w:sz w:val="16"/>
                <w:szCs w:val="16"/>
              </w:rPr>
              <w:t>Which categories have the most complaints</w:t>
            </w:r>
          </w:p>
          <w:p w14:paraId="510C85B6" w14:textId="77777777" w:rsidR="00F4404B" w:rsidRPr="00D737D3" w:rsidRDefault="00F4404B" w:rsidP="00D737D3">
            <w:pPr>
              <w:jc w:val="right"/>
              <w:rPr>
                <w:sz w:val="16"/>
                <w:szCs w:val="16"/>
              </w:rPr>
            </w:pPr>
          </w:p>
        </w:tc>
      </w:tr>
    </w:tbl>
    <w:p w14:paraId="6A0F8CE5" w14:textId="3053D251" w:rsidR="00F4404B" w:rsidRDefault="0007343F" w:rsidP="00F4404B">
      <w:r>
        <w:lastRenderedPageBreak/>
        <w:t>///</w:t>
      </w:r>
    </w:p>
    <w:p w14:paraId="7C9CCDCD" w14:textId="1C80A444" w:rsidR="006F2CB3" w:rsidRDefault="006F2CB3" w:rsidP="00F4404B">
      <w:r>
        <w:t>Business Problems Identified</w:t>
      </w:r>
    </w:p>
    <w:p w14:paraId="5AE4133D" w14:textId="77777777" w:rsidR="006F2CB3" w:rsidRPr="00D737D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  <w:rPr>
          <w:sz w:val="18"/>
          <w:szCs w:val="18"/>
        </w:rPr>
      </w:pPr>
      <w:r w:rsidRPr="00D737D3">
        <w:rPr>
          <w:sz w:val="18"/>
          <w:szCs w:val="18"/>
        </w:rPr>
        <w:t>Our profitability hasn't improved as expected.</w:t>
      </w:r>
    </w:p>
    <w:p w14:paraId="7AC2ECA3" w14:textId="77777777" w:rsidR="006F2CB3" w:rsidRPr="00D737D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  <w:rPr>
          <w:sz w:val="20"/>
          <w:szCs w:val="20"/>
        </w:rPr>
      </w:pPr>
      <w:r w:rsidRPr="00D737D3">
        <w:rPr>
          <w:sz w:val="20"/>
          <w:szCs w:val="20"/>
        </w:rPr>
        <w:t>Refund costs have increased</w:t>
      </w:r>
    </w:p>
    <w:p w14:paraId="22FD357C" w14:textId="77777777" w:rsidR="006F2CB3" w:rsidRPr="00D737D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  <w:rPr>
          <w:sz w:val="20"/>
          <w:szCs w:val="20"/>
        </w:rPr>
      </w:pPr>
      <w:r w:rsidRPr="00D737D3">
        <w:rPr>
          <w:sz w:val="20"/>
          <w:szCs w:val="20"/>
        </w:rPr>
        <w:t>Delayed deliveries</w:t>
      </w:r>
    </w:p>
    <w:p w14:paraId="66F98AB8" w14:textId="77777777" w:rsidR="006F2CB3" w:rsidRPr="00D737D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  <w:rPr>
          <w:sz w:val="20"/>
          <w:szCs w:val="20"/>
        </w:rPr>
      </w:pPr>
      <w:r w:rsidRPr="00D737D3">
        <w:rPr>
          <w:sz w:val="20"/>
          <w:szCs w:val="20"/>
        </w:rPr>
        <w:t>Discount spending has increased</w:t>
      </w:r>
    </w:p>
    <w:p w14:paraId="0E4BA949" w14:textId="77777777" w:rsidR="006F2CB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</w:pPr>
      <w:r>
        <w:t>Category wise product sales</w:t>
      </w:r>
    </w:p>
    <w:p w14:paraId="07AA1357" w14:textId="77777777" w:rsidR="006F2CB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</w:pPr>
      <w:r>
        <w:t xml:space="preserve">Customer inconsistency </w:t>
      </w:r>
    </w:p>
    <w:p w14:paraId="2EE33C9B" w14:textId="54B92853" w:rsidR="00D737D3" w:rsidRPr="00D737D3" w:rsidRDefault="006F2CB3" w:rsidP="00D737D3">
      <w:pPr>
        <w:pStyle w:val="ListParagraph"/>
        <w:numPr>
          <w:ilvl w:val="0"/>
          <w:numId w:val="10"/>
        </w:numPr>
        <w:tabs>
          <w:tab w:val="left" w:pos="989"/>
        </w:tabs>
        <w:rPr>
          <w:sz w:val="20"/>
          <w:szCs w:val="20"/>
        </w:rPr>
      </w:pPr>
      <w:r w:rsidRPr="00D737D3">
        <w:rPr>
          <w:sz w:val="20"/>
          <w:szCs w:val="20"/>
        </w:rPr>
        <w:t xml:space="preserve">Our advertising budget increased almost </w:t>
      </w:r>
      <w:r w:rsidRPr="00D737D3">
        <w:rPr>
          <w:rStyle w:val="Strong"/>
          <w:sz w:val="20"/>
          <w:szCs w:val="20"/>
        </w:rPr>
        <w:t>35%</w:t>
      </w:r>
      <w:r w:rsidRPr="00D737D3">
        <w:rPr>
          <w:sz w:val="20"/>
          <w:szCs w:val="20"/>
        </w:rPr>
        <w:t>.</w:t>
      </w:r>
    </w:p>
    <w:p w14:paraId="5E4CDD74" w14:textId="1AB847A4" w:rsidR="00D737D3" w:rsidRDefault="00D737D3" w:rsidP="00D737D3">
      <w:pPr>
        <w:pStyle w:val="ListParagraph"/>
        <w:numPr>
          <w:ilvl w:val="0"/>
          <w:numId w:val="10"/>
        </w:numPr>
        <w:tabs>
          <w:tab w:val="left" w:pos="989"/>
        </w:tabs>
        <w:rPr>
          <w:sz w:val="20"/>
          <w:szCs w:val="20"/>
        </w:rPr>
      </w:pPr>
      <w:r w:rsidRPr="00D737D3">
        <w:rPr>
          <w:sz w:val="20"/>
          <w:szCs w:val="20"/>
        </w:rPr>
        <w:t>Product return Problem</w:t>
      </w:r>
    </w:p>
    <w:p w14:paraId="2AA12CBB" w14:textId="665A6299" w:rsidR="0007343F" w:rsidRDefault="0007343F" w:rsidP="0007343F">
      <w:pPr>
        <w:tabs>
          <w:tab w:val="left" w:pos="989"/>
        </w:tabs>
        <w:rPr>
          <w:sz w:val="20"/>
          <w:szCs w:val="20"/>
        </w:rPr>
      </w:pPr>
    </w:p>
    <w:p w14:paraId="3485732E" w14:textId="5048FF05" w:rsidR="0007343F" w:rsidRDefault="0007343F" w:rsidP="0007343F">
      <w:pPr>
        <w:tabs>
          <w:tab w:val="left" w:pos="989"/>
        </w:tabs>
      </w:pPr>
      <w:r>
        <w:t>Initial Business Requirements</w:t>
      </w:r>
    </w:p>
    <w:p w14:paraId="4438DE7A" w14:textId="77777777" w:rsidR="0007343F" w:rsidRPr="0007343F" w:rsidRDefault="0007343F" w:rsidP="000734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43F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profit low?</w:t>
      </w:r>
    </w:p>
    <w:p w14:paraId="54BBD75E" w14:textId="77777777" w:rsidR="0007343F" w:rsidRPr="0007343F" w:rsidRDefault="0007343F" w:rsidP="000734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43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customers should we retain?</w:t>
      </w:r>
    </w:p>
    <w:p w14:paraId="45422450" w14:textId="77777777" w:rsidR="0007343F" w:rsidRPr="0007343F" w:rsidRDefault="0007343F" w:rsidP="000734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43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should we discontinue?</w:t>
      </w:r>
    </w:p>
    <w:p w14:paraId="1577F1DF" w14:textId="77777777" w:rsidR="0007343F" w:rsidRPr="0007343F" w:rsidRDefault="0007343F" w:rsidP="000734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43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warehouses need improvement?</w:t>
      </w:r>
    </w:p>
    <w:p w14:paraId="3586C590" w14:textId="77777777" w:rsidR="0007343F" w:rsidRPr="0007343F" w:rsidRDefault="0007343F" w:rsidP="000734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43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cities deserve more investment?</w:t>
      </w:r>
    </w:p>
    <w:p w14:paraId="0E55FF14" w14:textId="169EB8D0" w:rsidR="0007343F" w:rsidRDefault="0007343F" w:rsidP="000734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43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management do next?</w:t>
      </w:r>
    </w:p>
    <w:p w14:paraId="6224C5F2" w14:textId="5574F725" w:rsidR="0007343F" w:rsidRDefault="0007343F" w:rsidP="0007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B175C" w14:textId="77777777" w:rsidR="0007343F" w:rsidRDefault="0007343F" w:rsidP="0007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E68807" w14:textId="77777777" w:rsidR="0007343F" w:rsidRPr="0007343F" w:rsidRDefault="0007343F" w:rsidP="000734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2A7B54" w14:textId="77777777" w:rsidR="006F2CB3" w:rsidRDefault="006F2CB3" w:rsidP="00F4404B"/>
    <w:sectPr w:rsidR="006F2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4DEC"/>
    <w:multiLevelType w:val="multilevel"/>
    <w:tmpl w:val="4CB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759CC"/>
    <w:multiLevelType w:val="hybridMultilevel"/>
    <w:tmpl w:val="01A0AA1C"/>
    <w:lvl w:ilvl="0" w:tplc="805851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D379B"/>
    <w:multiLevelType w:val="multilevel"/>
    <w:tmpl w:val="E702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B5A1E"/>
    <w:multiLevelType w:val="multilevel"/>
    <w:tmpl w:val="D1D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0256"/>
    <w:multiLevelType w:val="hybridMultilevel"/>
    <w:tmpl w:val="8A1CF584"/>
    <w:lvl w:ilvl="0" w:tplc="805851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90C"/>
    <w:multiLevelType w:val="multilevel"/>
    <w:tmpl w:val="3AC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A434D"/>
    <w:multiLevelType w:val="hybridMultilevel"/>
    <w:tmpl w:val="55564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46E6B"/>
    <w:multiLevelType w:val="multilevel"/>
    <w:tmpl w:val="9EA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2565B"/>
    <w:multiLevelType w:val="multilevel"/>
    <w:tmpl w:val="68D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15AB6"/>
    <w:multiLevelType w:val="hybridMultilevel"/>
    <w:tmpl w:val="7682F1D6"/>
    <w:lvl w:ilvl="0" w:tplc="805851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C7B84"/>
    <w:multiLevelType w:val="multilevel"/>
    <w:tmpl w:val="AD70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47AD9"/>
    <w:multiLevelType w:val="multilevel"/>
    <w:tmpl w:val="3CE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9"/>
  </w:num>
  <w:num w:numId="8">
    <w:abstractNumId w:val="7"/>
  </w:num>
  <w:num w:numId="9">
    <w:abstractNumId w:val="0"/>
  </w:num>
  <w:num w:numId="10">
    <w:abstractNumId w:val="6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4B"/>
    <w:rsid w:val="0007343F"/>
    <w:rsid w:val="002D335C"/>
    <w:rsid w:val="006D2B6B"/>
    <w:rsid w:val="006F2CB3"/>
    <w:rsid w:val="008278E2"/>
    <w:rsid w:val="00B728B7"/>
    <w:rsid w:val="00D737D3"/>
    <w:rsid w:val="00F4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C851"/>
  <w15:chartTrackingRefBased/>
  <w15:docId w15:val="{DFB35AFF-C9EA-47F5-8B68-AA0EBAF6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04B"/>
    <w:pPr>
      <w:ind w:left="720"/>
      <w:contextualSpacing/>
    </w:pPr>
  </w:style>
  <w:style w:type="table" w:styleId="TableGrid">
    <w:name w:val="Table Grid"/>
    <w:basedOn w:val="TableNormal"/>
    <w:uiPriority w:val="39"/>
    <w:rsid w:val="00F44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44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4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8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46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8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Suraj</cp:lastModifiedBy>
  <cp:revision>3</cp:revision>
  <dcterms:created xsi:type="dcterms:W3CDTF">2026-07-03T09:44:00Z</dcterms:created>
  <dcterms:modified xsi:type="dcterms:W3CDTF">2026-07-20T17:55:00Z</dcterms:modified>
</cp:coreProperties>
</file>