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jc w:val="center"/>
        <w:tblInd w:w="0" w:type="dxa"/>
        <w:tblLook w:val="04A0" w:firstRow="1" w:lastRow="0" w:firstColumn="1" w:lastColumn="0" w:noHBand="0" w:noVBand="1"/>
      </w:tblPr>
      <w:tblGrid>
        <w:gridCol w:w="2972"/>
        <w:gridCol w:w="3236"/>
        <w:gridCol w:w="3285"/>
      </w:tblGrid>
      <w:tr w:rsidR="00EA5898" w:rsidRPr="005E173C" w14:paraId="00734F49" w14:textId="77777777" w:rsidTr="00780FA9">
        <w:trPr>
          <w:jc w:val="center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1D9210" w14:textId="4245F548" w:rsidR="00EA5898" w:rsidRPr="005E173C" w:rsidRDefault="00EA5898">
            <w:pPr>
              <w:pStyle w:val="Header"/>
              <w:spacing w:before="120" w:after="120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25CD18" wp14:editId="593171D2">
                  <wp:extent cx="1609725" cy="59168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851" cy="594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A6ED61" w14:textId="7FE81B7F" w:rsidR="00EA5898" w:rsidRPr="005E173C" w:rsidRDefault="00EA5898" w:rsidP="00780FA9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0FA9">
              <w:rPr>
                <w:rFonts w:ascii="Times New Roman" w:eastAsia="Times New Roman" w:hAnsi="Times New Roman" w:cs="Times New Roman"/>
                <w:b/>
                <w:color w:val="000000"/>
              </w:rPr>
              <w:t>L</w:t>
            </w:r>
            <w:r w:rsidR="00780FA9">
              <w:rPr>
                <w:rFonts w:ascii="Times New Roman" w:eastAsia="Times New Roman" w:hAnsi="Times New Roman" w:cs="Times New Roman"/>
                <w:b/>
                <w:color w:val="000000"/>
              </w:rPr>
              <w:t>ist of Faculty Members</w:t>
            </w:r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C44AB8" w14:textId="0E68DB16" w:rsidR="00EA5898" w:rsidRPr="005E173C" w:rsidRDefault="00780FA9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0FA9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epartment of Computer Science and Engineering</w:t>
            </w:r>
            <w:r w:rsidRPr="005E17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4238311C" w14:textId="77777777" w:rsidR="004A22B7" w:rsidRDefault="004A22B7" w:rsidP="004A22B7">
      <w:pPr>
        <w:rPr>
          <w:rFonts w:ascii="Times New Roman" w:eastAsia="Times New Roman" w:hAnsi="Times New Roman" w:cs="Times New Roman"/>
          <w:b/>
          <w:color w:val="000000"/>
        </w:rPr>
      </w:pPr>
    </w:p>
    <w:p w14:paraId="67367EDE" w14:textId="77777777" w:rsidR="009A4F1D" w:rsidRPr="005E173C" w:rsidRDefault="009A4F1D" w:rsidP="004A22B7">
      <w:pPr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242" w:type="pct"/>
        <w:tblInd w:w="0" w:type="dxa"/>
        <w:tblLook w:val="04A0" w:firstRow="1" w:lastRow="0" w:firstColumn="1" w:lastColumn="0" w:noHBand="0" w:noVBand="1"/>
      </w:tblPr>
      <w:tblGrid>
        <w:gridCol w:w="1128"/>
        <w:gridCol w:w="2553"/>
        <w:gridCol w:w="2267"/>
        <w:gridCol w:w="1701"/>
      </w:tblGrid>
      <w:tr w:rsidR="009E7A9F" w:rsidRPr="005E173C" w14:paraId="25CBC19B" w14:textId="30E3659F" w:rsidTr="000B1FF1"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860A1B" w14:textId="46489775" w:rsidR="009E7A9F" w:rsidRPr="005E173C" w:rsidRDefault="009E7A9F" w:rsidP="00CA6E1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E173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Sr. No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3E7BBC" w14:textId="77777777" w:rsidR="009E7A9F" w:rsidRPr="005E173C" w:rsidRDefault="009E7A9F" w:rsidP="00CA6E1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E173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DB18B" w14:textId="77777777" w:rsidR="009E7A9F" w:rsidRPr="005E173C" w:rsidRDefault="009E7A9F" w:rsidP="00CA6E1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E173C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E53D0" w14:textId="43D350D6" w:rsidR="009E7A9F" w:rsidRPr="005E173C" w:rsidRDefault="009E7A9F" w:rsidP="00CA6E1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173C">
              <w:rPr>
                <w:rFonts w:ascii="Times New Roman" w:hAnsi="Times New Roman" w:cs="Times New Roman"/>
                <w:b/>
                <w:sz w:val="24"/>
                <w:szCs w:val="24"/>
              </w:rPr>
              <w:t>Contact No.</w:t>
            </w:r>
          </w:p>
        </w:tc>
      </w:tr>
      <w:tr w:rsidR="009E7A9F" w:rsidRPr="005E173C" w14:paraId="07D569F9" w14:textId="06A21E3E" w:rsidTr="000B1FF1"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CF138E" w14:textId="77777777" w:rsidR="009E7A9F" w:rsidRPr="005E173C" w:rsidRDefault="009E7A9F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2DE38F" w14:textId="77777777" w:rsidR="009E7A9F" w:rsidRPr="005E173C" w:rsidRDefault="009E7A9F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Dr. Sandeep Kad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FCEE5" w14:textId="72A18D98" w:rsidR="009E7A9F" w:rsidRPr="005E173C" w:rsidRDefault="00832FC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 xml:space="preserve">Prof. &amp; </w:t>
            </w:r>
            <w:r w:rsidR="009E7A9F" w:rsidRPr="005E173C">
              <w:rPr>
                <w:rFonts w:ascii="Times New Roman" w:hAnsi="Times New Roman" w:cs="Times New Roman"/>
              </w:rPr>
              <w:t>H</w:t>
            </w:r>
            <w:r w:rsidRPr="005E173C">
              <w:rPr>
                <w:rFonts w:ascii="Times New Roman" w:hAnsi="Times New Roman" w:cs="Times New Roman"/>
              </w:rPr>
              <w:t>ead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EF589" w14:textId="32F0EBA6" w:rsidR="009E7A9F" w:rsidRPr="005E173C" w:rsidRDefault="003C027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9872965843</w:t>
            </w:r>
          </w:p>
        </w:tc>
      </w:tr>
      <w:tr w:rsidR="009E7A9F" w:rsidRPr="005E173C" w14:paraId="77784450" w14:textId="7FCE4768" w:rsidTr="000B1FF1"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4F2124" w14:textId="77777777" w:rsidR="009E7A9F" w:rsidRPr="005E173C" w:rsidRDefault="009E7A9F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B737F1" w14:textId="77777777" w:rsidR="009E7A9F" w:rsidRPr="005E173C" w:rsidRDefault="009E7A9F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Er. Ajay Sharma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EA1EE5" w14:textId="77777777" w:rsidR="009E7A9F" w:rsidRPr="005E173C" w:rsidRDefault="009E7A9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Assoc.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65B4A" w14:textId="70EFE8B5" w:rsidR="009E7A9F" w:rsidRPr="005E173C" w:rsidRDefault="003C027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9463524116</w:t>
            </w:r>
          </w:p>
        </w:tc>
      </w:tr>
      <w:tr w:rsidR="009E7A9F" w:rsidRPr="005E173C" w14:paraId="0BB3F809" w14:textId="4E38FF1F" w:rsidTr="000B1FF1"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E199E3" w14:textId="77777777" w:rsidR="009E7A9F" w:rsidRPr="005E173C" w:rsidRDefault="009E7A9F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D977CC" w14:textId="77777777" w:rsidR="009E7A9F" w:rsidRPr="005E173C" w:rsidRDefault="009E7A9F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</w:rPr>
              <w:t>Er. Tejinder Sharma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D5C13F" w14:textId="77777777" w:rsidR="009E7A9F" w:rsidRPr="005E173C" w:rsidRDefault="009E7A9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Assoc.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02EE9" w14:textId="17FC67D4" w:rsidR="009E7A9F" w:rsidRPr="005E173C" w:rsidRDefault="003C027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9878717667</w:t>
            </w:r>
          </w:p>
        </w:tc>
      </w:tr>
      <w:tr w:rsidR="00AE1C7D" w:rsidRPr="005E173C" w14:paraId="6F2FBC28" w14:textId="77777777" w:rsidTr="000B1FF1"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77C3BD" w14:textId="4F4CD6BF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9D1ACE" w14:textId="079B4521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Er. Jagdeep Singh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A0EF3" w14:textId="27A2E51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C7060" w14:textId="79000BF7" w:rsidR="00AE1C7D" w:rsidRPr="005E173C" w:rsidRDefault="00876B1B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9988098569</w:t>
            </w:r>
          </w:p>
        </w:tc>
      </w:tr>
      <w:tr w:rsidR="00AE1C7D" w:rsidRPr="005E173C" w14:paraId="1C2374A9" w14:textId="625CA8A6" w:rsidTr="000B1FF1">
        <w:trPr>
          <w:trHeight w:val="170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3F214D" w14:textId="51D73DBE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ED4B03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</w:rPr>
              <w:t>Er. Neha Chadha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6362DF" w14:textId="77777777" w:rsidR="00AE1C7D" w:rsidRPr="005E173C" w:rsidRDefault="00AE1C7D" w:rsidP="00AE1C7D">
            <w:pPr>
              <w:tabs>
                <w:tab w:val="left" w:pos="6540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Assoc.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BEE1EB" w14:textId="2110BA17" w:rsidR="00AE1C7D" w:rsidRPr="005E173C" w:rsidRDefault="00AE1C7D" w:rsidP="00AE1C7D">
            <w:pPr>
              <w:tabs>
                <w:tab w:val="left" w:pos="6540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8699322906</w:t>
            </w:r>
          </w:p>
        </w:tc>
      </w:tr>
      <w:tr w:rsidR="00AE1C7D" w:rsidRPr="005E173C" w14:paraId="70618C04" w14:textId="10EDA048" w:rsidTr="000B1FF1">
        <w:trPr>
          <w:trHeight w:val="170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257FAC" w14:textId="4968927E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FE3C4" w14:textId="77777777" w:rsidR="00AE1C7D" w:rsidRPr="005E173C" w:rsidRDefault="00AE1C7D" w:rsidP="00AE1C7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Er. Sanjeev Kumar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1C0D3" w14:textId="77777777" w:rsidR="00AE1C7D" w:rsidRPr="005E173C" w:rsidRDefault="00AE1C7D" w:rsidP="00AE1C7D">
            <w:pPr>
              <w:tabs>
                <w:tab w:val="left" w:pos="6540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Assoc.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AAE92" w14:textId="4EF4C367" w:rsidR="00AE1C7D" w:rsidRPr="005E173C" w:rsidRDefault="00AE1C7D" w:rsidP="00AE1C7D">
            <w:pPr>
              <w:tabs>
                <w:tab w:val="left" w:pos="6540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7986371997</w:t>
            </w:r>
          </w:p>
        </w:tc>
      </w:tr>
      <w:tr w:rsidR="00AE1C7D" w:rsidRPr="005E173C" w14:paraId="464E5228" w14:textId="0B77C44D" w:rsidTr="000B1FF1">
        <w:trPr>
          <w:trHeight w:val="170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45713C" w14:textId="4BC8B7E6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15E756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Er. Pavitar Singh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588E3B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2665D" w14:textId="1EF924C1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9888380960</w:t>
            </w:r>
          </w:p>
        </w:tc>
      </w:tr>
      <w:tr w:rsidR="00AE1C7D" w:rsidRPr="005E173C" w14:paraId="0BE06A4F" w14:textId="330DAD97" w:rsidTr="000B1FF1">
        <w:trPr>
          <w:trHeight w:val="170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B2B5ED" w14:textId="61959028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A266D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</w:rPr>
              <w:t>Er. Bhuvnesh Kumar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A121ED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C94F5A" w14:textId="5703CDE3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9855133003</w:t>
            </w:r>
          </w:p>
        </w:tc>
      </w:tr>
      <w:tr w:rsidR="00AE1C7D" w:rsidRPr="005E173C" w14:paraId="5C15A2BC" w14:textId="77777777" w:rsidTr="000B1FF1">
        <w:trPr>
          <w:trHeight w:val="170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59325A" w14:textId="37E10940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DA2B3" w14:textId="71E9DAED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Er. Shweta Joshi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79E78" w14:textId="3F77EC2D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73B96" w14:textId="75D3FE05" w:rsidR="00AE1C7D" w:rsidRPr="005E173C" w:rsidRDefault="00876B1B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9464528769</w:t>
            </w:r>
          </w:p>
        </w:tc>
      </w:tr>
      <w:tr w:rsidR="00AE1C7D" w:rsidRPr="005E173C" w14:paraId="24B87007" w14:textId="234C6A1D" w:rsidTr="000B1FF1">
        <w:trPr>
          <w:trHeight w:val="241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755F80" w14:textId="3D29EC27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DDBA9F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 xml:space="preserve">Er. </w:t>
            </w:r>
            <w:proofErr w:type="spellStart"/>
            <w:r w:rsidRPr="005E173C">
              <w:rPr>
                <w:rFonts w:ascii="Times New Roman" w:hAnsi="Times New Roman" w:cs="Times New Roman"/>
                <w:color w:val="000000"/>
              </w:rPr>
              <w:t>Veenum</w:t>
            </w:r>
            <w:proofErr w:type="spellEnd"/>
            <w:r w:rsidRPr="005E173C">
              <w:rPr>
                <w:rFonts w:ascii="Times New Roman" w:hAnsi="Times New Roman" w:cs="Times New Roman"/>
                <w:color w:val="000000"/>
              </w:rPr>
              <w:t xml:space="preserve"> Devi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4D28D3" w14:textId="77777777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F9BDF" w14:textId="68B482A9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7508693490</w:t>
            </w:r>
          </w:p>
        </w:tc>
      </w:tr>
      <w:tr w:rsidR="00AE1C7D" w:rsidRPr="005E173C" w14:paraId="0C93CDE9" w14:textId="4A7CFB79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3ACAA3" w14:textId="0C556AB7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C9F16" w14:textId="3797DE16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Er. Ramanpreet Singh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000F6" w14:textId="582FCAC8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8331D" w14:textId="3C833DDD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8264310343</w:t>
            </w:r>
          </w:p>
        </w:tc>
      </w:tr>
      <w:tr w:rsidR="00AE1C7D" w:rsidRPr="005E173C" w14:paraId="14C664DF" w14:textId="165DC2E5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94E77A" w14:textId="43EB9A17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80FCE5" w14:textId="34BD3BEC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5E173C">
              <w:rPr>
                <w:rFonts w:ascii="Times New Roman" w:hAnsi="Times New Roman" w:cs="Times New Roman"/>
                <w:color w:val="000000"/>
              </w:rPr>
              <w:t>Er. Jaspreet Singh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2EBA2" w14:textId="5AB0A36D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A7920" w14:textId="457A6C82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E173C">
              <w:rPr>
                <w:rFonts w:ascii="Times New Roman" w:hAnsi="Times New Roman" w:cs="Times New Roman"/>
              </w:rPr>
              <w:t>8427308635</w:t>
            </w:r>
          </w:p>
        </w:tc>
      </w:tr>
      <w:tr w:rsidR="00AE1C7D" w:rsidRPr="005E173C" w14:paraId="63D5DBC7" w14:textId="3E391E03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3235A" w14:textId="40833341" w:rsidR="00AE1C7D" w:rsidRPr="005E173C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00464" w14:textId="05D12CD8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Ms. Shagun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456238" w14:textId="61322284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D30A7">
              <w:rPr>
                <w:rFonts w:ascii="Times New Roman" w:hAnsi="Times New Roman" w:cs="Times New Roman"/>
              </w:rPr>
              <w:t>Asst. 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4123F2" w14:textId="6E1755CB" w:rsidR="00AE1C7D" w:rsidRPr="005E173C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7508374797</w:t>
            </w:r>
          </w:p>
        </w:tc>
      </w:tr>
      <w:tr w:rsidR="00AE1C7D" w:rsidRPr="005E173C" w14:paraId="098E134E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FCB033" w14:textId="045228B9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08E24" w14:textId="00B25808" w:rsidR="00AE1C7D" w:rsidRDefault="001B3EBC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</w:t>
            </w:r>
            <w:r w:rsidR="00AE1C7D">
              <w:rPr>
                <w:rFonts w:ascii="Times New Roman" w:hAnsi="Times New Roman" w:cs="Times New Roman"/>
                <w:color w:val="000000"/>
              </w:rPr>
              <w:t xml:space="preserve"> Gagandeep Kaur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9A711" w14:textId="05F854E1" w:rsidR="00AE1C7D" w:rsidRPr="00DD30A7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ADC30" w14:textId="77D06732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8847582106</w:t>
            </w:r>
          </w:p>
        </w:tc>
      </w:tr>
      <w:tr w:rsidR="00AE1C7D" w:rsidRPr="005E173C" w14:paraId="63E8FF23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1E825E" w14:textId="5EF0E818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7C4D5A" w14:textId="579FC23A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Chaitali Sood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0639D" w14:textId="554E55BC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A69C8" w14:textId="1CA201B0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9115715706</w:t>
            </w:r>
          </w:p>
        </w:tc>
      </w:tr>
      <w:tr w:rsidR="00AE1C7D" w:rsidRPr="005E173C" w14:paraId="3B7F9FCA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4997C" w14:textId="5B04C4F9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4112F3" w14:textId="1E80C30E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Goutam Kumar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80B325" w14:textId="22701643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55521" w14:textId="6D028307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9855784783</w:t>
            </w:r>
          </w:p>
        </w:tc>
      </w:tr>
      <w:tr w:rsidR="00AE1C7D" w:rsidRPr="005E173C" w14:paraId="50C480E9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C74AD5" w14:textId="65856B6F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8E7876" w14:textId="2ADAE308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ParamV</w:t>
            </w:r>
            <w:r w:rsidR="00332BD6">
              <w:rPr>
                <w:rFonts w:ascii="Times New Roman" w:hAnsi="Times New Roman" w:cs="Times New Roman"/>
                <w:color w:val="000000"/>
              </w:rPr>
              <w:t>i</w:t>
            </w:r>
            <w:r>
              <w:rPr>
                <w:rFonts w:ascii="Times New Roman" w:hAnsi="Times New Roman" w:cs="Times New Roman"/>
                <w:color w:val="000000"/>
              </w:rPr>
              <w:t>r Mam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031B7" w14:textId="51A6E345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01437" w14:textId="1D806FED" w:rsidR="00AE1C7D" w:rsidRDefault="00876B1B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7087416017</w:t>
            </w:r>
          </w:p>
        </w:tc>
      </w:tr>
      <w:tr w:rsidR="00AE1C7D" w:rsidRPr="005E173C" w14:paraId="7EAB0D8F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D8503C" w14:textId="4A77685A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AD161" w14:textId="5C92F09F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Gaurav Kumar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F704C" w14:textId="0A69C13C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3E955" w14:textId="14302C68" w:rsidR="00AE1C7D" w:rsidRDefault="00332BD6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8278865981</w:t>
            </w:r>
          </w:p>
        </w:tc>
      </w:tr>
      <w:tr w:rsidR="00AE1C7D" w:rsidRPr="005E173C" w14:paraId="4D6A2422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DAF025" w14:textId="61EB152B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BAAC9" w14:textId="4C8EA03B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Gaurav Sharma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3B7DC" w14:textId="1626D53E" w:rsidR="00AE1C7D" w:rsidRDefault="0090634F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Asst.Prof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160C5" w14:textId="378A3C59" w:rsidR="00AE1C7D" w:rsidRDefault="00332BD6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9876926973</w:t>
            </w:r>
          </w:p>
        </w:tc>
      </w:tr>
      <w:tr w:rsidR="00AE1C7D" w:rsidRPr="005E173C" w14:paraId="18FFBC66" w14:textId="77777777" w:rsidTr="000B1FF1">
        <w:trPr>
          <w:trHeight w:val="383"/>
        </w:trPr>
        <w:tc>
          <w:tcPr>
            <w:tcW w:w="7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79C1E9" w14:textId="1297EF9C" w:rsidR="00AE1C7D" w:rsidRDefault="00AE1C7D" w:rsidP="00AE1C7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1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10FEDC" w14:textId="475151F8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Er. Khushi Sood</w:t>
            </w:r>
          </w:p>
        </w:tc>
        <w:tc>
          <w:tcPr>
            <w:tcW w:w="14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0DF11A" w14:textId="15C262C6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Teaching Assistant </w:t>
            </w:r>
          </w:p>
        </w:tc>
        <w:tc>
          <w:tcPr>
            <w:tcW w:w="11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E7283F" w14:textId="04D9F1F3" w:rsidR="00AE1C7D" w:rsidRDefault="00AE1C7D" w:rsidP="00AE1C7D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7814741009</w:t>
            </w:r>
          </w:p>
        </w:tc>
      </w:tr>
    </w:tbl>
    <w:p w14:paraId="4C097017" w14:textId="77777777" w:rsidR="00172D46" w:rsidRDefault="00195E8B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  <w:r w:rsidRPr="005E173C">
        <w:rPr>
          <w:rFonts w:ascii="Times New Roman" w:hAnsi="Times New Roman" w:cs="Times New Roman"/>
          <w:b/>
          <w:sz w:val="28"/>
          <w:szCs w:val="28"/>
        </w:rPr>
        <w:tab/>
      </w:r>
    </w:p>
    <w:p w14:paraId="78DEC588" w14:textId="77777777" w:rsidR="004A22B7" w:rsidRDefault="004A22B7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1C4DBE93" w14:textId="77777777" w:rsidR="004A22B7" w:rsidRPr="005E173C" w:rsidRDefault="004A22B7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09E7E518" w14:textId="77777777" w:rsidR="00306287" w:rsidRPr="005E173C" w:rsidRDefault="00195E8B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  <w:r w:rsidRPr="005E173C">
        <w:rPr>
          <w:rFonts w:ascii="Times New Roman" w:hAnsi="Times New Roman" w:cs="Times New Roman"/>
          <w:b/>
          <w:sz w:val="28"/>
          <w:szCs w:val="28"/>
        </w:rPr>
        <w:tab/>
      </w:r>
      <w:r w:rsidR="00306287" w:rsidRPr="005E173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40D2BEA" w14:textId="77777777" w:rsidR="000B1FF1" w:rsidRDefault="00306287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  <w:r w:rsidRPr="005E173C">
        <w:rPr>
          <w:rFonts w:ascii="Times New Roman" w:hAnsi="Times New Roman" w:cs="Times New Roman"/>
          <w:b/>
          <w:sz w:val="28"/>
          <w:szCs w:val="28"/>
        </w:rPr>
        <w:tab/>
      </w:r>
      <w:r w:rsidRPr="005E173C">
        <w:rPr>
          <w:rFonts w:ascii="Times New Roman" w:hAnsi="Times New Roman" w:cs="Times New Roman"/>
          <w:b/>
          <w:sz w:val="28"/>
          <w:szCs w:val="28"/>
        </w:rPr>
        <w:tab/>
      </w:r>
    </w:p>
    <w:p w14:paraId="0D9EE99F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3D713A5E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0FA1136A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0E6B75A8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09A90C7D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784D6F15" w14:textId="77777777" w:rsidR="000B1FF1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</w:p>
    <w:p w14:paraId="3162235C" w14:textId="653AB6D2" w:rsidR="00CF13E4" w:rsidRPr="005E173C" w:rsidRDefault="000B1FF1" w:rsidP="00CF13E4">
      <w:pPr>
        <w:tabs>
          <w:tab w:val="left" w:pos="774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783BCF8" w14:textId="43143DBF" w:rsidR="00814A9F" w:rsidRPr="005E173C" w:rsidRDefault="00814A9F" w:rsidP="00814A9F">
      <w:pPr>
        <w:rPr>
          <w:rFonts w:ascii="Times New Roman" w:hAnsi="Times New Roman" w:cs="Times New Roman"/>
          <w:sz w:val="28"/>
          <w:szCs w:val="28"/>
        </w:rPr>
      </w:pPr>
    </w:p>
    <w:p w14:paraId="7A91AB83" w14:textId="416DCCB5" w:rsidR="00306287" w:rsidRPr="005E173C" w:rsidRDefault="00306287" w:rsidP="00814A9F">
      <w:pPr>
        <w:rPr>
          <w:rFonts w:ascii="Times New Roman" w:hAnsi="Times New Roman" w:cs="Times New Roman"/>
          <w:sz w:val="28"/>
          <w:szCs w:val="28"/>
        </w:rPr>
      </w:pPr>
    </w:p>
    <w:p w14:paraId="2C530902" w14:textId="088D4F9F" w:rsidR="00306287" w:rsidRDefault="00306287" w:rsidP="00814A9F">
      <w:pPr>
        <w:rPr>
          <w:rFonts w:ascii="Times New Roman" w:hAnsi="Times New Roman" w:cs="Times New Roman"/>
          <w:sz w:val="28"/>
          <w:szCs w:val="28"/>
        </w:rPr>
      </w:pPr>
    </w:p>
    <w:p w14:paraId="2C56FD8E" w14:textId="77777777" w:rsidR="000B1FF1" w:rsidRDefault="000B1FF1" w:rsidP="00814A9F">
      <w:pPr>
        <w:rPr>
          <w:rFonts w:ascii="Times New Roman" w:hAnsi="Times New Roman" w:cs="Times New Roman"/>
          <w:sz w:val="28"/>
          <w:szCs w:val="28"/>
        </w:rPr>
      </w:pPr>
    </w:p>
    <w:p w14:paraId="31E0D808" w14:textId="77777777" w:rsidR="000B1FF1" w:rsidRDefault="000B1FF1" w:rsidP="00814A9F">
      <w:pPr>
        <w:rPr>
          <w:rFonts w:ascii="Times New Roman" w:hAnsi="Times New Roman" w:cs="Times New Roman"/>
          <w:sz w:val="28"/>
          <w:szCs w:val="28"/>
        </w:rPr>
      </w:pPr>
    </w:p>
    <w:p w14:paraId="535C4AD2" w14:textId="77777777" w:rsidR="000B1FF1" w:rsidRDefault="000B1FF1" w:rsidP="00814A9F">
      <w:pPr>
        <w:rPr>
          <w:rFonts w:ascii="Times New Roman" w:hAnsi="Times New Roman" w:cs="Times New Roman"/>
          <w:sz w:val="28"/>
          <w:szCs w:val="28"/>
        </w:rPr>
      </w:pPr>
    </w:p>
    <w:p w14:paraId="7FDA8509" w14:textId="77777777" w:rsidR="000B1FF1" w:rsidRDefault="000B1FF1" w:rsidP="00814A9F">
      <w:pPr>
        <w:rPr>
          <w:rFonts w:ascii="Times New Roman" w:hAnsi="Times New Roman" w:cs="Times New Roman"/>
          <w:sz w:val="28"/>
          <w:szCs w:val="28"/>
        </w:rPr>
      </w:pPr>
    </w:p>
    <w:p w14:paraId="7FFE9057" w14:textId="77777777" w:rsidR="000B1FF1" w:rsidRPr="005E173C" w:rsidRDefault="000B1FF1" w:rsidP="00814A9F">
      <w:pPr>
        <w:rPr>
          <w:rFonts w:ascii="Times New Roman" w:hAnsi="Times New Roman" w:cs="Times New Roman"/>
          <w:sz w:val="28"/>
          <w:szCs w:val="28"/>
        </w:rPr>
      </w:pPr>
    </w:p>
    <w:p w14:paraId="5564CAFB" w14:textId="16CBF008" w:rsidR="00306287" w:rsidRPr="005E173C" w:rsidRDefault="00306287" w:rsidP="00814A9F">
      <w:pPr>
        <w:rPr>
          <w:rFonts w:ascii="Times New Roman" w:hAnsi="Times New Roman" w:cs="Times New Roman"/>
          <w:sz w:val="28"/>
          <w:szCs w:val="28"/>
        </w:rPr>
      </w:pPr>
    </w:p>
    <w:p w14:paraId="5E56B34E" w14:textId="48F0FC81" w:rsidR="00814A9F" w:rsidRPr="005E173C" w:rsidRDefault="00814A9F" w:rsidP="00814A9F">
      <w:pPr>
        <w:tabs>
          <w:tab w:val="left" w:pos="1995"/>
        </w:tabs>
        <w:rPr>
          <w:rFonts w:ascii="Times New Roman" w:hAnsi="Times New Roman" w:cs="Times New Roman"/>
          <w:sz w:val="28"/>
          <w:szCs w:val="28"/>
        </w:rPr>
      </w:pPr>
    </w:p>
    <w:sectPr w:rsidR="00814A9F" w:rsidRPr="005E173C" w:rsidSect="00D32BF1">
      <w:headerReference w:type="default" r:id="rId9"/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8C5C" w14:textId="77777777" w:rsidR="001169CD" w:rsidRDefault="001169CD" w:rsidP="00EE1748">
      <w:pPr>
        <w:spacing w:after="0" w:line="240" w:lineRule="auto"/>
      </w:pPr>
      <w:r>
        <w:separator/>
      </w:r>
    </w:p>
  </w:endnote>
  <w:endnote w:type="continuationSeparator" w:id="0">
    <w:p w14:paraId="55A532E9" w14:textId="77777777" w:rsidR="001169CD" w:rsidRDefault="001169CD" w:rsidP="00EE1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AEC2" w14:textId="77777777" w:rsidR="001169CD" w:rsidRDefault="001169CD" w:rsidP="00EE1748">
      <w:pPr>
        <w:spacing w:after="0" w:line="240" w:lineRule="auto"/>
      </w:pPr>
      <w:r>
        <w:separator/>
      </w:r>
    </w:p>
  </w:footnote>
  <w:footnote w:type="continuationSeparator" w:id="0">
    <w:p w14:paraId="280D26B1" w14:textId="77777777" w:rsidR="001169CD" w:rsidRDefault="001169CD" w:rsidP="00EE1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6213" w14:textId="77777777" w:rsidR="00780FA9" w:rsidRDefault="00780F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542"/>
    <w:multiLevelType w:val="hybridMultilevel"/>
    <w:tmpl w:val="ADF8B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F0158"/>
    <w:multiLevelType w:val="hybridMultilevel"/>
    <w:tmpl w:val="ADF8B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26F36"/>
    <w:multiLevelType w:val="hybridMultilevel"/>
    <w:tmpl w:val="814A802A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33417"/>
    <w:multiLevelType w:val="hybridMultilevel"/>
    <w:tmpl w:val="814A802A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24BC7"/>
    <w:multiLevelType w:val="hybridMultilevel"/>
    <w:tmpl w:val="ADF8B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07FE7"/>
    <w:multiLevelType w:val="hybridMultilevel"/>
    <w:tmpl w:val="ADF8B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344002">
    <w:abstractNumId w:val="2"/>
  </w:num>
  <w:num w:numId="2" w16cid:durableId="1696275272">
    <w:abstractNumId w:val="4"/>
  </w:num>
  <w:num w:numId="3" w16cid:durableId="1273976259">
    <w:abstractNumId w:val="3"/>
  </w:num>
  <w:num w:numId="4" w16cid:durableId="1438719965">
    <w:abstractNumId w:val="5"/>
  </w:num>
  <w:num w:numId="5" w16cid:durableId="2073382035">
    <w:abstractNumId w:val="0"/>
  </w:num>
  <w:num w:numId="6" w16cid:durableId="73369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00"/>
    <w:rsid w:val="00000A8A"/>
    <w:rsid w:val="00014476"/>
    <w:rsid w:val="0003344D"/>
    <w:rsid w:val="00043A09"/>
    <w:rsid w:val="000A3403"/>
    <w:rsid w:val="000B1FF1"/>
    <w:rsid w:val="000E52FF"/>
    <w:rsid w:val="000F4F74"/>
    <w:rsid w:val="001169CD"/>
    <w:rsid w:val="00141801"/>
    <w:rsid w:val="001633C9"/>
    <w:rsid w:val="00172D46"/>
    <w:rsid w:val="00193B06"/>
    <w:rsid w:val="00195E8B"/>
    <w:rsid w:val="001B11A9"/>
    <w:rsid w:val="001B3EBC"/>
    <w:rsid w:val="001C2476"/>
    <w:rsid w:val="001D46F8"/>
    <w:rsid w:val="001E2BDE"/>
    <w:rsid w:val="001F1107"/>
    <w:rsid w:val="00222C67"/>
    <w:rsid w:val="002301D8"/>
    <w:rsid w:val="002314BC"/>
    <w:rsid w:val="002A5BE1"/>
    <w:rsid w:val="00306287"/>
    <w:rsid w:val="00306C69"/>
    <w:rsid w:val="00313046"/>
    <w:rsid w:val="00332BD6"/>
    <w:rsid w:val="003719C3"/>
    <w:rsid w:val="003853A1"/>
    <w:rsid w:val="003A3318"/>
    <w:rsid w:val="003C0271"/>
    <w:rsid w:val="003C5517"/>
    <w:rsid w:val="003E296B"/>
    <w:rsid w:val="003F5EDD"/>
    <w:rsid w:val="00406B5B"/>
    <w:rsid w:val="00471700"/>
    <w:rsid w:val="00474830"/>
    <w:rsid w:val="00487752"/>
    <w:rsid w:val="004A22B7"/>
    <w:rsid w:val="004F60CD"/>
    <w:rsid w:val="0051376E"/>
    <w:rsid w:val="0052487F"/>
    <w:rsid w:val="00541F7D"/>
    <w:rsid w:val="005462A3"/>
    <w:rsid w:val="005738B5"/>
    <w:rsid w:val="00574A08"/>
    <w:rsid w:val="005C5171"/>
    <w:rsid w:val="005D53EC"/>
    <w:rsid w:val="005E173C"/>
    <w:rsid w:val="00602D01"/>
    <w:rsid w:val="00644923"/>
    <w:rsid w:val="006459DD"/>
    <w:rsid w:val="00653F30"/>
    <w:rsid w:val="00670F00"/>
    <w:rsid w:val="0067684B"/>
    <w:rsid w:val="006B287E"/>
    <w:rsid w:val="006E1ADD"/>
    <w:rsid w:val="007100ED"/>
    <w:rsid w:val="007158F5"/>
    <w:rsid w:val="00745D23"/>
    <w:rsid w:val="007549B8"/>
    <w:rsid w:val="0076587A"/>
    <w:rsid w:val="00775FD0"/>
    <w:rsid w:val="00780FA9"/>
    <w:rsid w:val="00783F7A"/>
    <w:rsid w:val="007D4F4C"/>
    <w:rsid w:val="007E5172"/>
    <w:rsid w:val="007F2286"/>
    <w:rsid w:val="00814A9F"/>
    <w:rsid w:val="00832FCE"/>
    <w:rsid w:val="008751D4"/>
    <w:rsid w:val="00876B1B"/>
    <w:rsid w:val="008A1724"/>
    <w:rsid w:val="0090634F"/>
    <w:rsid w:val="009112FD"/>
    <w:rsid w:val="00965278"/>
    <w:rsid w:val="009825D8"/>
    <w:rsid w:val="009913EE"/>
    <w:rsid w:val="009A4F1D"/>
    <w:rsid w:val="009D2C26"/>
    <w:rsid w:val="009D4F97"/>
    <w:rsid w:val="009E294F"/>
    <w:rsid w:val="009E7A9F"/>
    <w:rsid w:val="00A032DE"/>
    <w:rsid w:val="00A27FB8"/>
    <w:rsid w:val="00A61396"/>
    <w:rsid w:val="00AA76F1"/>
    <w:rsid w:val="00AD7484"/>
    <w:rsid w:val="00AE1C7D"/>
    <w:rsid w:val="00AF1806"/>
    <w:rsid w:val="00B02BAF"/>
    <w:rsid w:val="00B41805"/>
    <w:rsid w:val="00B90146"/>
    <w:rsid w:val="00BA3575"/>
    <w:rsid w:val="00BB061E"/>
    <w:rsid w:val="00BE5DC9"/>
    <w:rsid w:val="00C911BF"/>
    <w:rsid w:val="00CA0E9C"/>
    <w:rsid w:val="00CA6E11"/>
    <w:rsid w:val="00CB619D"/>
    <w:rsid w:val="00CB7EDF"/>
    <w:rsid w:val="00CF13E4"/>
    <w:rsid w:val="00CF2419"/>
    <w:rsid w:val="00D1229F"/>
    <w:rsid w:val="00D32BF1"/>
    <w:rsid w:val="00D7280D"/>
    <w:rsid w:val="00DE3B9F"/>
    <w:rsid w:val="00E2682F"/>
    <w:rsid w:val="00E44D29"/>
    <w:rsid w:val="00E6354C"/>
    <w:rsid w:val="00E8263F"/>
    <w:rsid w:val="00EA5898"/>
    <w:rsid w:val="00ED0201"/>
    <w:rsid w:val="00EE1748"/>
    <w:rsid w:val="00EE7FE9"/>
    <w:rsid w:val="00EF3BEB"/>
    <w:rsid w:val="00EF578B"/>
    <w:rsid w:val="00F22784"/>
    <w:rsid w:val="00F31B01"/>
    <w:rsid w:val="00F33DF3"/>
    <w:rsid w:val="00F37B41"/>
    <w:rsid w:val="00F8223E"/>
    <w:rsid w:val="00FE5C77"/>
    <w:rsid w:val="00FF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8BB8"/>
  <w15:chartTrackingRefBased/>
  <w15:docId w15:val="{50B6BC24-81B3-45DC-83FE-40C60389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9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898"/>
    <w:rPr>
      <w:lang w:val="en-US"/>
    </w:rPr>
  </w:style>
  <w:style w:type="paragraph" w:styleId="NoSpacing">
    <w:name w:val="No Spacing"/>
    <w:uiPriority w:val="1"/>
    <w:qFormat/>
    <w:rsid w:val="00EA5898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EA589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14A9F"/>
    <w:pPr>
      <w:ind w:left="720"/>
      <w:contextualSpacing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E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E11"/>
    <w:rPr>
      <w:rFonts w:ascii="Segoe UI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17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74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F1155-A7B1-4486-9C6A-381BB7BDB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pl1</dc:creator>
  <cp:keywords/>
  <dc:description/>
  <cp:lastModifiedBy>Suraj kumar</cp:lastModifiedBy>
  <cp:revision>32</cp:revision>
  <cp:lastPrinted>2026-07-17T04:06:00Z</cp:lastPrinted>
  <dcterms:created xsi:type="dcterms:W3CDTF">2025-10-29T06:01:00Z</dcterms:created>
  <dcterms:modified xsi:type="dcterms:W3CDTF">2026-09-18T14:12:00Z</dcterms:modified>
</cp:coreProperties>
</file>