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3EF2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Suraj S Kaduvetti</w:t>
      </w:r>
    </w:p>
    <w:p w14:paraId="22AFA64E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Father Wadi, Juhu Church Road, Vile Parle West, Mumbai - 400049</w:t>
      </w:r>
    </w:p>
    <w:p w14:paraId="478BB063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Mobile: +91 1234567890</w:t>
      </w:r>
    </w:p>
    <w:p w14:paraId="54FAACB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Email: kaduvettisuraj@gmail.com</w:t>
      </w:r>
    </w:p>
    <w:p w14:paraId="2FBFDD44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LinkedIn: linkedin.com/in/suraj-kaduvetti</w:t>
      </w:r>
    </w:p>
    <w:p w14:paraId="6E9840CF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B2D7F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C0D5B57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To secure a challenging position in the field of computer science where I can leverage my skills in full stack development, application and software development, quality assurance, artificial intelligence, and machine learning, while continuously learning and contributing to the success of the organization.</w:t>
      </w:r>
    </w:p>
    <w:p w14:paraId="277622A0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B1E13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7D5DC9D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</w:t>
      </w:r>
    </w:p>
    <w:p w14:paraId="12144E24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Rizvi College of Arts, Science and Commerce, Bandra West, Mumbai</w:t>
      </w:r>
    </w:p>
    <w:p w14:paraId="30066E4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Graduation: 2024</w:t>
      </w:r>
    </w:p>
    <w:p w14:paraId="01C08FC7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888C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06851392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Programming Languages: Java, Python, JavaScript</w:t>
      </w:r>
    </w:p>
    <w:p w14:paraId="3A4C6C2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Full Stack Development: React, Angular, Node.js, Express, MongoDB</w:t>
      </w:r>
    </w:p>
    <w:p w14:paraId="20DE0324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Quality Assurance and Control: Basic knowledge of Selenium</w:t>
      </w:r>
    </w:p>
    <w:p w14:paraId="002B2FEF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Artificial Intelligence and Machine Learning: TensorFlow, scikit-learn</w:t>
      </w:r>
    </w:p>
    <w:p w14:paraId="13DA8B9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Cybersecurity: Intermediate knowledge in network security, encryption</w:t>
      </w:r>
    </w:p>
    <w:p w14:paraId="422ACAD2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Hacking Skills: Blue Hat Hacker (upcoming), Green Hat Hacker (intermediate), Basic Hacking Knowledge</w:t>
      </w:r>
    </w:p>
    <w:p w14:paraId="7EB3B8C0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Other Technologies: Git, Docker, RESTful APIs</w:t>
      </w:r>
    </w:p>
    <w:p w14:paraId="4FC3A7B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51A94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7ED95B1B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1: E-Commerce website using PHP</w:t>
      </w:r>
    </w:p>
    <w:p w14:paraId="7389159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Developed an E-Commerce website using PHP for the backend. Implemented user authentication, product management, and order processing.</w:t>
      </w:r>
    </w:p>
    <w:p w14:paraId="6D0F1D25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May 2022 - July 2022</w:t>
      </w:r>
    </w:p>
    <w:p w14:paraId="77DE110B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0D5E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2: Inventory Management System using Python, Java</w:t>
      </w:r>
    </w:p>
    <w:p w14:paraId="5B5A989E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Created an Inventory Management System using Python for the backend and Java for the frontend. Streamlined the tracking and management of inventory items.</w:t>
      </w:r>
    </w:p>
    <w:p w14:paraId="3D9DCADA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August 2022 - September 2022</w:t>
      </w:r>
    </w:p>
    <w:p w14:paraId="697BE4C9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4D9D2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3: Chemistry Laboratory Management System using Python</w:t>
      </w:r>
    </w:p>
    <w:p w14:paraId="42252F3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Developed a Laboratory Management System specifically tailored for a Chemistry Laboratory. Streamlined equipment tracking and experiment scheduling.</w:t>
      </w:r>
    </w:p>
    <w:p w14:paraId="279160B2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July 2023 - September 2023</w:t>
      </w:r>
    </w:p>
    <w:p w14:paraId="0F374EFB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D9D24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4: Chemistry Lab Simulator - A Game with Integrated AI</w:t>
      </w:r>
    </w:p>
    <w:p w14:paraId="6BE2637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Designed and implemented a Chemistry Lab Simulator game using Unity and Unreal Engine. Integrated AI for realistic simulations across multiple platforms.</w:t>
      </w:r>
    </w:p>
    <w:p w14:paraId="670FA473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January 2024 - March 2024</w:t>
      </w:r>
    </w:p>
    <w:p w14:paraId="5E24BB4C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2458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5: E-Commerce website using React, Angular, Express, Node.js, MongoDB</w:t>
      </w:r>
    </w:p>
    <w:p w14:paraId="1DA2FE2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Enhanced a previous E-Commerce project by incorporating React and Angular for the frontend. Utilized Express, Node.js, and MongoDB for the backend.</w:t>
      </w:r>
    </w:p>
    <w:p w14:paraId="10FBEB8B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June 2022 - April 2023</w:t>
      </w:r>
    </w:p>
    <w:p w14:paraId="2B87E5C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6B233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6: Library Management System using C#, ASP.NET</w:t>
      </w:r>
    </w:p>
    <w:p w14:paraId="256F1D2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Implemented a Library Management System using C# and ASP.NET for efficient book tracking and user management.</w:t>
      </w:r>
    </w:p>
    <w:p w14:paraId="32BD433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October 2022 - January 2023</w:t>
      </w:r>
    </w:p>
    <w:p w14:paraId="21C89915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5770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7: Self-hosting Techniques and Cloud services</w:t>
      </w:r>
    </w:p>
    <w:p w14:paraId="11D3E41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Explored and implemented self-hosting techniques and cloud services for optimizing application deployment and performance.</w:t>
      </w:r>
    </w:p>
    <w:p w14:paraId="08E2281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May 2024 - August 2024</w:t>
      </w:r>
    </w:p>
    <w:p w14:paraId="6727C241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42CA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Project 8: Payment Application</w:t>
      </w:r>
    </w:p>
    <w:p w14:paraId="6741D1D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Description: Developed a Payment Application for secure and seamless transactions. Utilized encryption and secure coding practices.</w:t>
      </w:r>
    </w:p>
    <w:p w14:paraId="631D0B5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Duration: August 2024 - October 2024</w:t>
      </w:r>
    </w:p>
    <w:p w14:paraId="6C48CC57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4073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Extracurricular Activities:</w:t>
      </w:r>
    </w:p>
    <w:p w14:paraId="44267CB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- 2nd Place in the Project Competition held at Rizvi College of Arts, Science, and Commerce in 2023.</w:t>
      </w:r>
    </w:p>
    <w:p w14:paraId="138B2BE2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Completed an online course on Cybersecurity.</w:t>
      </w:r>
    </w:p>
    <w:p w14:paraId="5D1F47CE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Government Certification in Database Management System.</w:t>
      </w:r>
    </w:p>
    <w:p w14:paraId="14128759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Completed MSCIT course in 2019 for working with Linux, Windows, and Microsoft Office applications.</w:t>
      </w:r>
    </w:p>
    <w:p w14:paraId="25DF2F2F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1ED5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Additional Skills:</w:t>
      </w:r>
    </w:p>
    <w:p w14:paraId="769B4FE9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Strong communication and leadership skills demonstrated through active participation in group projects.</w:t>
      </w:r>
    </w:p>
    <w:p w14:paraId="3F55A31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Friendly and adaptable to new environments, as evidenced by successful collaboration with diverse teams during university projects.</w:t>
      </w:r>
    </w:p>
    <w:p w14:paraId="535E9686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Proven ability to work under pressure and meet tight deadlines while maintaining the quality of work.</w:t>
      </w:r>
    </w:p>
    <w:p w14:paraId="6EC1857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- Excellent time management and organizational skills, as showcased by consistently completing assignments on time.</w:t>
      </w:r>
    </w:p>
    <w:p w14:paraId="112A30ED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3AFF8" w14:textId="77777777" w:rsidR="007A4CCF" w:rsidRPr="007A4CCF" w:rsidRDefault="007A4CCF" w:rsidP="007A4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0EA0C31" w14:textId="14A27598" w:rsidR="00002110" w:rsidRPr="007A4CCF" w:rsidRDefault="007A4CCF" w:rsidP="007A4CCF">
      <w:pPr>
        <w:rPr>
          <w:rFonts w:ascii="Times New Roman" w:hAnsi="Times New Roman" w:cs="Times New Roman"/>
          <w:sz w:val="24"/>
          <w:szCs w:val="24"/>
        </w:rPr>
      </w:pPr>
      <w:r w:rsidRPr="007A4CCF">
        <w:rPr>
          <w:rFonts w:ascii="Times New Roman" w:hAnsi="Times New Roman" w:cs="Times New Roman"/>
          <w:b/>
          <w:bCs/>
          <w:sz w:val="24"/>
          <w:szCs w:val="24"/>
        </w:rPr>
        <w:t>Available upon request.</w:t>
      </w:r>
    </w:p>
    <w:sectPr w:rsidR="00002110" w:rsidRPr="007A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10"/>
    <w:rsid w:val="00002110"/>
    <w:rsid w:val="002220B2"/>
    <w:rsid w:val="003B0D69"/>
    <w:rsid w:val="007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EA91"/>
  <w15:chartTrackingRefBased/>
  <w15:docId w15:val="{95062FCE-A1B6-44FA-84F7-AAE41B55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D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0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KADUVETTI</dc:creator>
  <cp:keywords/>
  <dc:description/>
  <cp:lastModifiedBy>SURAJ KADUVETTI</cp:lastModifiedBy>
  <cp:revision>2</cp:revision>
  <cp:lastPrinted>2024-01-18T19:09:00Z</cp:lastPrinted>
  <dcterms:created xsi:type="dcterms:W3CDTF">2024-01-18T19:12:00Z</dcterms:created>
  <dcterms:modified xsi:type="dcterms:W3CDTF">2024-01-18T19:12:00Z</dcterms:modified>
</cp:coreProperties>
</file>