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2C6" w:rsidRDefault="005F52C6" w:rsidP="005F52C6">
      <w:pPr>
        <w:jc w:val="center"/>
      </w:pPr>
      <w:r>
        <w:t>Using GUI</w:t>
      </w:r>
      <w:bookmarkStart w:id="0" w:name="_GoBack"/>
      <w:bookmarkEnd w:id="0"/>
    </w:p>
    <w:p w:rsidR="005F52C6" w:rsidRDefault="005C2C1B">
      <w:r w:rsidRPr="005C2C1B">
        <w:drawing>
          <wp:inline distT="0" distB="0" distL="0" distR="0" wp14:anchorId="34CB7E5F" wp14:editId="68D27AC1">
            <wp:extent cx="5731510" cy="2723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EE" w:rsidRDefault="005C2C1B">
      <w:r w:rsidRPr="005C2C1B">
        <w:drawing>
          <wp:inline distT="0" distB="0" distL="0" distR="0" wp14:anchorId="5C40A1A6" wp14:editId="681B7E9F">
            <wp:extent cx="5731510" cy="2011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1B" w:rsidRDefault="005C2C1B"/>
    <w:p w:rsidR="005C2C1B" w:rsidRDefault="005C2C1B">
      <w:r w:rsidRPr="005C2C1B">
        <w:drawing>
          <wp:inline distT="0" distB="0" distL="0" distR="0" wp14:anchorId="4BAB86AD" wp14:editId="0E97409C">
            <wp:extent cx="5731510" cy="2197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1B" w:rsidRDefault="005C2C1B">
      <w:r w:rsidRPr="005C2C1B">
        <w:lastRenderedPageBreak/>
        <w:drawing>
          <wp:inline distT="0" distB="0" distL="0" distR="0" wp14:anchorId="74A1F4C3" wp14:editId="782F5B05">
            <wp:extent cx="5731510" cy="1193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1B" w:rsidRDefault="005C2C1B">
      <w:r w:rsidRPr="005C2C1B">
        <w:drawing>
          <wp:inline distT="0" distB="0" distL="0" distR="0" wp14:anchorId="0A0CE075" wp14:editId="32B3D921">
            <wp:extent cx="5731510" cy="2683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1B" w:rsidRDefault="005C2C1B">
      <w:r w:rsidRPr="005C2C1B">
        <w:drawing>
          <wp:inline distT="0" distB="0" distL="0" distR="0" wp14:anchorId="1FDE61AE" wp14:editId="22390B9B">
            <wp:extent cx="5731510" cy="2537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1B" w:rsidRDefault="005C2C1B">
      <w:r w:rsidRPr="005C2C1B">
        <w:lastRenderedPageBreak/>
        <w:drawing>
          <wp:inline distT="0" distB="0" distL="0" distR="0" wp14:anchorId="7465BB43" wp14:editId="3F8798D8">
            <wp:extent cx="5731510" cy="2746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1B" w:rsidRDefault="002E1263">
      <w:r w:rsidRPr="002E1263">
        <w:drawing>
          <wp:inline distT="0" distB="0" distL="0" distR="0" wp14:anchorId="625AA639" wp14:editId="672EBDA4">
            <wp:extent cx="5731510" cy="2158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63" w:rsidRDefault="002E1263">
      <w:r w:rsidRPr="002E1263">
        <w:lastRenderedPageBreak/>
        <w:drawing>
          <wp:inline distT="0" distB="0" distL="0" distR="0" wp14:anchorId="3B02A5FA" wp14:editId="572EEAE7">
            <wp:extent cx="5731510" cy="2600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263">
        <w:drawing>
          <wp:inline distT="0" distB="0" distL="0" distR="0" wp14:anchorId="54FB2FB5" wp14:editId="4A0F4ACA">
            <wp:extent cx="5731510" cy="20040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63" w:rsidRDefault="002E1263">
      <w:r w:rsidRPr="002E1263">
        <w:drawing>
          <wp:inline distT="0" distB="0" distL="0" distR="0" wp14:anchorId="3BC427B9" wp14:editId="39BF9671">
            <wp:extent cx="5731510" cy="2304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63" w:rsidRDefault="005F52C6" w:rsidP="005F52C6">
      <w:pPr>
        <w:jc w:val="center"/>
      </w:pPr>
      <w:r>
        <w:t>Using CMD</w:t>
      </w:r>
    </w:p>
    <w:p w:rsidR="005F52C6" w:rsidRDefault="00A25227">
      <w:r w:rsidRPr="00A25227">
        <w:lastRenderedPageBreak/>
        <w:drawing>
          <wp:inline distT="0" distB="0" distL="0" distR="0" wp14:anchorId="5268E663" wp14:editId="7D83A878">
            <wp:extent cx="5572903" cy="350568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27" w:rsidRDefault="00A25227">
      <w:r w:rsidRPr="00A25227">
        <w:drawing>
          <wp:inline distT="0" distB="0" distL="0" distR="0" wp14:anchorId="6CAF0EBD" wp14:editId="7C727F13">
            <wp:extent cx="5731510" cy="4317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27" w:rsidRDefault="00A25227">
      <w:r w:rsidRPr="00A25227">
        <w:lastRenderedPageBreak/>
        <w:drawing>
          <wp:inline distT="0" distB="0" distL="0" distR="0" wp14:anchorId="208D04C9" wp14:editId="0C101AC7">
            <wp:extent cx="5731510" cy="3067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27" w:rsidRDefault="00A25227">
      <w:r w:rsidRPr="00A25227">
        <w:drawing>
          <wp:inline distT="0" distB="0" distL="0" distR="0" wp14:anchorId="26B289E1" wp14:editId="4BC2FEA6">
            <wp:extent cx="5731510" cy="3841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E1" w:rsidRDefault="00BE1EE1">
      <w:r w:rsidRPr="00BE1EE1">
        <w:lastRenderedPageBreak/>
        <w:drawing>
          <wp:inline distT="0" distB="0" distL="0" distR="0" wp14:anchorId="3BDD1F4D" wp14:editId="3A7AEC5D">
            <wp:extent cx="4944165" cy="2372056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E1" w:rsidRDefault="00BE1EE1">
      <w:r w:rsidRPr="00BE1EE1">
        <w:drawing>
          <wp:inline distT="0" distB="0" distL="0" distR="0" wp14:anchorId="33FF7822" wp14:editId="082ED14B">
            <wp:extent cx="5534797" cy="351521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E1" w:rsidRDefault="00BE1EE1">
      <w:r w:rsidRPr="00BE1EE1">
        <w:drawing>
          <wp:inline distT="0" distB="0" distL="0" distR="0" wp14:anchorId="2FF25E01" wp14:editId="12011BC4">
            <wp:extent cx="5306165" cy="207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E1" w:rsidRDefault="00BE1EE1">
      <w:r w:rsidRPr="00BE1EE1">
        <w:lastRenderedPageBreak/>
        <w:drawing>
          <wp:inline distT="0" distB="0" distL="0" distR="0" wp14:anchorId="216DEB32" wp14:editId="038133E0">
            <wp:extent cx="5344271" cy="1514686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E1" w:rsidRDefault="00BE1EE1">
      <w:r w:rsidRPr="00BE1EE1">
        <w:drawing>
          <wp:inline distT="0" distB="0" distL="0" distR="0" wp14:anchorId="05D52345" wp14:editId="67770255">
            <wp:extent cx="5010849" cy="18862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EE1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239" w:rsidRDefault="00801239" w:rsidP="00F8519D">
      <w:pPr>
        <w:spacing w:after="0" w:line="240" w:lineRule="auto"/>
      </w:pPr>
      <w:r>
        <w:separator/>
      </w:r>
    </w:p>
  </w:endnote>
  <w:endnote w:type="continuationSeparator" w:id="0">
    <w:p w:rsidR="00801239" w:rsidRDefault="00801239" w:rsidP="00F85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239" w:rsidRDefault="00801239" w:rsidP="00F8519D">
      <w:pPr>
        <w:spacing w:after="0" w:line="240" w:lineRule="auto"/>
      </w:pPr>
      <w:r>
        <w:separator/>
      </w:r>
    </w:p>
  </w:footnote>
  <w:footnote w:type="continuationSeparator" w:id="0">
    <w:p w:rsidR="00801239" w:rsidRDefault="00801239" w:rsidP="00F85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19D" w:rsidRPr="00F8519D" w:rsidRDefault="00F8519D" w:rsidP="00F8519D">
    <w:pPr>
      <w:pStyle w:val="Header"/>
      <w:jc w:val="center"/>
      <w:rPr>
        <w:lang w:val="en-US"/>
      </w:rPr>
    </w:pPr>
    <w:r>
      <w:rPr>
        <w:lang w:val="en-US"/>
      </w:rPr>
      <w:t xml:space="preserve">SURAJ S KADUVETI </w:t>
    </w:r>
    <w:r w:rsidR="009A3965">
      <w:rPr>
        <w:lang w:val="en-US"/>
      </w:rPr>
      <w:t>F015 PRAC1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79E"/>
    <w:rsid w:val="002E1263"/>
    <w:rsid w:val="00581EEE"/>
    <w:rsid w:val="005C2C1B"/>
    <w:rsid w:val="005F52C6"/>
    <w:rsid w:val="00801239"/>
    <w:rsid w:val="009A3965"/>
    <w:rsid w:val="00A25227"/>
    <w:rsid w:val="00BE1EE1"/>
    <w:rsid w:val="00D2079E"/>
    <w:rsid w:val="00DC17E4"/>
    <w:rsid w:val="00F8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D1096"/>
  <w15:chartTrackingRefBased/>
  <w15:docId w15:val="{50A323FA-772D-40CF-8B32-F7631F91F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1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19D"/>
  </w:style>
  <w:style w:type="paragraph" w:styleId="Footer">
    <w:name w:val="footer"/>
    <w:basedOn w:val="Normal"/>
    <w:link w:val="FooterChar"/>
    <w:uiPriority w:val="99"/>
    <w:unhideWhenUsed/>
    <w:rsid w:val="00F851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2025-07-21T08:19:00Z</dcterms:created>
  <dcterms:modified xsi:type="dcterms:W3CDTF">2025-07-21T09:23:00Z</dcterms:modified>
</cp:coreProperties>
</file>