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BB" w:rsidRDefault="00834CBB" w:rsidP="00834CBB">
      <w:bookmarkStart w:id="0" w:name="_GoBack"/>
      <w:r w:rsidRPr="00834CBB">
        <w:drawing>
          <wp:inline distT="0" distB="0" distL="0" distR="0" wp14:anchorId="2CC0CD70" wp14:editId="17B695D4">
            <wp:extent cx="5731510" cy="278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4CBB" w:rsidRDefault="00834CBB" w:rsidP="00834CBB">
      <w:r w:rsidRPr="00834CBB">
        <w:drawing>
          <wp:inline distT="0" distB="0" distL="0" distR="0" wp14:anchorId="1A05424B" wp14:editId="35785050">
            <wp:extent cx="5731510" cy="3834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BB" w:rsidRDefault="00834CBB" w:rsidP="00834CBB">
      <w:r w:rsidRPr="00834CBB">
        <w:lastRenderedPageBreak/>
        <w:drawing>
          <wp:inline distT="0" distB="0" distL="0" distR="0" wp14:anchorId="75D329E3" wp14:editId="6B529D1F">
            <wp:extent cx="5731510" cy="4025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BB" w:rsidRDefault="00834CBB" w:rsidP="00834CBB">
      <w:r w:rsidRPr="00834CBB">
        <w:drawing>
          <wp:inline distT="0" distB="0" distL="0" distR="0" wp14:anchorId="2986851E" wp14:editId="5FA6B9E9">
            <wp:extent cx="5731510" cy="2056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BB" w:rsidRDefault="0045412A" w:rsidP="00834CBB">
      <w:r w:rsidRPr="0045412A">
        <w:lastRenderedPageBreak/>
        <w:drawing>
          <wp:inline distT="0" distB="0" distL="0" distR="0" wp14:anchorId="23443FFC" wp14:editId="6C17EF5B">
            <wp:extent cx="5731510" cy="2760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A" w:rsidRDefault="0045412A" w:rsidP="00834CBB">
      <w:r w:rsidRPr="0045412A">
        <w:drawing>
          <wp:inline distT="0" distB="0" distL="0" distR="0" wp14:anchorId="0B3B55E9" wp14:editId="3346819A">
            <wp:extent cx="5731510" cy="2884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A" w:rsidRDefault="0045412A" w:rsidP="00834CBB">
      <w:r w:rsidRPr="0045412A">
        <w:lastRenderedPageBreak/>
        <w:drawing>
          <wp:inline distT="0" distB="0" distL="0" distR="0" wp14:anchorId="049AD6B1" wp14:editId="3A1761F9">
            <wp:extent cx="5731510" cy="3024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A" w:rsidRDefault="0045412A" w:rsidP="00834CBB">
      <w:r w:rsidRPr="0045412A">
        <w:drawing>
          <wp:inline distT="0" distB="0" distL="0" distR="0" wp14:anchorId="17732B5E" wp14:editId="21BB7AB6">
            <wp:extent cx="5731510" cy="25107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A" w:rsidRDefault="0045412A" w:rsidP="00834CBB">
      <w:r w:rsidRPr="0045412A">
        <w:drawing>
          <wp:inline distT="0" distB="0" distL="0" distR="0" wp14:anchorId="3C5EE637" wp14:editId="12F1097F">
            <wp:extent cx="5731510" cy="19469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2A" w:rsidRPr="00834CBB" w:rsidRDefault="0045412A" w:rsidP="00834CBB">
      <w:r w:rsidRPr="0045412A">
        <w:lastRenderedPageBreak/>
        <w:drawing>
          <wp:inline distT="0" distB="0" distL="0" distR="0" wp14:anchorId="222BEC67" wp14:editId="6F58AE0E">
            <wp:extent cx="5731510" cy="33191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2A" w:rsidRPr="00834CB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B0D" w:rsidRDefault="003A6B0D" w:rsidP="0045412A">
      <w:pPr>
        <w:spacing w:after="0" w:line="240" w:lineRule="auto"/>
      </w:pPr>
      <w:r>
        <w:separator/>
      </w:r>
    </w:p>
  </w:endnote>
  <w:endnote w:type="continuationSeparator" w:id="0">
    <w:p w:rsidR="003A6B0D" w:rsidRDefault="003A6B0D" w:rsidP="0045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B0D" w:rsidRDefault="003A6B0D" w:rsidP="0045412A">
      <w:pPr>
        <w:spacing w:after="0" w:line="240" w:lineRule="auto"/>
      </w:pPr>
      <w:r>
        <w:separator/>
      </w:r>
    </w:p>
  </w:footnote>
  <w:footnote w:type="continuationSeparator" w:id="0">
    <w:p w:rsidR="003A6B0D" w:rsidRDefault="003A6B0D" w:rsidP="0045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12A" w:rsidRPr="00E4426B" w:rsidRDefault="0045412A" w:rsidP="0045412A">
    <w:pPr>
      <w:pStyle w:val="Header"/>
      <w:jc w:val="center"/>
      <w:rPr>
        <w:lang w:val="en-US"/>
      </w:rPr>
    </w:pPr>
    <w:r>
      <w:rPr>
        <w:lang w:val="en-US"/>
      </w:rPr>
      <w:t>Practical 4B</w:t>
    </w:r>
    <w:r>
      <w:rPr>
        <w:lang w:val="en-US"/>
      </w:rPr>
      <w:t xml:space="preserve"> </w:t>
    </w:r>
    <w:proofErr w:type="spellStart"/>
    <w:r>
      <w:rPr>
        <w:lang w:val="en-US"/>
      </w:rPr>
      <w:t>Suraj</w:t>
    </w:r>
    <w:proofErr w:type="spellEnd"/>
    <w:r>
      <w:rPr>
        <w:lang w:val="en-US"/>
      </w:rPr>
      <w:t xml:space="preserve"> S </w:t>
    </w:r>
    <w:proofErr w:type="spellStart"/>
    <w:r>
      <w:rPr>
        <w:lang w:val="en-US"/>
      </w:rPr>
      <w:t>Kaduvetti</w:t>
    </w:r>
    <w:proofErr w:type="spellEnd"/>
    <w:r>
      <w:rPr>
        <w:lang w:val="en-US"/>
      </w:rPr>
      <w:t xml:space="preserve"> 40772240015 F015</w:t>
    </w:r>
  </w:p>
  <w:p w:rsidR="0045412A" w:rsidRDefault="0045412A" w:rsidP="0045412A">
    <w:pPr>
      <w:pStyle w:val="Header"/>
    </w:pPr>
  </w:p>
  <w:p w:rsidR="0045412A" w:rsidRDefault="00454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BB"/>
    <w:rsid w:val="003A6B0D"/>
    <w:rsid w:val="0045412A"/>
    <w:rsid w:val="00834CBB"/>
    <w:rsid w:val="009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CEA"/>
  <w15:chartTrackingRefBased/>
  <w15:docId w15:val="{27F35C32-364E-4819-9002-FB61DD33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12A"/>
  </w:style>
  <w:style w:type="paragraph" w:styleId="Footer">
    <w:name w:val="footer"/>
    <w:basedOn w:val="Normal"/>
    <w:link w:val="FooterChar"/>
    <w:uiPriority w:val="99"/>
    <w:unhideWhenUsed/>
    <w:rsid w:val="004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2025-07-17T09:29:00Z</dcterms:created>
  <dcterms:modified xsi:type="dcterms:W3CDTF">2025-07-17T10:24:00Z</dcterms:modified>
</cp:coreProperties>
</file>