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D57" w:rsidRDefault="00892D57" w:rsidP="00892D57">
      <w:pPr>
        <w:jc w:val="center"/>
      </w:pPr>
      <w:r>
        <w:t>Aspect Oriented Programming</w:t>
      </w:r>
      <w:bookmarkStart w:id="0" w:name="_GoBack"/>
      <w:bookmarkEnd w:id="0"/>
    </w:p>
    <w:p w:rsidR="00CD6ADD" w:rsidRDefault="007508C2">
      <w:r w:rsidRPr="007508C2">
        <w:rPr>
          <w:noProof/>
          <w:lang w:eastAsia="en-IN"/>
        </w:rPr>
        <w:drawing>
          <wp:inline distT="0" distB="0" distL="0" distR="0" wp14:anchorId="323B4465" wp14:editId="6CEDFB3B">
            <wp:extent cx="5731510" cy="23310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drawing>
          <wp:inline distT="0" distB="0" distL="0" distR="0" wp14:anchorId="1A8E8968" wp14:editId="0A5160D4">
            <wp:extent cx="5731510" cy="40335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lastRenderedPageBreak/>
        <w:drawing>
          <wp:inline distT="0" distB="0" distL="0" distR="0" wp14:anchorId="3740D088" wp14:editId="460ACB6D">
            <wp:extent cx="5731510" cy="40068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drawing>
          <wp:inline distT="0" distB="0" distL="0" distR="0" wp14:anchorId="3495F0BB" wp14:editId="6848CDD2">
            <wp:extent cx="5731510" cy="39541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lastRenderedPageBreak/>
        <w:drawing>
          <wp:inline distT="0" distB="0" distL="0" distR="0" wp14:anchorId="79FF3DB6" wp14:editId="3073E557">
            <wp:extent cx="5731510" cy="43453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drawing>
          <wp:inline distT="0" distB="0" distL="0" distR="0" wp14:anchorId="42FE2C0F" wp14:editId="63744E48">
            <wp:extent cx="5731510" cy="42151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lastRenderedPageBreak/>
        <w:drawing>
          <wp:inline distT="0" distB="0" distL="0" distR="0" wp14:anchorId="7B20E07D" wp14:editId="5E1C5798">
            <wp:extent cx="5731510" cy="30791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lastRenderedPageBreak/>
        <w:drawing>
          <wp:inline distT="0" distB="0" distL="0" distR="0" wp14:anchorId="2D5E6CAD" wp14:editId="22718C42">
            <wp:extent cx="5353797" cy="621116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lastRenderedPageBreak/>
        <w:drawing>
          <wp:inline distT="0" distB="0" distL="0" distR="0" wp14:anchorId="0DC74349" wp14:editId="24EF6925">
            <wp:extent cx="5731510" cy="30016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drawing>
          <wp:inline distT="0" distB="0" distL="0" distR="0" wp14:anchorId="13915DF1" wp14:editId="330B45EC">
            <wp:extent cx="5731510" cy="28479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lastRenderedPageBreak/>
        <w:drawing>
          <wp:inline distT="0" distB="0" distL="0" distR="0" wp14:anchorId="330F48FB" wp14:editId="4F5BE49D">
            <wp:extent cx="5731510" cy="2842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8C2" w:rsidRDefault="007508C2">
      <w:r w:rsidRPr="007508C2">
        <w:rPr>
          <w:noProof/>
          <w:lang w:eastAsia="en-IN"/>
        </w:rPr>
        <w:drawing>
          <wp:inline distT="0" distB="0" distL="0" distR="0" wp14:anchorId="1434DDF8" wp14:editId="2E7ED3CA">
            <wp:extent cx="5731510" cy="25146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FB0" w:rsidRDefault="008F6FB0">
      <w:r w:rsidRPr="008F6FB0">
        <w:rPr>
          <w:noProof/>
          <w:lang w:eastAsia="en-IN"/>
        </w:rPr>
        <w:drawing>
          <wp:inline distT="0" distB="0" distL="0" distR="0" wp14:anchorId="10193817" wp14:editId="1C05D3E1">
            <wp:extent cx="5731510" cy="32258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F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08C2"/>
    <w:rsid w:val="007508C2"/>
    <w:rsid w:val="00892D57"/>
    <w:rsid w:val="008F6FB0"/>
    <w:rsid w:val="00CD6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CF4B4"/>
  <w15:chartTrackingRefBased/>
  <w15:docId w15:val="{07331F8D-E572-4FCD-BBE5-68A2EE7F9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2025-07-17T07:45:00Z</dcterms:created>
  <dcterms:modified xsi:type="dcterms:W3CDTF">2025-07-17T09:25:00Z</dcterms:modified>
</cp:coreProperties>
</file>