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06B6" w:rsidRDefault="007206B6" w:rsidP="007206B6">
      <w:pPr>
        <w:jc w:val="center"/>
      </w:pPr>
      <w:r>
        <w:t xml:space="preserve">Spring Core </w:t>
      </w:r>
      <w:proofErr w:type="spellStart"/>
      <w:r>
        <w:t>IoC</w:t>
      </w:r>
      <w:proofErr w:type="spellEnd"/>
      <w:r>
        <w:t xml:space="preserve"> using XML Configuration</w:t>
      </w:r>
    </w:p>
    <w:p w:rsidR="007206B6" w:rsidRDefault="007206B6" w:rsidP="007206B6">
      <w:r w:rsidRPr="007206B6">
        <w:drawing>
          <wp:inline distT="0" distB="0" distL="0" distR="0" wp14:anchorId="14B989C9" wp14:editId="761B312B">
            <wp:extent cx="5731510" cy="26670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B6" w:rsidRDefault="007206B6" w:rsidP="007206B6">
      <w:r w:rsidRPr="007206B6">
        <w:drawing>
          <wp:inline distT="0" distB="0" distL="0" distR="0" wp14:anchorId="27CC73D3" wp14:editId="7E471254">
            <wp:extent cx="5731510" cy="41897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B6" w:rsidRDefault="007206B6" w:rsidP="007206B6">
      <w:r w:rsidRPr="007206B6">
        <w:lastRenderedPageBreak/>
        <w:drawing>
          <wp:inline distT="0" distB="0" distL="0" distR="0" wp14:anchorId="3DAF406E" wp14:editId="5FEF5F2A">
            <wp:extent cx="5731510" cy="41103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B6" w:rsidRDefault="007206B6" w:rsidP="007206B6">
      <w:r w:rsidRPr="007206B6">
        <w:drawing>
          <wp:inline distT="0" distB="0" distL="0" distR="0" wp14:anchorId="0E45A2D7" wp14:editId="07B00FB3">
            <wp:extent cx="5731510" cy="41370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B6" w:rsidRDefault="007206B6" w:rsidP="007206B6">
      <w:r w:rsidRPr="007206B6">
        <w:lastRenderedPageBreak/>
        <w:drawing>
          <wp:inline distT="0" distB="0" distL="0" distR="0" wp14:anchorId="26ED3A5E" wp14:editId="7A8DAD35">
            <wp:extent cx="5731510" cy="29775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B6" w:rsidRDefault="007206B6" w:rsidP="007206B6">
      <w:r w:rsidRPr="007206B6">
        <w:drawing>
          <wp:inline distT="0" distB="0" distL="0" distR="0" wp14:anchorId="1A8EBB2D" wp14:editId="3A9E1793">
            <wp:extent cx="5731510" cy="29654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B6" w:rsidRDefault="007206B6" w:rsidP="007206B6">
      <w:r w:rsidRPr="007206B6">
        <w:lastRenderedPageBreak/>
        <w:drawing>
          <wp:inline distT="0" distB="0" distL="0" distR="0" wp14:anchorId="42F08C25" wp14:editId="78B1B9DB">
            <wp:extent cx="5731510" cy="40601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21" w:rsidRDefault="00281915">
      <w:r w:rsidRPr="00281915">
        <w:drawing>
          <wp:inline distT="0" distB="0" distL="0" distR="0" wp14:anchorId="6D01BF92" wp14:editId="1909DAB0">
            <wp:extent cx="5731510" cy="27000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915" w:rsidRDefault="00281915">
      <w:r w:rsidRPr="00281915">
        <w:lastRenderedPageBreak/>
        <w:drawing>
          <wp:inline distT="0" distB="0" distL="0" distR="0" wp14:anchorId="3322779B" wp14:editId="1975C1E4">
            <wp:extent cx="5731510" cy="28098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915" w:rsidRDefault="00281915">
      <w:r w:rsidRPr="00281915">
        <w:drawing>
          <wp:inline distT="0" distB="0" distL="0" distR="0" wp14:anchorId="3A618586" wp14:editId="0AE03A6B">
            <wp:extent cx="5731510" cy="27241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915" w:rsidRDefault="00281915">
      <w:r w:rsidRPr="00281915">
        <w:drawing>
          <wp:inline distT="0" distB="0" distL="0" distR="0" wp14:anchorId="6B840826" wp14:editId="4EFA93CE">
            <wp:extent cx="5731510" cy="27171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915" w:rsidRDefault="00281915">
      <w:r w:rsidRPr="00281915">
        <w:lastRenderedPageBreak/>
        <w:drawing>
          <wp:inline distT="0" distB="0" distL="0" distR="0" wp14:anchorId="03D47148" wp14:editId="0B861F97">
            <wp:extent cx="5731510" cy="22212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915" w:rsidRDefault="00281915">
      <w:r w:rsidRPr="00281915">
        <w:drawing>
          <wp:inline distT="0" distB="0" distL="0" distR="0" wp14:anchorId="371CB543" wp14:editId="2D14AE62">
            <wp:extent cx="5731510" cy="14141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915" w:rsidRDefault="007206B6" w:rsidP="007206B6">
      <w:pPr>
        <w:jc w:val="center"/>
      </w:pPr>
      <w:r>
        <w:t xml:space="preserve">Spring Core </w:t>
      </w:r>
      <w:proofErr w:type="spellStart"/>
      <w:r>
        <w:t>IoC</w:t>
      </w:r>
      <w:proofErr w:type="spellEnd"/>
      <w:r>
        <w:t xml:space="preserve"> using Annotations</w:t>
      </w:r>
    </w:p>
    <w:p w:rsidR="007206B6" w:rsidRDefault="007206B6" w:rsidP="007206B6">
      <w:r w:rsidRPr="007206B6">
        <w:drawing>
          <wp:inline distT="0" distB="0" distL="0" distR="0" wp14:anchorId="4686ADA0" wp14:editId="3513DA24">
            <wp:extent cx="5731510" cy="42449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B6" w:rsidRDefault="007206B6" w:rsidP="007206B6">
      <w:r w:rsidRPr="007206B6">
        <w:lastRenderedPageBreak/>
        <w:drawing>
          <wp:inline distT="0" distB="0" distL="0" distR="0" wp14:anchorId="0C8FE62B" wp14:editId="09D10CC5">
            <wp:extent cx="5731510" cy="29775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B6" w:rsidRDefault="007206B6" w:rsidP="007206B6">
      <w:r w:rsidRPr="007206B6">
        <w:drawing>
          <wp:inline distT="0" distB="0" distL="0" distR="0" wp14:anchorId="6471EAFD" wp14:editId="7B8CC380">
            <wp:extent cx="5731510" cy="29654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B6" w:rsidRDefault="007206B6" w:rsidP="007206B6">
      <w:r w:rsidRPr="007206B6">
        <w:lastRenderedPageBreak/>
        <w:drawing>
          <wp:inline distT="0" distB="0" distL="0" distR="0" wp14:anchorId="0A4421B3" wp14:editId="37283F42">
            <wp:extent cx="5731510" cy="40601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B6" w:rsidRDefault="007206B6" w:rsidP="007206B6">
      <w:r w:rsidRPr="007206B6">
        <w:drawing>
          <wp:inline distT="0" distB="0" distL="0" distR="0" wp14:anchorId="0DDB0BD6" wp14:editId="56FED016">
            <wp:extent cx="5731510" cy="253111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B6" w:rsidRDefault="007206B6" w:rsidP="007206B6">
      <w:r w:rsidRPr="007206B6">
        <w:lastRenderedPageBreak/>
        <w:drawing>
          <wp:inline distT="0" distB="0" distL="0" distR="0" wp14:anchorId="33089FD2" wp14:editId="4B3EC5D5">
            <wp:extent cx="5731510" cy="262572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B6" w:rsidRDefault="007206B6" w:rsidP="007206B6">
      <w:r w:rsidRPr="007206B6">
        <w:drawing>
          <wp:inline distT="0" distB="0" distL="0" distR="0" wp14:anchorId="250766B7" wp14:editId="094A793E">
            <wp:extent cx="5731510" cy="233870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B6" w:rsidRDefault="007206B6" w:rsidP="007206B6">
      <w:r w:rsidRPr="007206B6">
        <w:drawing>
          <wp:inline distT="0" distB="0" distL="0" distR="0" wp14:anchorId="5DC1F75B" wp14:editId="6A190D73">
            <wp:extent cx="5731510" cy="243459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B6" w:rsidRDefault="007206B6" w:rsidP="007206B6">
      <w:r w:rsidRPr="007206B6">
        <w:lastRenderedPageBreak/>
        <w:drawing>
          <wp:inline distT="0" distB="0" distL="0" distR="0" wp14:anchorId="5DA83A74" wp14:editId="61B39CD6">
            <wp:extent cx="5731510" cy="221361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B6" w:rsidRDefault="007206B6" w:rsidP="007206B6">
      <w:r w:rsidRPr="007206B6">
        <w:drawing>
          <wp:inline distT="0" distB="0" distL="0" distR="0" wp14:anchorId="1C54A765" wp14:editId="13C436F9">
            <wp:extent cx="5731510" cy="179451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206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915"/>
    <w:rsid w:val="00281915"/>
    <w:rsid w:val="00325821"/>
    <w:rsid w:val="00720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7457D"/>
  <w15:chartTrackingRefBased/>
  <w15:docId w15:val="{03CA673F-6638-4477-BAC0-2865F241A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10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2025-07-14T09:21:00Z</dcterms:created>
  <dcterms:modified xsi:type="dcterms:W3CDTF">2025-07-14T09:37:00Z</dcterms:modified>
</cp:coreProperties>
</file>