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0244" w14:textId="571F1FB3" w:rsidR="00966AEA" w:rsidRPr="005A7FFB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gramStart"/>
      <w:r w:rsidRPr="005A7FFB"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 w:rsidRPr="005A7FFB">
        <w:rPr>
          <w:b/>
          <w:sz w:val="72"/>
          <w:szCs w:val="72"/>
        </w:rPr>
        <w:t>:</w:t>
      </w:r>
      <w:proofErr w:type="gramEnd"/>
      <w:r>
        <w:rPr>
          <w:b/>
          <w:sz w:val="72"/>
          <w:szCs w:val="72"/>
        </w:rPr>
        <w:t xml:space="preserve">- </w:t>
      </w:r>
      <w:r w:rsidR="00303394">
        <w:rPr>
          <w:bCs/>
          <w:sz w:val="72"/>
          <w:szCs w:val="72"/>
        </w:rPr>
        <w:t>S</w:t>
      </w:r>
      <w:r w:rsidR="00A52373">
        <w:rPr>
          <w:bCs/>
          <w:sz w:val="72"/>
          <w:szCs w:val="72"/>
        </w:rPr>
        <w:t>uraj R Yadav</w:t>
      </w:r>
    </w:p>
    <w:p w14:paraId="359AA97E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gramStart"/>
      <w:r>
        <w:rPr>
          <w:b/>
          <w:sz w:val="72"/>
          <w:szCs w:val="72"/>
        </w:rPr>
        <w:t xml:space="preserve">Subject </w:t>
      </w:r>
      <w:r w:rsidRPr="005A7FFB">
        <w:rPr>
          <w:b/>
          <w:sz w:val="72"/>
          <w:szCs w:val="72"/>
        </w:rPr>
        <w:t>:</w:t>
      </w:r>
      <w:proofErr w:type="gramEnd"/>
      <w:r w:rsidRPr="005A7FFB">
        <w:rPr>
          <w:b/>
          <w:sz w:val="72"/>
          <w:szCs w:val="72"/>
        </w:rPr>
        <w:t xml:space="preserve">- </w:t>
      </w:r>
      <w:r w:rsidRPr="005A7FFB"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Implementation of Modern Compilers.</w:t>
      </w:r>
    </w:p>
    <w:p w14:paraId="096528DC" w14:textId="3F5130E6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spellStart"/>
      <w:r w:rsidRPr="005A7FFB">
        <w:rPr>
          <w:b/>
          <w:sz w:val="72"/>
          <w:szCs w:val="72"/>
        </w:rPr>
        <w:t>Roll_No</w:t>
      </w:r>
      <w:proofErr w:type="spellEnd"/>
      <w:r w:rsidRPr="005A7FFB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>-</w:t>
      </w:r>
      <w:r w:rsidRPr="005A7FFB"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5</w:t>
      </w:r>
      <w:r w:rsidR="00303394">
        <w:rPr>
          <w:bCs/>
          <w:sz w:val="72"/>
          <w:szCs w:val="72"/>
        </w:rPr>
        <w:t>4</w:t>
      </w:r>
      <w:r w:rsidR="00A52373">
        <w:rPr>
          <w:bCs/>
          <w:sz w:val="72"/>
          <w:szCs w:val="72"/>
        </w:rPr>
        <w:t>4</w:t>
      </w:r>
    </w:p>
    <w:p w14:paraId="08DD2A7C" w14:textId="7032E5AE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gramStart"/>
      <w:r w:rsidRPr="005A7FFB">
        <w:rPr>
          <w:b/>
          <w:sz w:val="72"/>
          <w:szCs w:val="72"/>
        </w:rPr>
        <w:t>Class :</w:t>
      </w:r>
      <w:proofErr w:type="gramEnd"/>
      <w:r w:rsidRPr="005A7FFB">
        <w:rPr>
          <w:b/>
          <w:sz w:val="72"/>
          <w:szCs w:val="72"/>
        </w:rPr>
        <w:t xml:space="preserve">- </w:t>
      </w:r>
      <w:r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MSC</w:t>
      </w:r>
      <w:r w:rsidR="00303394">
        <w:rPr>
          <w:bCs/>
          <w:sz w:val="72"/>
          <w:szCs w:val="72"/>
        </w:rPr>
        <w:t>-</w:t>
      </w:r>
      <w:r w:rsidRPr="005A7FFB">
        <w:rPr>
          <w:bCs/>
          <w:sz w:val="72"/>
          <w:szCs w:val="72"/>
        </w:rPr>
        <w:t>C</w:t>
      </w:r>
      <w:r w:rsidR="00303394">
        <w:rPr>
          <w:bCs/>
          <w:sz w:val="72"/>
          <w:szCs w:val="72"/>
        </w:rPr>
        <w:t xml:space="preserve">S-I </w:t>
      </w:r>
    </w:p>
    <w:p w14:paraId="7795320F" w14:textId="31AE589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2E4514A0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D11F6E5" w14:textId="6539AF8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110472D" w14:textId="188787D4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77777777" w:rsidR="00966AEA" w:rsidRPr="00966AEA" w:rsidRDefault="00966AEA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lastRenderedPageBreak/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Of</w:t>
            </w:r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Study the LEX and YACC tool and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Evaluate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 xml:space="preserve">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66AEA">
              <w:rPr>
                <w:b/>
                <w:bCs/>
                <w:sz w:val="28"/>
                <w:szCs w:val="28"/>
              </w:rPr>
              <w:t>Yacc</w:t>
            </w:r>
            <w:proofErr w:type="spellEnd"/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expression</w:t>
            </w:r>
            <w:proofErr w:type="gramEnd"/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Create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LL(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SLR(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C10108A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– 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C7AEFBB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572B3B63" wp14:editId="30921C55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34BAAE8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import </w:t>
      </w:r>
      <w:proofErr w:type="spellStart"/>
      <w:proofErr w:type="gramStart"/>
      <w:r w:rsidRPr="00966AEA">
        <w:rPr>
          <w:sz w:val="32"/>
          <w:szCs w:val="32"/>
        </w:rPr>
        <w:t>nltk</w:t>
      </w:r>
      <w:proofErr w:type="spellEnd"/>
      <w:proofErr w:type="gramEnd"/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) method from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</w:t>
      </w:r>
      <w:proofErr w:type="spellStart"/>
      <w:proofErr w:type="gramStart"/>
      <w:r w:rsidRPr="00966AEA">
        <w:rPr>
          <w:sz w:val="32"/>
          <w:szCs w:val="32"/>
        </w:rPr>
        <w:t>nltk.tokenize</w:t>
      </w:r>
      <w:proofErr w:type="spellEnd"/>
      <w:proofErr w:type="gramEnd"/>
      <w:r w:rsidRPr="00966AEA">
        <w:rPr>
          <w:sz w:val="32"/>
          <w:szCs w:val="32"/>
        </w:rPr>
        <w:t xml:space="preserve">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# Create a reference variable for Class </w:t>
      </w:r>
      <w:proofErr w:type="spellStart"/>
      <w:r w:rsidRPr="00966AEA">
        <w:rPr>
          <w:sz w:val="32"/>
          <w:szCs w:val="32"/>
        </w:rPr>
        <w:t>RegexpTokenize</w:t>
      </w:r>
      <w:proofErr w:type="spellEnd"/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</w:t>
      </w:r>
      <w:proofErr w:type="spellStart"/>
      <w:r w:rsidRPr="00966AEA">
        <w:rPr>
          <w:sz w:val="32"/>
          <w:szCs w:val="32"/>
        </w:rPr>
        <w:t>tk</w:t>
      </w:r>
      <w:proofErr w:type="spellEnd"/>
      <w:r w:rsidRPr="00966AEA">
        <w:rPr>
          <w:sz w:val="32"/>
          <w:szCs w:val="32"/>
        </w:rPr>
        <w:t xml:space="preserve"> =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</w:t>
      </w:r>
      <w:proofErr w:type="spellStart"/>
      <w:proofErr w:type="gramStart"/>
      <w:r w:rsidRPr="00966AEA">
        <w:rPr>
          <w:sz w:val="32"/>
          <w:szCs w:val="32"/>
        </w:rPr>
        <w:t>tk.tokenize</w:t>
      </w:r>
      <w:proofErr w:type="spellEnd"/>
      <w:proofErr w:type="gramEnd"/>
      <w:r w:rsidRPr="00966AEA">
        <w:rPr>
          <w:sz w:val="32"/>
          <w:szCs w:val="32"/>
        </w:rPr>
        <w:t>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4AE9" w14:textId="77777777" w:rsidR="00177084" w:rsidRPr="00966AEA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proofErr w:type="gramEnd"/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proofErr w:type="gramEnd"/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proofErr w:type="gramEnd"/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proofErr w:type="gramEnd"/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719F9A5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Study the LEX and YACC tool and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language</w:t>
      </w:r>
      <w:proofErr w:type="gramEnd"/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lex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matched</w:t>
      </w:r>
      <w:proofErr w:type="gramEnd"/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End"/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characters</w:t>
      </w:r>
      <w:proofErr w:type="gramEnd"/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stream</w:t>
      </w:r>
      <w:proofErr w:type="gramEnd"/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expression</w:t>
      </w:r>
      <w:proofErr w:type="gramEnd"/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parser(from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used 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#include&lt;stdio.h&gt;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22CED8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expression</w:t>
      </w:r>
      <w:proofErr w:type="gramEnd"/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paper can be difficult, time consuming and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error-prone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rule sets. Choosing one of them will open the editor where you create chosen type of automata.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State Creator Tool,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Transition Creator Tool,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proofErr w:type="gramEnd"/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proofErr w:type="gramEnd"/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NFA</w:t>
      </w:r>
      <w:proofErr w:type="gramEnd"/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lambda transitions. Add new transition between states that should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be connected with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782D23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C1BE32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4A163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7006815B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14:paraId="1D0824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0959A188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73CD605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099B5C8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2C16FCCF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B35CF3" wp14:editId="0EC04768">
            <wp:extent cx="6146800" cy="589371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96" b="35592"/>
                    <a:stretch/>
                  </pic:blipFill>
                  <pic:spPr bwMode="auto">
                    <a:xfrm>
                      <a:off x="0" y="0"/>
                      <a:ext cx="6172565" cy="591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199C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06F7F477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0ECB10CF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721649CE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7C4B9C11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1CD3FF8C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57CA9AF2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4E969062" w14:textId="0F194722" w:rsidR="00334504" w:rsidRPr="00D05C6D" w:rsidRDefault="00334504">
      <w:pPr>
        <w:rPr>
          <w:rFonts w:ascii="Times New Roman" w:hAnsi="Times New Roman" w:cs="Times New Roman"/>
          <w:sz w:val="24"/>
          <w:szCs w:val="24"/>
        </w:rPr>
        <w:sectPr w:rsidR="0033450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A8E2A" wp14:editId="5D25D2EA">
            <wp:extent cx="6518160" cy="243147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29"/>
                    <a:stretch/>
                  </pic:blipFill>
                  <pic:spPr bwMode="auto">
                    <a:xfrm>
                      <a:off x="0" y="0"/>
                      <a:ext cx="6604320" cy="246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>#</w:t>
      </w:r>
      <w:proofErr w:type="gramStart"/>
      <w:r>
        <w:t>if</w:t>
      </w:r>
      <w:proofErr w:type="gramEnd"/>
      <w:r>
        <w:t xml:space="preserve"> the length is less than 3 then it can't be accepted, Therefore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DB5B" w14:textId="77777777" w:rsidR="004267C7" w:rsidRDefault="004267C7" w:rsidP="00177084">
      <w:r>
        <w:separator/>
      </w:r>
    </w:p>
  </w:endnote>
  <w:endnote w:type="continuationSeparator" w:id="0">
    <w:p w14:paraId="33E7C7A7" w14:textId="77777777" w:rsidR="004267C7" w:rsidRDefault="004267C7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z81QEAAJADAAAOAAAAZHJzL2Uyb0RvYy54bWysU9tu2zAMfR+wfxD0vthJkW4w4hRdiw4D&#10;ugvQ7QNkWbKN2aJGKrGzrx8lx+kub8NeBJqkjs45pHc309CLo0HqwJVyvcqlME5D3bmmlF+/PLx6&#10;IwUF5WrVgzOlPBmSN/uXL3ajL8wGWuhrg4JBHBWjL2Ubgi+yjHRrBkUr8MZx0QIOKvAnNlmNamT0&#10;oc82eX6djYC1R9CGiLP3c1HuE761RodP1pIJoi8lcwvpxHRW8cz2O1U0qHzb6TMN9Q8sBtU5fvQC&#10;da+CEgfs/oIaOo1AYMNKw5CBtZ02SQOrWed/qHlqlTdJC5tD/mIT/T9Y/fH45D+jCNNbmHiASQT5&#10;R9DfSDi4a5VrzC0ijK1RNT+8jpZlo6fifDVaTQVFkGr8ADUPWR0CJKDJ4hBdYZ2C0XkAp4vpZgpC&#10;c3LzOt+uuaK5dHV1vd2moWSqWC57pPDOwCBiUErkmSZwdXykEMmoYmmJbzl46Po+zbV3vyW4MWYS&#10;+ch3Zh6mauLuKKKC+sQyEOY14bXmoAX8IcXIK1JK+n5QaKTo3zu2Iu7TEuASVEugnOarpQxSzOFd&#10;mPfu4LFrWkaezXZwy3bZLkl5ZnHmyWNPCs8rGvfq1+/U9fwj7X8CAAD//wMAUEsDBBQABgAIAAAA&#10;IQDN8g4e4gAAAA0BAAAPAAAAZHJzL2Rvd25yZXYueG1sTI/BTsMwEETvSPyDtUjcqB1o0jbEqSoE&#10;JyREGg4cndhNrMbrELtt+HuWExx35ml2ptjObmBnMwXrUUKyEMAMtl5b7CR81C93a2AhKtRq8Ggk&#10;fJsA2/L6qlC59heszHkfO0YhGHIloY9xzDkPbW+cCgs/GiTv4CenIp1Tx/WkLhTuBn4vRMadskgf&#10;ejWap960x/3JSdh9YvVsv96a9+pQ2breCHzNjlLe3sy7R2DRzPEPht/6VB1K6tT4E+rABgmpWCWE&#10;krHMBI0gJF1uVsAaktLkYQ28LPj/FeUPAAAA//8DAFBLAQItABQABgAIAAAAIQC2gziS/gAAAOEB&#10;AAATAAAAAAAAAAAAAAAAAAAAAABbQ29udGVudF9UeXBlc10ueG1sUEsBAi0AFAAGAAgAAAAhADj9&#10;If/WAAAAlAEAAAsAAAAAAAAAAAAAAAAALwEAAF9yZWxzLy5yZWxzUEsBAi0AFAAGAAgAAAAhAJ5P&#10;fPzVAQAAkAMAAA4AAAAAAAAAAAAAAAAALgIAAGRycy9lMm9Eb2MueG1sUEsBAi0AFAAGAAgAAAAh&#10;AM3yDh7iAAAADQEAAA8AAAAAAAAAAAAAAAAALwQAAGRycy9kb3ducmV2LnhtbFBLBQYAAAAABAAE&#10;APMAAAA+BQAAAAA=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HJ2AEAAJgDAAAOAAAAZHJzL2Uyb0RvYy54bWysU9tu1DAQfUfiHyy/s9kUdQvRZqvSqgip&#10;UKTCB0wcZ2OReMzYu8ny9YydZMvlDfFijT32mXPOjLfXY9+JoyZv0JYyX62l0FZhbey+lF+/3L96&#10;I4UPYGvo0OpSnrSX17uXL7aDK/QFttjVmgSDWF8MrpRtCK7IMq9a3YNfodOWkw1SD4G3tM9qgoHR&#10;+y67WK832YBUO0KlvefTuykpdwm/abQKj03jdRBdKZlbSCultYprtttCsSdwrVEzDfgHFj0Yy0XP&#10;UHcQQBzI/AXVG0XosQkrhX2GTWOUThpYTb7+Q81TC04nLWyOd2eb/P+DVZ+OT+4ziTC+w5EbmER4&#10;94DqmxcWb1uwe31DhEOroebCebQsG5wv5qfRal/4CFINH7HmJsMhYAIaG+qjK6xTMDo34HQ2XY9B&#10;qFjyKs/fbjilOJdvLq9eX6YSUCyvHfnwXmMvYlBK4qYmdDg++BDZQLFcicUs3puuS43t7G8HfDGe&#10;JPaR8EQ9jNUoTD1Li2IqrE8sh3AaFx5vDlqkH1IMPCql9N8PQFqK7oNlS+JcLQEtQbUEYBU/LWWQ&#10;YgpvwzR/B0dm3zLyZLrFG7atMUnRM4uZLrc/CZ1HNc7Xr/t06/lD7X4CAAD//wMAUEsDBBQABgAI&#10;AAAAIQA5GWPy4AAAAA0BAAAPAAAAZHJzL2Rvd25yZXYueG1sTE9BTsMwELwj8QdrkbhRJ21JS4hT&#10;VRWckBBpOHB0km1iNV6H2G3D79me4DazM5qdyTaT7cUZR28cKYhnEQik2jWGWgWf5evDGoQPmhrd&#10;O0IFP+hhk9/eZDpt3IUKPO9DKziEfKoVdCEMqZS+7tBqP3MDEmsHN1odmI6tbEZ94XDby3kUJdJq&#10;Q/yh0wPuOqyP+5NVsP2i4sV8v1cfxaEwZfkU0VtyVOr+bto+gwg4hT8zXOtzdci5U+VO1HjRM1/O&#10;eUu4gvUqAcGWZRwzqPj0GC9WIPNM/l+R/wIAAP//AwBQSwECLQAUAAYACAAAACEAtoM4kv4AAADh&#10;AQAAEwAAAAAAAAAAAAAAAAAAAAAAW0NvbnRlbnRfVHlwZXNdLnhtbFBLAQItABQABgAIAAAAIQA4&#10;/SH/1gAAAJQBAAALAAAAAAAAAAAAAAAAAC8BAABfcmVscy8ucmVsc1BLAQItABQABgAIAAAAIQCa&#10;KeHJ2AEAAJgDAAAOAAAAAAAAAAAAAAAAAC4CAABkcnMvZTJvRG9jLnhtbFBLAQItABQABgAIAAAA&#10;IQA5GWPy4AAAAA0BAAAPAAAAAAAAAAAAAAAAADIEAABkcnMvZG93bnJldi54bWxQSwUGAAAAAAQA&#10;BADzAAAAPwUAAAAA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uW2wEAAJcDAAAOAAAAZHJzL2Uyb0RvYy54bWysU9tu2zAMfR+wfxD0vjhJl3Yz4hRdiw4D&#10;um5Atw+QZdkWZosaqcTOvn6UHKe7vA17EShKOjznkNpej30nDgbJgivkarGUwjgNlXVNIb9+uX/1&#10;RgoKylWqA2cKeTQkr3cvX2wHn5s1tNBVBgWDOMoHX8g2BJ9nGenW9IoW4I3jwxqwV4G32GQVqoHR&#10;+y5bL5eX2QBYeQRtiDh7Nx3KXcKva6PDp7omE0RXSOYW0oppLeOa7bYqb1D51uoTDfUPLHplHRc9&#10;Q92poMQe7V9QvdUIBHVYaOgzqGurTdLAalbLP9Q8tcqbpIXNIX+2if4frH48PPnPKML4DkZuYBJB&#10;/gH0NxIOblvlGnODCENrVMWFV9GybPCUn55GqymnCFIOH6HiJqt9gAQ01thHV1inYHRuwPFsuhmD&#10;0Jx8e3XxerORQvPR6nJzdbFJFVQ+P/ZI4b2BXsSgkMg9TeDq8EAhklH5fCXWcnBvuy71tXO/Jfhi&#10;zCTyke/EPIzlKGxVyHWsG7WUUB1ZDcI0LTzdHLSAP6QYeFIKSd/3Co0U3QfHjsSxmgOcg3IOlNP8&#10;tJBBiim8DdP47T3apmXkyXMHN+xabZOiZxYnutz9JPQ0qXG8ft2nW8//afcTAAD//wMAUEsDBBQA&#10;BgAIAAAAIQDI7NM94wAAAA4BAAAPAAAAZHJzL2Rvd25yZXYueG1sTI/LTsMwEEX3SPyDNUjsqN1C&#10;Hg1xqgrBCgmRhgVLJ3ETq/E4xG4b/p7pquxmdI/unMk3sx3YSU/eOJSwXAhgGhvXGuwkfFVvDykw&#10;HxS2anCoJfxqD5vi9iZXWevOWOrTLnSMStBnSkIfwphx7pteW+UXbtRI2d5NVgVap463kzpTuR34&#10;SoiYW2WQLvRq1C+9bg67o5Ww/cby1fx81J/lvjRVtRb4Hh+kvL+bt8/Agp7DFYaLPqlDQU61O2Lr&#10;2SAhXScrQil4SpMY2AURkYiA1TRFy8cEeJHz/28UfwAAAP//AwBQSwECLQAUAAYACAAAACEAtoM4&#10;kv4AAADhAQAAEwAAAAAAAAAAAAAAAAAAAAAAW0NvbnRlbnRfVHlwZXNdLnhtbFBLAQItABQABgAI&#10;AAAAIQA4/SH/1gAAAJQBAAALAAAAAAAAAAAAAAAAAC8BAABfcmVscy8ucmVsc1BLAQItABQABgAI&#10;AAAAIQBJ4ouW2wEAAJcDAAAOAAAAAAAAAAAAAAAAAC4CAABkcnMvZTJvRG9jLnhtbFBLAQItABQA&#10;BgAIAAAAIQDI7NM94wAAAA4BAAAPAAAAAAAAAAAAAAAAADUEAABkcnMvZG93bnJldi54bWxQSwUG&#10;AAAAAAQABADzAAAARQUAAAAA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7D216" w14:textId="77777777" w:rsidR="004267C7" w:rsidRDefault="004267C7" w:rsidP="00177084">
      <w:r>
        <w:separator/>
      </w:r>
    </w:p>
  </w:footnote>
  <w:footnote w:type="continuationSeparator" w:id="0">
    <w:p w14:paraId="1BD0DB7F" w14:textId="77777777" w:rsidR="004267C7" w:rsidRDefault="004267C7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349453347">
    <w:abstractNumId w:val="4"/>
  </w:num>
  <w:num w:numId="2" w16cid:durableId="1012295057">
    <w:abstractNumId w:val="1"/>
  </w:num>
  <w:num w:numId="3" w16cid:durableId="1875733445">
    <w:abstractNumId w:val="7"/>
  </w:num>
  <w:num w:numId="4" w16cid:durableId="285624331">
    <w:abstractNumId w:val="0"/>
  </w:num>
  <w:num w:numId="5" w16cid:durableId="229269770">
    <w:abstractNumId w:val="3"/>
  </w:num>
  <w:num w:numId="6" w16cid:durableId="2066028499">
    <w:abstractNumId w:val="2"/>
  </w:num>
  <w:num w:numId="7" w16cid:durableId="1039086485">
    <w:abstractNumId w:val="5"/>
  </w:num>
  <w:num w:numId="8" w16cid:durableId="528179234">
    <w:abstractNumId w:val="6"/>
  </w:num>
  <w:num w:numId="9" w16cid:durableId="629290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303394"/>
    <w:rsid w:val="00334504"/>
    <w:rsid w:val="004267C7"/>
    <w:rsid w:val="0050641F"/>
    <w:rsid w:val="00640563"/>
    <w:rsid w:val="006F0756"/>
    <w:rsid w:val="007127B5"/>
    <w:rsid w:val="0083379B"/>
    <w:rsid w:val="00874889"/>
    <w:rsid w:val="00966AEA"/>
    <w:rsid w:val="009B6964"/>
    <w:rsid w:val="00A52373"/>
    <w:rsid w:val="00A92AD7"/>
    <w:rsid w:val="00AA07C5"/>
    <w:rsid w:val="00AE7E77"/>
    <w:rsid w:val="00B16289"/>
    <w:rsid w:val="00BB15EE"/>
    <w:rsid w:val="00BD16C1"/>
    <w:rsid w:val="00D05C6D"/>
    <w:rsid w:val="00DA4479"/>
    <w:rsid w:val="00E01E01"/>
    <w:rsid w:val="00E606D2"/>
    <w:rsid w:val="00FC5873"/>
    <w:rsid w:val="00F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3226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Yadav, Suraj R</cp:lastModifiedBy>
  <cp:revision>2</cp:revision>
  <cp:lastPrinted>2023-02-07T06:09:00Z</cp:lastPrinted>
  <dcterms:created xsi:type="dcterms:W3CDTF">2023-03-22T09:27:00Z</dcterms:created>
  <dcterms:modified xsi:type="dcterms:W3CDTF">2023-03-22T09:27:00Z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