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13AEF" w14:textId="64035631" w:rsidR="005D2B50" w:rsidRPr="004775F4" w:rsidRDefault="004775F4">
      <w:pPr>
        <w:rPr>
          <w:lang w:val="en-US"/>
        </w:rPr>
      </w:pPr>
      <w:r>
        <w:rPr>
          <w:lang w:val="en-US"/>
        </w:rPr>
        <w:t>This is the first change done</w:t>
      </w:r>
    </w:p>
    <w:sectPr w:rsidR="005D2B50" w:rsidRPr="0047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3A"/>
    <w:rsid w:val="004775F4"/>
    <w:rsid w:val="004E163A"/>
    <w:rsid w:val="005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3CBE"/>
  <w15:chartTrackingRefBased/>
  <w15:docId w15:val="{4EF9F76C-7EEF-4876-967B-D8E5AC53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surajrprabhu99@gmail.com</dc:creator>
  <cp:keywords/>
  <dc:description/>
  <cp:lastModifiedBy>surajrprabhu99@gmail.com</cp:lastModifiedBy>
  <cp:revision>3</cp:revision>
  <dcterms:created xsi:type="dcterms:W3CDTF">2020-09-12T04:47:00Z</dcterms:created>
  <dcterms:modified xsi:type="dcterms:W3CDTF">2020-09-12T04:47:00Z</dcterms:modified>
</cp:coreProperties>
</file>