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46CE" w14:textId="468151B2" w:rsidR="000D108B" w:rsidRPr="00333D84" w:rsidRDefault="000D108B" w:rsidP="000D108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Computer Networks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3</w:t>
      </w:r>
    </w:p>
    <w:p w14:paraId="58720302" w14:textId="77777777" w:rsidR="000D108B" w:rsidRPr="00333D84" w:rsidRDefault="000D108B" w:rsidP="000D108B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28EA57DE" w14:textId="77777777" w:rsidR="000D108B" w:rsidRDefault="000D108B" w:rsidP="000D108B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2415C827" w14:textId="77777777" w:rsidR="00273776" w:rsidRDefault="00273776"/>
    <w:p w14:paraId="195C518C" w14:textId="426ECFCE" w:rsidR="000D108B" w:rsidRDefault="000D108B" w:rsidP="000D108B">
      <w:r>
        <w:t>Q</w:t>
      </w:r>
      <w:r w:rsidRPr="000D108B">
        <w:t xml:space="preserve"> </w:t>
      </w:r>
      <w:r>
        <w:t>1) Construct a star topology in the Cisco packet tracer as shown below, and check where</w:t>
      </w:r>
      <w:r>
        <w:t xml:space="preserve"> </w:t>
      </w:r>
      <w:r>
        <w:t>the data packets are transferring from one system to another using ping.</w:t>
      </w:r>
    </w:p>
    <w:p w14:paraId="3CB3EF41" w14:textId="77777777" w:rsidR="000D108B" w:rsidRDefault="000D108B" w:rsidP="000D108B"/>
    <w:p w14:paraId="5F3208C5" w14:textId="048D82AA" w:rsidR="000D108B" w:rsidRDefault="000D108B" w:rsidP="000D108B">
      <w:pPr>
        <w:rPr>
          <w:b/>
          <w:bCs/>
        </w:rPr>
      </w:pPr>
      <w:r>
        <w:rPr>
          <w:b/>
          <w:bCs/>
        </w:rPr>
        <w:t>Diagram:</w:t>
      </w:r>
    </w:p>
    <w:p w14:paraId="2A27D7F5" w14:textId="579CA7AA" w:rsidR="000D108B" w:rsidRDefault="000D108B" w:rsidP="000D108B">
      <w:pPr>
        <w:rPr>
          <w:b/>
          <w:bCs/>
        </w:rPr>
      </w:pPr>
      <w:r w:rsidRPr="000D108B">
        <w:rPr>
          <w:b/>
          <w:bCs/>
        </w:rPr>
        <w:drawing>
          <wp:inline distT="0" distB="0" distL="0" distR="0" wp14:anchorId="79D2C46F" wp14:editId="25C6D316">
            <wp:extent cx="4839375" cy="4048690"/>
            <wp:effectExtent l="0" t="0" r="0" b="9525"/>
            <wp:docPr id="84982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20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4D18" w14:textId="77777777" w:rsidR="000D108B" w:rsidRDefault="000D108B" w:rsidP="000D108B">
      <w:pPr>
        <w:rPr>
          <w:b/>
          <w:bCs/>
        </w:rPr>
      </w:pPr>
    </w:p>
    <w:p w14:paraId="130795B5" w14:textId="030207C9" w:rsidR="000D108B" w:rsidRDefault="000D108B" w:rsidP="000D108B">
      <w:pPr>
        <w:rPr>
          <w:b/>
          <w:bCs/>
        </w:rPr>
      </w:pPr>
      <w:r>
        <w:rPr>
          <w:b/>
          <w:bCs/>
        </w:rPr>
        <w:t>IP Config:</w:t>
      </w:r>
    </w:p>
    <w:p w14:paraId="6701C0D0" w14:textId="60109C22" w:rsidR="000D108B" w:rsidRPr="000D108B" w:rsidRDefault="000D108B" w:rsidP="000D108B">
      <w:r>
        <w:rPr>
          <w:b/>
          <w:bCs/>
        </w:rPr>
        <w:t xml:space="preserve">PC0: </w:t>
      </w:r>
      <w:r w:rsidRPr="000D108B">
        <w:t>192.168.1.1</w:t>
      </w:r>
      <w:r w:rsidRPr="000D108B">
        <w:t xml:space="preserve"> / 255.255.255.0</w:t>
      </w:r>
    </w:p>
    <w:p w14:paraId="6E313CBC" w14:textId="7E42B2F6" w:rsidR="000D108B" w:rsidRPr="000D108B" w:rsidRDefault="000D108B" w:rsidP="000D108B">
      <w:r>
        <w:rPr>
          <w:b/>
          <w:bCs/>
        </w:rPr>
        <w:t xml:space="preserve">PC1: </w:t>
      </w:r>
      <w:r w:rsidRPr="000D108B">
        <w:t>192.168.1.</w:t>
      </w:r>
      <w:r>
        <w:t>2</w:t>
      </w:r>
      <w:r w:rsidRPr="000D108B">
        <w:t xml:space="preserve"> / 255.255.255.0</w:t>
      </w:r>
    </w:p>
    <w:p w14:paraId="453E99A3" w14:textId="1273AB2A" w:rsidR="000D108B" w:rsidRPr="000D108B" w:rsidRDefault="000D108B" w:rsidP="000D108B">
      <w:r>
        <w:rPr>
          <w:b/>
          <w:bCs/>
        </w:rPr>
        <w:t xml:space="preserve">PC2: </w:t>
      </w:r>
      <w:r w:rsidRPr="000D108B">
        <w:t>192.168.1.</w:t>
      </w:r>
      <w:r>
        <w:t>3</w:t>
      </w:r>
      <w:r w:rsidRPr="000D108B">
        <w:t xml:space="preserve"> / 255.255.255.0</w:t>
      </w:r>
    </w:p>
    <w:p w14:paraId="4B51813E" w14:textId="3DDB788B" w:rsidR="000D108B" w:rsidRPr="000D108B" w:rsidRDefault="000D108B" w:rsidP="000D108B">
      <w:r>
        <w:rPr>
          <w:b/>
          <w:bCs/>
        </w:rPr>
        <w:t xml:space="preserve">PC3: </w:t>
      </w:r>
      <w:r w:rsidRPr="000D108B">
        <w:t>192.168.1.</w:t>
      </w:r>
      <w:r>
        <w:t>4</w:t>
      </w:r>
      <w:r w:rsidRPr="000D108B">
        <w:t xml:space="preserve"> / 255.255.255.0</w:t>
      </w:r>
    </w:p>
    <w:p w14:paraId="2C97FE86" w14:textId="13C608F0" w:rsidR="000D108B" w:rsidRPr="000D108B" w:rsidRDefault="000D108B" w:rsidP="000D108B">
      <w:r>
        <w:rPr>
          <w:b/>
          <w:bCs/>
        </w:rPr>
        <w:lastRenderedPageBreak/>
        <w:t xml:space="preserve">PC4: </w:t>
      </w:r>
      <w:r w:rsidRPr="000D108B">
        <w:t>192.168.1.</w:t>
      </w:r>
      <w:r>
        <w:t>5</w:t>
      </w:r>
      <w:r w:rsidRPr="000D108B">
        <w:t xml:space="preserve"> / 255.255.255.0</w:t>
      </w:r>
    </w:p>
    <w:p w14:paraId="1E6CD1E9" w14:textId="2FD91933" w:rsidR="000D108B" w:rsidRDefault="000D108B" w:rsidP="000D108B">
      <w:r>
        <w:rPr>
          <w:b/>
          <w:bCs/>
        </w:rPr>
        <w:t xml:space="preserve">PC5: </w:t>
      </w:r>
      <w:r w:rsidRPr="000D108B">
        <w:t>192.168.1.</w:t>
      </w:r>
      <w:r>
        <w:t>6</w:t>
      </w:r>
      <w:r w:rsidRPr="000D108B">
        <w:t xml:space="preserve"> / 255.255.255.0</w:t>
      </w:r>
    </w:p>
    <w:p w14:paraId="1A836421" w14:textId="434252CA" w:rsidR="000D108B" w:rsidRDefault="000D108B" w:rsidP="000D108B">
      <w:pPr>
        <w:rPr>
          <w:b/>
          <w:bCs/>
        </w:rPr>
      </w:pPr>
      <w:r>
        <w:rPr>
          <w:b/>
          <w:bCs/>
        </w:rPr>
        <w:t>Output:</w:t>
      </w:r>
    </w:p>
    <w:p w14:paraId="5565F0D3" w14:textId="74AF6BAA" w:rsidR="000D108B" w:rsidRDefault="000D108B" w:rsidP="000D108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8C25478" wp14:editId="07261275">
            <wp:extent cx="3756986" cy="3033023"/>
            <wp:effectExtent l="0" t="0" r="0" b="0"/>
            <wp:docPr id="67740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03947" name="Picture 677403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39D8" w14:textId="061E71CD" w:rsidR="000D108B" w:rsidRDefault="000D108B" w:rsidP="000D108B">
      <w:pPr>
        <w:rPr>
          <w:b/>
          <w:bCs/>
        </w:rPr>
      </w:pPr>
    </w:p>
    <w:p w14:paraId="59008443" w14:textId="77777777" w:rsidR="000D108B" w:rsidRDefault="000D108B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5BF2A12F" w14:textId="4C8866BF" w:rsidR="000D108B" w:rsidRDefault="000D108B" w:rsidP="000D108B">
      <w:r>
        <w:lastRenderedPageBreak/>
        <w:t>Q</w:t>
      </w:r>
      <w:r>
        <w:t>2) Construct a bus topology in the Cisco packet tracer as shown below, and check where</w:t>
      </w:r>
      <w:r>
        <w:t xml:space="preserve"> </w:t>
      </w:r>
      <w:r>
        <w:t>the data packets are transferring from one system to another.</w:t>
      </w:r>
    </w:p>
    <w:p w14:paraId="03AB22F5" w14:textId="7CA9CC38" w:rsidR="000D108B" w:rsidRDefault="000D108B" w:rsidP="000D108B">
      <w:pPr>
        <w:rPr>
          <w:b/>
          <w:bCs/>
        </w:rPr>
      </w:pPr>
      <w:r>
        <w:rPr>
          <w:b/>
          <w:bCs/>
        </w:rPr>
        <w:t>Diagram:</w:t>
      </w:r>
    </w:p>
    <w:p w14:paraId="0C3F9421" w14:textId="681AFC1F" w:rsidR="000D108B" w:rsidRDefault="000D108B" w:rsidP="000D108B">
      <w:pPr>
        <w:rPr>
          <w:b/>
          <w:bCs/>
        </w:rPr>
      </w:pPr>
      <w:r w:rsidRPr="000D108B">
        <w:rPr>
          <w:b/>
          <w:bCs/>
        </w:rPr>
        <w:drawing>
          <wp:inline distT="0" distB="0" distL="0" distR="0" wp14:anchorId="6E471C68" wp14:editId="1E8703AB">
            <wp:extent cx="5731510" cy="2658745"/>
            <wp:effectExtent l="0" t="0" r="2540" b="8255"/>
            <wp:docPr id="62095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58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3F2F" w14:textId="77777777" w:rsidR="000D108B" w:rsidRDefault="000D108B" w:rsidP="000D108B">
      <w:pPr>
        <w:rPr>
          <w:b/>
          <w:bCs/>
        </w:rPr>
      </w:pPr>
    </w:p>
    <w:p w14:paraId="279660AE" w14:textId="3E473179" w:rsidR="000D108B" w:rsidRDefault="000D108B" w:rsidP="000D108B">
      <w:pPr>
        <w:rPr>
          <w:b/>
          <w:bCs/>
        </w:rPr>
      </w:pPr>
      <w:r>
        <w:rPr>
          <w:b/>
          <w:bCs/>
        </w:rPr>
        <w:t>IP Config:</w:t>
      </w:r>
    </w:p>
    <w:p w14:paraId="28C60A26" w14:textId="1C9183B0" w:rsidR="000D108B" w:rsidRPr="000D108B" w:rsidRDefault="000D108B" w:rsidP="000D108B">
      <w:r>
        <w:rPr>
          <w:b/>
          <w:bCs/>
        </w:rPr>
        <w:t xml:space="preserve">PC0: </w:t>
      </w:r>
      <w:r w:rsidRPr="000D108B">
        <w:t>192.168.</w:t>
      </w:r>
      <w:r>
        <w:t>0</w:t>
      </w:r>
      <w:r w:rsidRPr="000D108B">
        <w:t>.1 / 255.255.255.0</w:t>
      </w:r>
    </w:p>
    <w:p w14:paraId="50802A0C" w14:textId="5E5C7313" w:rsidR="000D108B" w:rsidRPr="000D108B" w:rsidRDefault="000D108B" w:rsidP="000D108B">
      <w:r>
        <w:rPr>
          <w:b/>
          <w:bCs/>
        </w:rPr>
        <w:t xml:space="preserve">PC1: </w:t>
      </w:r>
      <w:r w:rsidRPr="000D108B">
        <w:t>192.168.</w:t>
      </w:r>
      <w:r>
        <w:t>0</w:t>
      </w:r>
      <w:r w:rsidRPr="000D108B">
        <w:t>.</w:t>
      </w:r>
      <w:r>
        <w:t>2</w:t>
      </w:r>
      <w:r w:rsidRPr="000D108B">
        <w:t xml:space="preserve"> / 255.255.255.0</w:t>
      </w:r>
    </w:p>
    <w:p w14:paraId="5FD9EAD2" w14:textId="6B21E489" w:rsidR="000D108B" w:rsidRPr="000D108B" w:rsidRDefault="000D108B" w:rsidP="000D108B">
      <w:r>
        <w:rPr>
          <w:b/>
          <w:bCs/>
        </w:rPr>
        <w:t xml:space="preserve">PC2: </w:t>
      </w:r>
      <w:r w:rsidRPr="000D108B">
        <w:t>192.168.</w:t>
      </w:r>
      <w:r>
        <w:t>0</w:t>
      </w:r>
      <w:r w:rsidRPr="000D108B">
        <w:t>.</w:t>
      </w:r>
      <w:r>
        <w:t>3</w:t>
      </w:r>
      <w:r w:rsidRPr="000D108B">
        <w:t xml:space="preserve"> / 255.255.255.0</w:t>
      </w:r>
    </w:p>
    <w:p w14:paraId="11681B4E" w14:textId="2C12D6F8" w:rsidR="000D108B" w:rsidRDefault="000D108B" w:rsidP="000D108B">
      <w:r>
        <w:rPr>
          <w:b/>
          <w:bCs/>
        </w:rPr>
        <w:t xml:space="preserve">PC3: </w:t>
      </w:r>
      <w:r w:rsidRPr="000D108B">
        <w:t>192.168.</w:t>
      </w:r>
      <w:r>
        <w:t>0</w:t>
      </w:r>
      <w:r w:rsidRPr="000D108B">
        <w:t>.</w:t>
      </w:r>
      <w:r>
        <w:t>4</w:t>
      </w:r>
      <w:r w:rsidRPr="000D108B">
        <w:t xml:space="preserve"> / 255.255.255.0</w:t>
      </w:r>
    </w:p>
    <w:p w14:paraId="12EC7E26" w14:textId="77777777" w:rsidR="000D108B" w:rsidRDefault="000D108B" w:rsidP="000D108B"/>
    <w:p w14:paraId="250B7D37" w14:textId="3C086BEE" w:rsidR="000D108B" w:rsidRDefault="000D108B" w:rsidP="000D108B">
      <w:pPr>
        <w:rPr>
          <w:b/>
          <w:bCs/>
        </w:rPr>
      </w:pPr>
      <w:r>
        <w:rPr>
          <w:b/>
          <w:bCs/>
        </w:rPr>
        <w:t>Output:</w:t>
      </w:r>
    </w:p>
    <w:p w14:paraId="5B1F92D8" w14:textId="7DA5519D" w:rsidR="000D108B" w:rsidRDefault="000D108B" w:rsidP="000D108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A38E0AE" wp14:editId="5F28F91A">
            <wp:extent cx="3718560" cy="2606040"/>
            <wp:effectExtent l="0" t="0" r="0" b="3810"/>
            <wp:docPr id="1002706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06165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4" cy="260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9ADE" w14:textId="2606746A" w:rsidR="000D108B" w:rsidRDefault="000D108B" w:rsidP="000D108B">
      <w:r>
        <w:lastRenderedPageBreak/>
        <w:t>Q</w:t>
      </w:r>
      <w:r w:rsidRPr="000D108B">
        <w:t xml:space="preserve"> </w:t>
      </w:r>
      <w:r>
        <w:t>3) Construct a ring topology in the Cisco packet tracer as shown below, and check where</w:t>
      </w:r>
      <w:r>
        <w:t xml:space="preserve"> </w:t>
      </w:r>
      <w:r>
        <w:t>the data packets are transferring from one system to another.</w:t>
      </w:r>
    </w:p>
    <w:p w14:paraId="61DFD6BF" w14:textId="77777777" w:rsidR="000D108B" w:rsidRDefault="000D108B" w:rsidP="000D108B"/>
    <w:p w14:paraId="66326E39" w14:textId="184F950C" w:rsidR="000D108B" w:rsidRDefault="000D108B" w:rsidP="000D108B">
      <w:pPr>
        <w:rPr>
          <w:b/>
          <w:bCs/>
        </w:rPr>
      </w:pPr>
      <w:r>
        <w:rPr>
          <w:b/>
          <w:bCs/>
        </w:rPr>
        <w:t>Diagram:</w:t>
      </w:r>
    </w:p>
    <w:p w14:paraId="1C545A8D" w14:textId="099F428E" w:rsidR="000D108B" w:rsidRDefault="000D108B" w:rsidP="000D108B">
      <w:pPr>
        <w:rPr>
          <w:b/>
          <w:bCs/>
        </w:rPr>
      </w:pPr>
      <w:r w:rsidRPr="000D108B">
        <w:rPr>
          <w:b/>
          <w:bCs/>
        </w:rPr>
        <w:drawing>
          <wp:inline distT="0" distB="0" distL="0" distR="0" wp14:anchorId="3DC8F48A" wp14:editId="4A72C079">
            <wp:extent cx="5731510" cy="4140200"/>
            <wp:effectExtent l="0" t="0" r="2540" b="0"/>
            <wp:docPr id="15011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4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7D41" w14:textId="77777777" w:rsidR="000D108B" w:rsidRDefault="000D108B" w:rsidP="000D108B">
      <w:pPr>
        <w:rPr>
          <w:b/>
          <w:bCs/>
        </w:rPr>
      </w:pPr>
    </w:p>
    <w:p w14:paraId="136CE62A" w14:textId="1E27E405" w:rsidR="000D108B" w:rsidRDefault="000D108B" w:rsidP="000D108B">
      <w:pPr>
        <w:rPr>
          <w:b/>
          <w:bCs/>
        </w:rPr>
      </w:pPr>
      <w:r>
        <w:rPr>
          <w:b/>
          <w:bCs/>
        </w:rPr>
        <w:t>IP Config:</w:t>
      </w:r>
    </w:p>
    <w:p w14:paraId="6D7BCCCC" w14:textId="77777777" w:rsidR="000D108B" w:rsidRPr="000D108B" w:rsidRDefault="000D108B" w:rsidP="000D108B">
      <w:r>
        <w:rPr>
          <w:b/>
          <w:bCs/>
        </w:rPr>
        <w:t xml:space="preserve">PC0: </w:t>
      </w:r>
      <w:r w:rsidRPr="000D108B">
        <w:t>192.168.</w:t>
      </w:r>
      <w:r>
        <w:t>0</w:t>
      </w:r>
      <w:r w:rsidRPr="000D108B">
        <w:t>.1 / 255.255.255.0</w:t>
      </w:r>
    </w:p>
    <w:p w14:paraId="416C9AFB" w14:textId="77777777" w:rsidR="000D108B" w:rsidRPr="000D108B" w:rsidRDefault="000D108B" w:rsidP="000D108B">
      <w:r>
        <w:rPr>
          <w:b/>
          <w:bCs/>
        </w:rPr>
        <w:t xml:space="preserve">PC1: </w:t>
      </w:r>
      <w:r w:rsidRPr="000D108B">
        <w:t>192.168.</w:t>
      </w:r>
      <w:r>
        <w:t>0</w:t>
      </w:r>
      <w:r w:rsidRPr="000D108B">
        <w:t>.</w:t>
      </w:r>
      <w:r>
        <w:t>2</w:t>
      </w:r>
      <w:r w:rsidRPr="000D108B">
        <w:t xml:space="preserve"> / 255.255.255.0</w:t>
      </w:r>
    </w:p>
    <w:p w14:paraId="7E8271B6" w14:textId="77777777" w:rsidR="000D108B" w:rsidRPr="000D108B" w:rsidRDefault="000D108B" w:rsidP="000D108B">
      <w:r>
        <w:rPr>
          <w:b/>
          <w:bCs/>
        </w:rPr>
        <w:t xml:space="preserve">PC2: </w:t>
      </w:r>
      <w:r w:rsidRPr="000D108B">
        <w:t>192.168.</w:t>
      </w:r>
      <w:r>
        <w:t>0</w:t>
      </w:r>
      <w:r w:rsidRPr="000D108B">
        <w:t>.</w:t>
      </w:r>
      <w:r>
        <w:t>3</w:t>
      </w:r>
      <w:r w:rsidRPr="000D108B">
        <w:t xml:space="preserve"> / 255.255.255.0</w:t>
      </w:r>
    </w:p>
    <w:p w14:paraId="2EE5E98D" w14:textId="29F73AC4" w:rsidR="000D108B" w:rsidRDefault="000D108B" w:rsidP="000D108B">
      <w:r>
        <w:rPr>
          <w:b/>
          <w:bCs/>
        </w:rPr>
        <w:t xml:space="preserve">PC3: </w:t>
      </w:r>
      <w:r w:rsidRPr="000D108B">
        <w:t>192.168.</w:t>
      </w:r>
      <w:r>
        <w:t>0</w:t>
      </w:r>
      <w:r w:rsidRPr="000D108B">
        <w:t>.</w:t>
      </w:r>
      <w:r>
        <w:t>4</w:t>
      </w:r>
      <w:r w:rsidRPr="000D108B">
        <w:t xml:space="preserve"> / 255.255.255.0</w:t>
      </w:r>
    </w:p>
    <w:p w14:paraId="040F4FA2" w14:textId="77777777" w:rsidR="000D108B" w:rsidRDefault="000D108B" w:rsidP="000D108B"/>
    <w:p w14:paraId="7F896EB7" w14:textId="77777777" w:rsidR="000D108B" w:rsidRDefault="000D108B" w:rsidP="000D108B"/>
    <w:p w14:paraId="2269376E" w14:textId="77777777" w:rsidR="000D108B" w:rsidRDefault="000D108B" w:rsidP="000D108B"/>
    <w:p w14:paraId="061C6E86" w14:textId="77777777" w:rsidR="000D108B" w:rsidRDefault="000D108B" w:rsidP="000D108B"/>
    <w:p w14:paraId="320B157C" w14:textId="77777777" w:rsidR="000D108B" w:rsidRDefault="000D108B" w:rsidP="000D108B"/>
    <w:p w14:paraId="65B9A1A1" w14:textId="0E3059B6" w:rsidR="000D108B" w:rsidRDefault="000D108B" w:rsidP="000D108B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60A5AB8" w14:textId="1D0A23F2" w:rsidR="000D108B" w:rsidRPr="000D108B" w:rsidRDefault="000D108B" w:rsidP="000D108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911B24A" wp14:editId="0BB00E1A">
            <wp:extent cx="3665538" cy="3025402"/>
            <wp:effectExtent l="0" t="0" r="0" b="3810"/>
            <wp:docPr id="238515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15511" name="Picture 2385155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08B" w:rsidRPr="000D1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8B"/>
    <w:rsid w:val="000D108B"/>
    <w:rsid w:val="0016782A"/>
    <w:rsid w:val="00273776"/>
    <w:rsid w:val="007B2E47"/>
    <w:rsid w:val="00A1775E"/>
    <w:rsid w:val="00BF5594"/>
    <w:rsid w:val="00C026D2"/>
    <w:rsid w:val="00CB34AA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E88AA"/>
  <w15:chartTrackingRefBased/>
  <w15:docId w15:val="{6AD7DFAF-3183-4397-A114-4DDCC85A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08B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08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08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08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08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08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08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08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08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08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D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08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D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08B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D1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08B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D1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2026-01-27T14:14:00Z</dcterms:created>
  <dcterms:modified xsi:type="dcterms:W3CDTF">2026-01-27T14:25:00Z</dcterms:modified>
</cp:coreProperties>
</file>