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BD01" w14:textId="686DBBE7" w:rsidR="00DD48F3" w:rsidRPr="00333D84" w:rsidRDefault="00DD48F3" w:rsidP="00DD48F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</w:t>
      </w:r>
      <w:r>
        <w:rPr>
          <w:b/>
          <w:sz w:val="28"/>
          <w:szCs w:val="28"/>
        </w:rPr>
        <w:t>6</w:t>
      </w:r>
    </w:p>
    <w:p w14:paraId="4B97A096" w14:textId="77777777" w:rsidR="00DD48F3" w:rsidRPr="00333D84" w:rsidRDefault="00DD48F3" w:rsidP="00DD48F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12F87070" w14:textId="77777777" w:rsidR="00DD48F3" w:rsidRPr="00333D84" w:rsidRDefault="00DD48F3" w:rsidP="00DD48F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1FFB4BAD" w14:textId="77777777" w:rsidR="00DD48F3" w:rsidRDefault="00DD48F3" w:rsidP="00DD48F3">
      <w:r>
        <w:t>Question 1: Write a C/C++ program to convert an infix expression to a postfix</w:t>
      </w:r>
    </w:p>
    <w:p w14:paraId="592C5170" w14:textId="0692F4D5" w:rsidR="00273776" w:rsidRDefault="00DD48F3" w:rsidP="00DD48F3">
      <w:r>
        <w:t>expression using a stack, handling the operators +, -, *, /, and parentheses.</w:t>
      </w:r>
    </w:p>
    <w:p w14:paraId="4CE3E2A9" w14:textId="263C0C83" w:rsidR="00DD48F3" w:rsidRDefault="00DD48F3" w:rsidP="00DD48F3">
      <w:pPr>
        <w:rPr>
          <w:b/>
          <w:bCs/>
        </w:rPr>
      </w:pPr>
      <w:r>
        <w:rPr>
          <w:b/>
          <w:bCs/>
        </w:rPr>
        <w:t>Code:</w:t>
      </w:r>
    </w:p>
    <w:p w14:paraId="4A267159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stdio.h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3FD7432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stdlib.h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4038884F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3D227A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define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</w:p>
    <w:p w14:paraId="4048DDA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66D4124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6868CF41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7E3CDE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95ECFD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5592CE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91D3932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6127F65F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523981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18E94A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5EAA762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create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6244213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807CD2F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E576EB3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B3E8EB6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9F5B31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1E50E9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6B6D9364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5BC49A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push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36376D9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proofErr w:type="gramStart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malloc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19D3261F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46A2B1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Stack Overflow</w:t>
      </w:r>
      <w:r w:rsidRPr="00DD48F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0803AAD6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FBD7DE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394D10D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F24C56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0B5C6A1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891C98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BED455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889F9C3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03FA1E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043302B3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DD48F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';</w:t>
      </w:r>
    </w:p>
    <w:p w14:paraId="33FB301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670E2DB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3BBD91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popped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884A9B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46FA14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98B0BCB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popped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6502CE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CD7A90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87C6F32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8C2C27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proofErr w:type="spell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22AACE8F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DC30571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DB46A1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DD48F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';</w:t>
      </w:r>
    </w:p>
    <w:p w14:paraId="5D56A402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FDECEA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1AA7BB1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precedence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457F06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+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||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-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3CAF1EC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53C83F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1D9F507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||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/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03DE550D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3717E36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40390B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7D3B80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60481F43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9E4400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infixToPostfix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infix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47A3672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F8799B0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create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01FF2D1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4B31BC3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63CC78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infix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64BF6F04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infix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F12D8A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10E3D3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((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A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Z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')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||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a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z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')) {</w:t>
      </w:r>
    </w:p>
    <w:p w14:paraId="0A4FF3F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84F74B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5B3E7C5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734A48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09983B6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push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DD48F3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02C14B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2623AE10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1D95FC6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)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4B3BFF1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proofErr w:type="spell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57B66FE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CF084A8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021DE54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proofErr w:type="spell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4FF233E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9BF087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50B43690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2C9E05C9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550B0D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439CB9C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proofErr w:type="spell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precedence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&gt;=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precedence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6E904F20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138692D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5C27A236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push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proofErr w:type="gram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786DAA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0B7F9EED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A00A49E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5B815EB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22DAE04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proofErr w:type="spell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6D799A8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D2A2D65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DD48F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';</w:t>
      </w:r>
    </w:p>
    <w:p w14:paraId="061C5B61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8EA4A12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F284000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62C00F6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12DC9B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], 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4A03DFC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an infix expression: 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276B17B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DD48F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</w:t>
      </w:r>
      <w:proofErr w:type="spellStart"/>
      <w:r w:rsidRPr="00DD48F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s</w:t>
      </w:r>
      <w:proofErr w:type="gramStart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infix</w:t>
      </w:r>
      <w:proofErr w:type="spellEnd"/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E8399B7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19AD001D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infixToPostfix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DD48F3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postfix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CEA0B1D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D48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DD48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Postfix expression: </w:t>
      </w:r>
      <w:r w:rsidRPr="00DD48F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DD48F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spellStart"/>
      <w:r w:rsidRPr="00DD48F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DD48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postfix</w:t>
      </w:r>
      <w:proofErr w:type="spellEnd"/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9B92250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E663B8B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DD48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DD48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3070D3A" w14:textId="77777777" w:rsidR="00DD48F3" w:rsidRPr="00DD48F3" w:rsidRDefault="00DD48F3" w:rsidP="00DD48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DD48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C55644A" w14:textId="77777777" w:rsidR="00DD48F3" w:rsidRDefault="00DD48F3" w:rsidP="00DD48F3">
      <w:pPr>
        <w:rPr>
          <w:lang w:val="en-IN"/>
        </w:rPr>
      </w:pPr>
    </w:p>
    <w:p w14:paraId="08410711" w14:textId="4FAC340B" w:rsidR="00DD48F3" w:rsidRDefault="00DD48F3" w:rsidP="00DD48F3">
      <w:pPr>
        <w:rPr>
          <w:b/>
          <w:bCs/>
        </w:rPr>
      </w:pPr>
      <w:r w:rsidRPr="00DD48F3">
        <w:rPr>
          <w:b/>
          <w:bCs/>
        </w:rPr>
        <w:t>Output:</w:t>
      </w:r>
    </w:p>
    <w:p w14:paraId="3026373A" w14:textId="2E1BBB5C" w:rsidR="00DD48F3" w:rsidRPr="00DD48F3" w:rsidRDefault="00DD48F3" w:rsidP="00DD48F3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8EF74BC" wp14:editId="5F87E18E">
            <wp:extent cx="2819644" cy="388654"/>
            <wp:effectExtent l="0" t="0" r="0" b="0"/>
            <wp:docPr id="125783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31933" name="Picture 12578319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8F3" w:rsidRPr="00DD4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F3"/>
    <w:rsid w:val="0016782A"/>
    <w:rsid w:val="00273776"/>
    <w:rsid w:val="007B2E47"/>
    <w:rsid w:val="00BF5594"/>
    <w:rsid w:val="00C026D2"/>
    <w:rsid w:val="00DD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5D29"/>
  <w15:chartTrackingRefBased/>
  <w15:docId w15:val="{1954FD52-BC58-4244-A1D2-5FAE653C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8F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8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8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F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F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F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F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F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F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F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F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4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F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4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F3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4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1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2025-02-15T11:56:00Z</dcterms:created>
  <dcterms:modified xsi:type="dcterms:W3CDTF">2025-02-15T12:09:00Z</dcterms:modified>
</cp:coreProperties>
</file>