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755A" w14:textId="77777777" w:rsidR="00A65673" w:rsidRPr="00333D84" w:rsidRDefault="00A65673" w:rsidP="00A65673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 Structures: Assignment-6</w:t>
      </w:r>
    </w:p>
    <w:p w14:paraId="178FE074" w14:textId="77777777" w:rsidR="00A65673" w:rsidRPr="00333D84" w:rsidRDefault="00A65673" w:rsidP="00A65673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05A28535" w14:textId="77777777" w:rsidR="00A65673" w:rsidRPr="00333D84" w:rsidRDefault="00A65673" w:rsidP="00A65673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4A423E5A" w14:textId="77777777" w:rsidR="00273776" w:rsidRDefault="00273776"/>
    <w:p w14:paraId="0C4C1560" w14:textId="77777777" w:rsidR="00A65673" w:rsidRDefault="00A65673" w:rsidP="00A65673">
      <w:r>
        <w:t>Question 1: Write a C/C++ code to evaluate the Postfix Expression</w:t>
      </w:r>
    </w:p>
    <w:p w14:paraId="4CB7E371" w14:textId="5DDCC2BD" w:rsidR="00A65673" w:rsidRDefault="00A65673" w:rsidP="00A65673">
      <w:r>
        <w:t>using Stack.</w:t>
      </w:r>
    </w:p>
    <w:p w14:paraId="3362CFB5" w14:textId="7377052A" w:rsidR="00A65673" w:rsidRPr="00A65673" w:rsidRDefault="00A65673" w:rsidP="00A65673">
      <w:pPr>
        <w:rPr>
          <w:b/>
          <w:bCs/>
        </w:rPr>
      </w:pPr>
      <w:r>
        <w:rPr>
          <w:b/>
          <w:bCs/>
        </w:rPr>
        <w:t>Code:</w:t>
      </w:r>
    </w:p>
    <w:p w14:paraId="55BDC3A5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proofErr w:type="spellStart"/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stdio.h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6C07811B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76F0E5C9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define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MAXSIZE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100</w:t>
      </w:r>
    </w:p>
    <w:p w14:paraId="12AC4F53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776BEE01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stArr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MAXSIZE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029687D1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3E4FC52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};</w:t>
      </w:r>
    </w:p>
    <w:p w14:paraId="62B0B3C0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typedef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FECB50D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6EA8792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create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E5FA955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=-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6EFEBB0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3D316F31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C8383BE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isFull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C61DACD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MAXSIZE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113CEF3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FF7305F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59077C29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F330DF5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34AB3A69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7EC8FC9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954C9FE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==-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4D5E30E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C743208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30B01B3F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F121E85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2529BDF8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D698B11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push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508D8F3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isFull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 {</w:t>
      </w:r>
    </w:p>
    <w:p w14:paraId="1F77D0F3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Stack Overflow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5297B89E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1926409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0814708F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32ED5C6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stArr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proofErr w:type="gram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gramEnd"/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6CBCCC6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537B721D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41D5A67D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pop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C60EF17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 {</w:t>
      </w:r>
    </w:p>
    <w:p w14:paraId="6DC10B7C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Stack Underflow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21E294DA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C752BF7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06246220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x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stArr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3CD50C5D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top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--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448221A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x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E5122DF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39B3C6A3" w14:textId="77777777" w:rsidR="00A65673" w:rsidRPr="00A65673" w:rsidRDefault="00A65673" w:rsidP="00A65673">
      <w:pPr>
        <w:shd w:val="clear" w:color="auto" w:fill="00002C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br/>
      </w:r>
    </w:p>
    <w:p w14:paraId="40D83E58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evaluate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expression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[]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2DC9BB9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STACK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44ED54F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create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7F5A0E03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op</w:t>
      </w:r>
      <w:proofErr w:type="gram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1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op</w:t>
      </w:r>
      <w:proofErr w:type="gramEnd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2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res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CD892E2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for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;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expression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proofErr w:type="gramStart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A6567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\0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'; 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5B87C370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expression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&gt;=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0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'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&amp;&amp;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expression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&lt;=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9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') {</w:t>
      </w:r>
    </w:p>
    <w:p w14:paraId="026189A4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num</w:t>
      </w:r>
      <w:proofErr w:type="spellEnd"/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2EA05E8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expression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&gt;=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0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'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&amp;&amp;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expression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&lt;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9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') {</w:t>
      </w:r>
    </w:p>
    <w:p w14:paraId="16F1915E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num</w:t>
      </w:r>
      <w:proofErr w:type="spellEnd"/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num</w:t>
      </w:r>
      <w:proofErr w:type="spellEnd"/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Start"/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expression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++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48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C6285E9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    }</w:t>
      </w:r>
    </w:p>
    <w:p w14:paraId="7AB80F69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push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num</w:t>
      </w:r>
      <w:proofErr w:type="spellEnd"/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02343233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}</w:t>
      </w:r>
    </w:p>
    <w:p w14:paraId="2776762B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expression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proofErr w:type="gramStart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!=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') {</w:t>
      </w:r>
    </w:p>
    <w:p w14:paraId="06A0067A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op2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pop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442518F0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op1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pop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E3A85E1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switch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expression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i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]) {</w:t>
      </w:r>
    </w:p>
    <w:p w14:paraId="062EE8A6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'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':</w:t>
      </w:r>
    </w:p>
    <w:p w14:paraId="509FEEF6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   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res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op1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op2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29F3839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13CA8EA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'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/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':</w:t>
      </w:r>
    </w:p>
    <w:p w14:paraId="1F28FA6B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   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res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op1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/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op2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21B9372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6F43535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'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-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':</w:t>
      </w:r>
    </w:p>
    <w:p w14:paraId="11AA2653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   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res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op1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op2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78CF021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4E501C0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'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+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':</w:t>
      </w:r>
    </w:p>
    <w:p w14:paraId="6080DB78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   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res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op1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+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op2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A7077B0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7AC86C2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    }</w:t>
      </w:r>
    </w:p>
    <w:p w14:paraId="10BAA8EE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    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push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,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res</w:t>
      </w:r>
      <w:proofErr w:type="spellEnd"/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63EF6DE1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    }</w:t>
      </w:r>
    </w:p>
    <w:p w14:paraId="73572C26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72459EB8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pop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73E6EEDA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D6624B1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29A921C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0EE42719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char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expression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[</w:t>
      </w:r>
      <w:proofErr w:type="gramEnd"/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100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];</w:t>
      </w:r>
    </w:p>
    <w:p w14:paraId="61BCA546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an expression: 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1D1D5B4E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gets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expression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0A446FE5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("</w:t>
      </w:r>
      <w:r w:rsidRPr="00A65673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</w:t>
      </w:r>
      <w:proofErr w:type="spellStart"/>
      <w:r w:rsidRPr="00A65673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d</w:t>
      </w:r>
      <w:proofErr w:type="gramStart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evaluate</w:t>
      </w:r>
      <w:proofErr w:type="spellEnd"/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expression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1C601A9A" w14:textId="3DCD9164" w:rsidR="00A65673" w:rsidRPr="00A65673" w:rsidRDefault="00A65673" w:rsidP="00A65673">
      <w:pPr>
        <w:shd w:val="clear" w:color="auto" w:fill="00002C"/>
        <w:spacing w:after="0" w:line="285" w:lineRule="atLeast"/>
        <w:rPr>
          <w:b/>
          <w:bCs/>
          <w:lang w:val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0372D3EC" w14:textId="070DF523" w:rsidR="00A65673" w:rsidRDefault="00A65673" w:rsidP="00A65673">
      <w:pPr>
        <w:rPr>
          <w:b/>
          <w:bCs/>
        </w:rPr>
      </w:pPr>
    </w:p>
    <w:p w14:paraId="106C6C5C" w14:textId="30041D0C" w:rsidR="00A65673" w:rsidRDefault="00A65673" w:rsidP="00A65673">
      <w:pPr>
        <w:rPr>
          <w:b/>
          <w:bCs/>
        </w:rPr>
      </w:pPr>
      <w:r>
        <w:rPr>
          <w:b/>
          <w:bCs/>
        </w:rPr>
        <w:t>Output:</w:t>
      </w:r>
    </w:p>
    <w:p w14:paraId="78645CBA" w14:textId="4A157C70" w:rsidR="00A65673" w:rsidRDefault="00A65673" w:rsidP="00A65673">
      <w:pPr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3553A1DD" wp14:editId="099F585A">
            <wp:extent cx="2751058" cy="388654"/>
            <wp:effectExtent l="0" t="0" r="0" b="0"/>
            <wp:docPr id="102017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72604" name="Picture 10201726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38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FEE8E" w14:textId="61CFFF79" w:rsidR="00A65673" w:rsidRDefault="00A65673" w:rsidP="00A65673">
      <w:pPr>
        <w:rPr>
          <w:b/>
          <w:bCs/>
        </w:rPr>
      </w:pPr>
    </w:p>
    <w:p w14:paraId="0388BB7F" w14:textId="77777777" w:rsidR="00A65673" w:rsidRDefault="00A65673">
      <w:pPr>
        <w:spacing w:after="160" w:line="259" w:lineRule="auto"/>
        <w:rPr>
          <w:b/>
          <w:bCs/>
        </w:rPr>
      </w:pPr>
      <w:r>
        <w:rPr>
          <w:b/>
          <w:bCs/>
        </w:rPr>
        <w:br w:type="page"/>
      </w:r>
    </w:p>
    <w:p w14:paraId="7ADFF672" w14:textId="77777777" w:rsidR="00A65673" w:rsidRPr="00A65673" w:rsidRDefault="00A65673" w:rsidP="00A65673">
      <w:r w:rsidRPr="00A65673">
        <w:lastRenderedPageBreak/>
        <w:t>Question 2: Implement a queue using a linked list with two pointers:</w:t>
      </w:r>
    </w:p>
    <w:p w14:paraId="7CFE6E85" w14:textId="77777777" w:rsidR="00A65673" w:rsidRPr="00A65673" w:rsidRDefault="00A65673" w:rsidP="00A65673">
      <w:r w:rsidRPr="00A65673">
        <w:t>front and rear. Elements can only be inserted via the rear pointer and</w:t>
      </w:r>
    </w:p>
    <w:p w14:paraId="47E2CEF0" w14:textId="77777777" w:rsidR="00A65673" w:rsidRPr="00A65673" w:rsidRDefault="00A65673" w:rsidP="00A65673">
      <w:r w:rsidRPr="00A65673">
        <w:t>deleted via the front pointer. The queue has the following basic</w:t>
      </w:r>
    </w:p>
    <w:p w14:paraId="6329B94F" w14:textId="77777777" w:rsidR="00A65673" w:rsidRPr="00A65673" w:rsidRDefault="00A65673" w:rsidP="00A65673">
      <w:r w:rsidRPr="00A65673">
        <w:t>operation:</w:t>
      </w:r>
    </w:p>
    <w:p w14:paraId="52B6E9A9" w14:textId="77777777" w:rsidR="00A65673" w:rsidRPr="00A65673" w:rsidRDefault="00A65673" w:rsidP="00A65673">
      <w:r w:rsidRPr="00A65673">
        <w:t xml:space="preserve">• </w:t>
      </w:r>
      <w:proofErr w:type="gramStart"/>
      <w:r w:rsidRPr="00A65673">
        <w:t>enqueue(</w:t>
      </w:r>
      <w:proofErr w:type="gramEnd"/>
      <w:r w:rsidRPr="00A65673">
        <w:t>) – Insert an element in the queue.</w:t>
      </w:r>
    </w:p>
    <w:p w14:paraId="4E2EC9B1" w14:textId="77777777" w:rsidR="00A65673" w:rsidRPr="00A65673" w:rsidRDefault="00A65673" w:rsidP="00A65673">
      <w:r w:rsidRPr="00A65673">
        <w:t xml:space="preserve">• </w:t>
      </w:r>
      <w:proofErr w:type="gramStart"/>
      <w:r w:rsidRPr="00A65673">
        <w:t>dequeue(</w:t>
      </w:r>
      <w:proofErr w:type="gramEnd"/>
      <w:r w:rsidRPr="00A65673">
        <w:t>) – Remove the element from the queue.</w:t>
      </w:r>
    </w:p>
    <w:p w14:paraId="73FC6836" w14:textId="77777777" w:rsidR="00A65673" w:rsidRPr="00A65673" w:rsidRDefault="00A65673" w:rsidP="00A65673">
      <w:r w:rsidRPr="00A65673">
        <w:t xml:space="preserve">• </w:t>
      </w:r>
      <w:proofErr w:type="gramStart"/>
      <w:r w:rsidRPr="00A65673">
        <w:t>peek(</w:t>
      </w:r>
      <w:proofErr w:type="gramEnd"/>
      <w:r w:rsidRPr="00A65673">
        <w:t>) – Return the element at the front node of the queue</w:t>
      </w:r>
    </w:p>
    <w:p w14:paraId="3536C273" w14:textId="77777777" w:rsidR="00A65673" w:rsidRPr="00A65673" w:rsidRDefault="00A65673" w:rsidP="00A65673">
      <w:r w:rsidRPr="00A65673">
        <w:t xml:space="preserve">• </w:t>
      </w:r>
      <w:proofErr w:type="spellStart"/>
      <w:proofErr w:type="gramStart"/>
      <w:r w:rsidRPr="00A65673">
        <w:t>isFull</w:t>
      </w:r>
      <w:proofErr w:type="spellEnd"/>
      <w:r w:rsidRPr="00A65673">
        <w:t>(</w:t>
      </w:r>
      <w:proofErr w:type="gramEnd"/>
      <w:r w:rsidRPr="00A65673">
        <w:t>) – Validates if the queue is full or not.</w:t>
      </w:r>
    </w:p>
    <w:p w14:paraId="5E3CE953" w14:textId="10CE7FBC" w:rsidR="00A65673" w:rsidRDefault="00A65673" w:rsidP="00A65673">
      <w:r w:rsidRPr="00A65673">
        <w:t xml:space="preserve">• </w:t>
      </w:r>
      <w:proofErr w:type="spellStart"/>
      <w:proofErr w:type="gramStart"/>
      <w:r w:rsidRPr="00A65673">
        <w:t>isEmpty</w:t>
      </w:r>
      <w:proofErr w:type="spellEnd"/>
      <w:r w:rsidRPr="00A65673">
        <w:t>(</w:t>
      </w:r>
      <w:proofErr w:type="gramEnd"/>
      <w:r w:rsidRPr="00A65673">
        <w:t>) – Checks if the queue is empty.</w:t>
      </w:r>
    </w:p>
    <w:p w14:paraId="729D451B" w14:textId="6D3883AB" w:rsidR="00A65673" w:rsidRDefault="00A65673" w:rsidP="00A65673">
      <w:pPr>
        <w:rPr>
          <w:b/>
          <w:bCs/>
        </w:rPr>
      </w:pPr>
      <w:r>
        <w:rPr>
          <w:b/>
          <w:bCs/>
        </w:rPr>
        <w:t>Code:</w:t>
      </w:r>
    </w:p>
    <w:p w14:paraId="5F78DB0C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b/>
          <w:bCs/>
          <w:lang w:val="en-IN"/>
        </w:rPr>
        <w:t xml:space="preserve">#include 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proofErr w:type="spellStart"/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stdio.h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3A7845FC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#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include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&lt;</w:t>
      </w:r>
      <w:proofErr w:type="spellStart"/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stdlib.h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&gt;</w:t>
      </w:r>
    </w:p>
    <w:p w14:paraId="33219A3B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B26A06D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82FBFF"/>
          <w:sz w:val="21"/>
          <w:szCs w:val="21"/>
          <w:lang w:val="en-IN" w:eastAsia="en-IN"/>
        </w:rPr>
        <w:t>typedef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03E54B05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E7BB4FE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struct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ADB3443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proofErr w:type="gramStart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670CCD4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06E965E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void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enqueue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1D8B5437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proofErr w:type="gramStart"/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malloc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spellStart"/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sizeof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052A8113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data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AA66721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-&gt;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CCF43CA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66687E50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1C2AC7C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46000B1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62075280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4DF4EE49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)-&gt;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866550A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proofErr w:type="spellStart"/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newNode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18D93767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602F2AEE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0C8ED55D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E9C0FA6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4113C5B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==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4453BDC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F1647BB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04CA9E7D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6C2ED4CF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5BA6FA44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2FDBE04A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dequeue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21384BB4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 {</w:t>
      </w:r>
    </w:p>
    <w:p w14:paraId="07BD038C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 xml:space="preserve">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Queue is Empty</w:t>
      </w:r>
      <w:r w:rsidRPr="00A6567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793DCC73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2D959A1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77504715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else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{</w:t>
      </w:r>
    </w:p>
    <w:p w14:paraId="5DC3E969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)-&gt;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next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FDE59DB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)-&gt;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029F1F0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743353AF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701E560F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56D87675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peek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r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49454DD4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if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proofErr w:type="spell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isEmpty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 {</w:t>
      </w:r>
    </w:p>
    <w:p w14:paraId="02C7AA5E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Queue is Empty</w:t>
      </w:r>
      <w:r w:rsidRPr="00A6567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40DF7E4A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-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8FCA1D1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}</w:t>
      </w:r>
    </w:p>
    <w:p w14:paraId="6ED8C3F6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f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)-&gt;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CE2A9EF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6E9DE926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</w:p>
    <w:p w14:paraId="3B0640E7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main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9F4BF8C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front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3D6551B3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CB6B"/>
          <w:sz w:val="21"/>
          <w:szCs w:val="21"/>
          <w:lang w:val="en-IN" w:eastAsia="en-IN"/>
        </w:rPr>
        <w:t>Node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*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rear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=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NULL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72FC12F8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int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choice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4B70B738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while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3E31B463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Queue Operations:</w:t>
      </w:r>
      <w:r w:rsidRPr="00A6567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13E21A07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1. Enqueue</w:t>
      </w:r>
      <w:r w:rsidRPr="00A6567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640D2CC6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2. Dequeue</w:t>
      </w:r>
      <w:r w:rsidRPr="00A6567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687B848A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3. Peek</w:t>
      </w:r>
      <w:r w:rsidRPr="00A6567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65988F74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0. Exit</w:t>
      </w:r>
      <w:r w:rsidRPr="00A6567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28C42F82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your choice: 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095F43F4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A65673">
        <w:rPr>
          <w:rFonts w:ascii="Consolas" w:eastAsia="Times New Roman" w:hAnsi="Consolas" w:cs="Times New Roman"/>
          <w:color w:val="20DD20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choice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26BEA42F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switch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(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choice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 {</w:t>
      </w:r>
    </w:p>
    <w:p w14:paraId="7AAD6FEB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1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6AAB8A32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Enter data: 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51E19BDF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scanf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",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7258F94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enqueue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front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rear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data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);</w:t>
      </w:r>
    </w:p>
    <w:p w14:paraId="57020B3D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04760146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2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3E1B934D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Element </w:t>
      </w:r>
      <w:r w:rsidRPr="00A65673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%d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 deleted</w:t>
      </w:r>
      <w:r w:rsidRPr="00A6567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</w:t>
      </w:r>
      <w:proofErr w:type="spellStart"/>
      <w:r w:rsidRPr="00A6567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dequeue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front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rear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42EEC5A4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D210828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3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5742CFBB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 xml:space="preserve">The front element of the queue is </w:t>
      </w:r>
      <w:r w:rsidRPr="00A65673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%</w:t>
      </w:r>
      <w:proofErr w:type="spellStart"/>
      <w:r w:rsidRPr="00A65673">
        <w:rPr>
          <w:rFonts w:ascii="Consolas" w:eastAsia="Times New Roman" w:hAnsi="Consolas" w:cs="Times New Roman"/>
          <w:color w:val="FA71FF"/>
          <w:sz w:val="21"/>
          <w:szCs w:val="21"/>
          <w:lang w:val="en-IN" w:eastAsia="en-IN"/>
        </w:rPr>
        <w:t>d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",</w:t>
      </w:r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peek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front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, </w:t>
      </w:r>
      <w:r w:rsidRPr="00A65673">
        <w:rPr>
          <w:rFonts w:ascii="Consolas" w:eastAsia="Times New Roman" w:hAnsi="Consolas" w:cs="Times New Roman"/>
          <w:color w:val="FF0062"/>
          <w:sz w:val="21"/>
          <w:szCs w:val="21"/>
          <w:lang w:val="en-IN" w:eastAsia="en-IN"/>
        </w:rPr>
        <w:t>&amp;</w:t>
      </w:r>
      <w:r w:rsidRPr="00A65673">
        <w:rPr>
          <w:rFonts w:ascii="Consolas" w:eastAsia="Times New Roman" w:hAnsi="Consolas" w:cs="Times New Roman"/>
          <w:color w:val="EEFFFF"/>
          <w:sz w:val="21"/>
          <w:szCs w:val="21"/>
          <w:lang w:val="en-IN" w:eastAsia="en-IN"/>
        </w:rPr>
        <w:t>rear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));</w:t>
      </w:r>
    </w:p>
    <w:p w14:paraId="392813AC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break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5187860D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case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572E6F06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return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 </w:t>
      </w:r>
      <w:r w:rsidRPr="00A65673">
        <w:rPr>
          <w:rFonts w:ascii="Consolas" w:eastAsia="Times New Roman" w:hAnsi="Consolas" w:cs="Times New Roman"/>
          <w:color w:val="FF7E34"/>
          <w:sz w:val="21"/>
          <w:szCs w:val="21"/>
          <w:lang w:val="en-IN" w:eastAsia="en-IN"/>
        </w:rPr>
        <w:t>0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;</w:t>
      </w:r>
    </w:p>
    <w:p w14:paraId="2B660BE7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</w:p>
    <w:p w14:paraId="04E364C7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</w:t>
      </w:r>
      <w:r w:rsidRPr="00A65673">
        <w:rPr>
          <w:rFonts w:ascii="Consolas" w:eastAsia="Times New Roman" w:hAnsi="Consolas" w:cs="Times New Roman"/>
          <w:color w:val="FF006A"/>
          <w:sz w:val="21"/>
          <w:szCs w:val="21"/>
          <w:lang w:val="en-IN" w:eastAsia="en-IN"/>
        </w:rPr>
        <w:t>default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:</w:t>
      </w:r>
    </w:p>
    <w:p w14:paraId="229DE130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 xml:space="preserve">            </w:t>
      </w:r>
      <w:proofErr w:type="spellStart"/>
      <w:proofErr w:type="gramStart"/>
      <w:r w:rsidRPr="00A65673">
        <w:rPr>
          <w:rFonts w:ascii="Consolas" w:eastAsia="Times New Roman" w:hAnsi="Consolas" w:cs="Times New Roman"/>
          <w:color w:val="00FFFF"/>
          <w:sz w:val="21"/>
          <w:szCs w:val="21"/>
          <w:lang w:val="en-IN" w:eastAsia="en-IN"/>
        </w:rPr>
        <w:t>printf</w:t>
      </w:r>
      <w:proofErr w:type="spell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(</w:t>
      </w:r>
      <w:proofErr w:type="gramEnd"/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</w:t>
      </w:r>
      <w:r w:rsidRPr="00A65673">
        <w:rPr>
          <w:rFonts w:ascii="Consolas" w:eastAsia="Times New Roman" w:hAnsi="Consolas" w:cs="Times New Roman"/>
          <w:color w:val="EEFF00"/>
          <w:sz w:val="21"/>
          <w:szCs w:val="21"/>
          <w:lang w:val="en-IN" w:eastAsia="en-IN"/>
        </w:rPr>
        <w:t>Invalid choice!</w:t>
      </w:r>
      <w:r w:rsidRPr="00A65673">
        <w:rPr>
          <w:rFonts w:ascii="Consolas" w:eastAsia="Times New Roman" w:hAnsi="Consolas" w:cs="Times New Roman"/>
          <w:color w:val="89DDFF"/>
          <w:sz w:val="21"/>
          <w:szCs w:val="21"/>
          <w:lang w:val="en-IN" w:eastAsia="en-IN"/>
        </w:rPr>
        <w:t>\n</w:t>
      </w: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");</w:t>
      </w:r>
    </w:p>
    <w:p w14:paraId="1DD4BF70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        }</w:t>
      </w:r>
    </w:p>
    <w:p w14:paraId="05C0ECBB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lastRenderedPageBreak/>
        <w:t>    }</w:t>
      </w:r>
    </w:p>
    <w:p w14:paraId="55466885" w14:textId="77777777" w:rsidR="00A65673" w:rsidRPr="00A65673" w:rsidRDefault="00A65673" w:rsidP="00A65673">
      <w:pPr>
        <w:shd w:val="clear" w:color="auto" w:fill="00002C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</w:pPr>
      <w:r w:rsidRPr="00A65673">
        <w:rPr>
          <w:rFonts w:ascii="Consolas" w:eastAsia="Times New Roman" w:hAnsi="Consolas" w:cs="Times New Roman"/>
          <w:color w:val="FFFFFF"/>
          <w:sz w:val="21"/>
          <w:szCs w:val="21"/>
          <w:lang w:val="en-IN" w:eastAsia="en-IN"/>
        </w:rPr>
        <w:t>}</w:t>
      </w:r>
    </w:p>
    <w:p w14:paraId="6684F01C" w14:textId="77777777" w:rsidR="00A65673" w:rsidRDefault="00A65673" w:rsidP="00A65673">
      <w:pPr>
        <w:rPr>
          <w:b/>
          <w:bCs/>
          <w:lang w:val="en-IN"/>
        </w:rPr>
      </w:pPr>
    </w:p>
    <w:p w14:paraId="6824BD82" w14:textId="0F50A9D8" w:rsidR="00EA2C81" w:rsidRDefault="00EA2C81" w:rsidP="00A65673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14:paraId="5669457D" w14:textId="32E0C46E" w:rsidR="00EA2C81" w:rsidRPr="00EA2C81" w:rsidRDefault="00EA2C81" w:rsidP="00A65673">
      <w:pPr>
        <w:rPr>
          <w:b/>
          <w:bCs/>
          <w:lang w:val="en-IN"/>
        </w:rPr>
      </w:pPr>
      <w:r>
        <w:rPr>
          <w:b/>
          <w:bCs/>
          <w:noProof/>
          <w:lang w:val="en-IN"/>
          <w14:ligatures w14:val="standardContextual"/>
        </w:rPr>
        <w:drawing>
          <wp:inline distT="0" distB="0" distL="0" distR="0" wp14:anchorId="73DC7B7C" wp14:editId="2A2316CA">
            <wp:extent cx="2842506" cy="6614733"/>
            <wp:effectExtent l="0" t="0" r="0" b="0"/>
            <wp:docPr id="19665961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96152" name="Picture 196659615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506" cy="661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A2C81" w:rsidRPr="00EA2C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73"/>
    <w:rsid w:val="0016782A"/>
    <w:rsid w:val="00273776"/>
    <w:rsid w:val="007B2E47"/>
    <w:rsid w:val="00A65673"/>
    <w:rsid w:val="00AA521C"/>
    <w:rsid w:val="00BF5594"/>
    <w:rsid w:val="00C026D2"/>
    <w:rsid w:val="00E43E17"/>
    <w:rsid w:val="00EA2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13B31"/>
  <w15:chartTrackingRefBased/>
  <w15:docId w15:val="{E58C1A71-E194-4C93-8DA1-166F6AE0A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673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67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67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67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67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67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67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67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67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67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65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67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65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673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65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673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65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6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97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8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5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9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50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7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0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2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1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3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0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7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4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81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42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8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5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8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1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614</Words>
  <Characters>3505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1</cp:revision>
  <dcterms:created xsi:type="dcterms:W3CDTF">2025-02-22T08:35:00Z</dcterms:created>
  <dcterms:modified xsi:type="dcterms:W3CDTF">2025-02-22T08:49:00Z</dcterms:modified>
</cp:coreProperties>
</file>