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A8751" w14:textId="1E2287B8" w:rsidR="00F60011" w:rsidRDefault="00000000">
      <w:pPr>
        <w:spacing w:after="195"/>
        <w:ind w:left="0" w:firstLine="0"/>
        <w:jc w:val="right"/>
      </w:pPr>
      <w:r>
        <w:rPr>
          <w:b/>
          <w:sz w:val="28"/>
        </w:rPr>
        <w:t>Data Structures: Assignment-</w:t>
      </w:r>
      <w:r w:rsidR="00442A24">
        <w:rPr>
          <w:b/>
          <w:sz w:val="28"/>
        </w:rPr>
        <w:t>7</w:t>
      </w:r>
    </w:p>
    <w:p w14:paraId="0385F96F" w14:textId="77777777" w:rsidR="00F60011" w:rsidRDefault="00000000">
      <w:pPr>
        <w:spacing w:after="217"/>
        <w:ind w:left="0" w:firstLine="0"/>
      </w:pPr>
      <w:r>
        <w:rPr>
          <w:b/>
          <w:sz w:val="24"/>
        </w:rPr>
        <w:t xml:space="preserve">Name: </w:t>
      </w:r>
      <w:r>
        <w:rPr>
          <w:sz w:val="24"/>
        </w:rPr>
        <w:t xml:space="preserve">Suraj Shah </w:t>
      </w:r>
    </w:p>
    <w:p w14:paraId="45BEC3FB" w14:textId="77777777" w:rsidR="00F60011" w:rsidRDefault="00000000">
      <w:pPr>
        <w:spacing w:after="202"/>
        <w:ind w:left="0" w:firstLine="0"/>
      </w:pPr>
      <w:r>
        <w:rPr>
          <w:b/>
          <w:sz w:val="24"/>
        </w:rPr>
        <w:t>Admission Number:</w:t>
      </w:r>
      <w:r>
        <w:rPr>
          <w:sz w:val="24"/>
        </w:rPr>
        <w:t xml:space="preserve"> I24AI012 </w:t>
      </w:r>
    </w:p>
    <w:p w14:paraId="427157EA" w14:textId="77777777" w:rsidR="00F60011" w:rsidRDefault="00000000">
      <w:pPr>
        <w:ind w:left="0" w:firstLine="0"/>
      </w:pPr>
      <w:r>
        <w:t xml:space="preserve"> </w:t>
      </w:r>
    </w:p>
    <w:p w14:paraId="11467CC9" w14:textId="77777777" w:rsidR="00F60011" w:rsidRDefault="00000000">
      <w:pPr>
        <w:spacing w:after="0" w:line="453" w:lineRule="auto"/>
        <w:ind w:left="-5"/>
      </w:pPr>
      <w:r>
        <w:t xml:space="preserve">Question 1: Write a C/C++ code to evaluate the Postfix Expression using Stack. </w:t>
      </w:r>
    </w:p>
    <w:p w14:paraId="582DD727" w14:textId="77777777" w:rsidR="00F60011" w:rsidRDefault="00000000">
      <w:pPr>
        <w:spacing w:after="0"/>
        <w:ind w:left="-5"/>
      </w:pPr>
      <w:r>
        <w:rPr>
          <w:b/>
        </w:rPr>
        <w:t xml:space="preserve">Code: </w:t>
      </w:r>
    </w:p>
    <w:tbl>
      <w:tblPr>
        <w:tblStyle w:val="TableGrid"/>
        <w:tblW w:w="9085" w:type="dxa"/>
        <w:tblInd w:w="-29" w:type="dxa"/>
        <w:tblCellMar>
          <w:top w:w="7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5"/>
      </w:tblGrid>
      <w:tr w:rsidR="00F60011" w14:paraId="5BB6A729" w14:textId="77777777">
        <w:trPr>
          <w:trHeight w:val="9977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00002C"/>
          </w:tcPr>
          <w:p w14:paraId="71A3CC7B" w14:textId="77777777" w:rsidR="00F60011" w:rsidRDefault="00000000">
            <w:pPr>
              <w:spacing w:after="19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>#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include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&lt;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stdio.h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&gt; </w:t>
            </w:r>
          </w:p>
          <w:p w14:paraId="33E8784E" w14:textId="77777777" w:rsidR="00F60011" w:rsidRDefault="00000000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</w:p>
          <w:p w14:paraId="785C1848" w14:textId="77777777" w:rsidR="00F60011" w:rsidRDefault="00000000">
            <w:pPr>
              <w:spacing w:after="0" w:line="274" w:lineRule="auto"/>
              <w:ind w:left="0" w:right="5828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>#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define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MAXSIZE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100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struct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stack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stArr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MAXSIZE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];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top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}; </w:t>
            </w:r>
            <w:r>
              <w:rPr>
                <w:rFonts w:ascii="Consolas" w:eastAsia="Consolas" w:hAnsi="Consolas" w:cs="Consolas"/>
                <w:color w:val="82FBFF"/>
                <w:sz w:val="21"/>
              </w:rPr>
              <w:t>typedef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struct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stack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STACK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001C7B18" w14:textId="77777777" w:rsidR="00F60011" w:rsidRDefault="00000000">
            <w:pPr>
              <w:spacing w:after="0" w:line="275" w:lineRule="auto"/>
              <w:ind w:left="0" w:right="629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FF"/>
                <w:sz w:val="21"/>
              </w:rPr>
              <w:t>create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CB6B"/>
                <w:sz w:val="21"/>
              </w:rPr>
              <w:t>STACK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 {    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-&gt;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top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=-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5FAB01C9" w14:textId="77777777" w:rsidR="00F60011" w:rsidRDefault="00000000">
            <w:pPr>
              <w:spacing w:after="0" w:line="275" w:lineRule="auto"/>
              <w:ind w:left="0" w:right="5714" w:firstLine="0"/>
            </w:pP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} 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isFull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STACK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 {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-&gt;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top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MAXSIZE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-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 {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3E707375" w14:textId="77777777" w:rsidR="00F60011" w:rsidRDefault="00000000">
            <w:pPr>
              <w:spacing w:after="19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} </w:t>
            </w:r>
          </w:p>
          <w:p w14:paraId="7B0A25E5" w14:textId="77777777" w:rsidR="00F60011" w:rsidRDefault="00000000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4F5CAC97" w14:textId="77777777" w:rsidR="00F60011" w:rsidRDefault="00000000">
            <w:pPr>
              <w:spacing w:after="0" w:line="275" w:lineRule="auto"/>
              <w:ind w:left="0" w:right="6174" w:firstLine="0"/>
            </w:pP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} 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isEmpty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STACK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 {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-&gt;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top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==-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 {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3155F400" w14:textId="77777777" w:rsidR="00F60011" w:rsidRDefault="00000000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} </w:t>
            </w:r>
          </w:p>
          <w:p w14:paraId="497E60FE" w14:textId="77777777" w:rsidR="00F60011" w:rsidRDefault="00000000">
            <w:pPr>
              <w:spacing w:after="19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105BC492" w14:textId="77777777" w:rsidR="00F60011" w:rsidRDefault="00000000">
            <w:pPr>
              <w:spacing w:after="0" w:line="273" w:lineRule="auto"/>
              <w:ind w:left="0" w:right="871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}  </w:t>
            </w:r>
          </w:p>
          <w:p w14:paraId="2B90D5C7" w14:textId="77777777" w:rsidR="00F60011" w:rsidRDefault="00000000">
            <w:pPr>
              <w:spacing w:after="0" w:line="276" w:lineRule="auto"/>
              <w:ind w:left="0" w:right="5016" w:firstLine="0"/>
            </w:pPr>
            <w:r>
              <w:rPr>
                <w:rFonts w:ascii="Consolas" w:eastAsia="Consolas" w:hAnsi="Consolas" w:cs="Consolas"/>
                <w:color w:val="FF0062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push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STACK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isFull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)) {        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("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Stack Overflow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");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6E660ABB" w14:textId="77777777" w:rsidR="00F60011" w:rsidRDefault="00000000">
            <w:pPr>
              <w:spacing w:after="0"/>
              <w:ind w:left="0" w:right="5944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-&gt;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top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++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-&gt;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stArr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-&gt;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top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]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} </w:t>
            </w:r>
          </w:p>
        </w:tc>
      </w:tr>
    </w:tbl>
    <w:p w14:paraId="0937BA39" w14:textId="77777777" w:rsidR="00F60011" w:rsidRDefault="00F60011">
      <w:pPr>
        <w:spacing w:after="0"/>
        <w:ind w:left="-1440" w:right="7718" w:firstLine="0"/>
      </w:pPr>
    </w:p>
    <w:tbl>
      <w:tblPr>
        <w:tblStyle w:val="TableGrid"/>
        <w:tblW w:w="9085" w:type="dxa"/>
        <w:tblInd w:w="-29" w:type="dxa"/>
        <w:tblCellMar>
          <w:top w:w="7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5"/>
      </w:tblGrid>
      <w:tr w:rsidR="00F60011" w14:paraId="53C5BD86" w14:textId="77777777">
        <w:trPr>
          <w:trHeight w:val="13924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00002C"/>
          </w:tcPr>
          <w:p w14:paraId="39EFC685" w14:textId="77777777" w:rsidR="00F60011" w:rsidRDefault="00000000">
            <w:pPr>
              <w:spacing w:after="0" w:line="275" w:lineRule="auto"/>
              <w:ind w:left="0" w:right="5017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lastRenderedPageBreak/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pop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STACK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isEmpty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)) {        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("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Stack Underflow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");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-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3E9F9D6E" w14:textId="77777777" w:rsidR="00F60011" w:rsidRDefault="00000000">
            <w:pPr>
              <w:spacing w:after="0" w:line="274" w:lineRule="auto"/>
              <w:ind w:left="0" w:right="5829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-&gt;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stArr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-&gt;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top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];    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-&gt;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top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--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0C6758E2" w14:textId="77777777" w:rsidR="00F60011" w:rsidRDefault="00000000">
            <w:pPr>
              <w:spacing w:after="19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} </w:t>
            </w:r>
          </w:p>
          <w:p w14:paraId="73C99A5C" w14:textId="77777777" w:rsidR="00F60011" w:rsidRDefault="00000000">
            <w:pPr>
              <w:spacing w:after="245" w:line="273" w:lineRule="auto"/>
              <w:ind w:left="0" w:right="8825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</w:t>
            </w:r>
          </w:p>
          <w:p w14:paraId="1833A779" w14:textId="77777777" w:rsidR="00F60011" w:rsidRDefault="00000000">
            <w:pPr>
              <w:spacing w:after="0" w:line="274" w:lineRule="auto"/>
              <w:ind w:left="0" w:right="1440" w:firstLine="0"/>
            </w:pP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FF"/>
                <w:sz w:val="21"/>
              </w:rPr>
              <w:t>evaluate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0062"/>
                <w:sz w:val="21"/>
              </w:rPr>
              <w:t>char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expression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[]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 {     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STACK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create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&amp;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);    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op1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op2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res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i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expression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i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]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!=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'</w:t>
            </w:r>
            <w:r>
              <w:rPr>
                <w:rFonts w:ascii="Consolas" w:eastAsia="Consolas" w:hAnsi="Consolas" w:cs="Consolas"/>
                <w:color w:val="89DDFF"/>
                <w:sz w:val="21"/>
              </w:rPr>
              <w:t>\0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';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i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++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 {    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expression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i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]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&gt;=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'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'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&amp;&amp;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expression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i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]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&lt;=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'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9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') {                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num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   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while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expression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i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]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&gt;=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'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'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&amp;&amp;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expression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i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]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'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9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') {                    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num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num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10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)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expression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i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++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]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-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48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10AC7DBD" w14:textId="77777777" w:rsidR="00F60011" w:rsidRDefault="00000000">
            <w:pPr>
              <w:spacing w:after="5" w:line="273" w:lineRule="auto"/>
              <w:ind w:left="0" w:right="5362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push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&amp;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num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); </w:t>
            </w:r>
          </w:p>
          <w:p w14:paraId="446078A7" w14:textId="77777777" w:rsidR="00F60011" w:rsidRDefault="00000000">
            <w:pPr>
              <w:spacing w:after="0" w:line="274" w:lineRule="auto"/>
              <w:ind w:left="0" w:right="4095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      }    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expression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i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]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!=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'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') {                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op2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pop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&amp;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);                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op1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pop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&amp;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);        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switch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expression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i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]) {            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case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'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':                        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res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op1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op2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           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break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       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case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'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/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':                        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res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op1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/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op2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           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break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       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case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'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-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':                        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res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op1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-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op2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           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break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       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case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'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':                        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res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op1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op2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           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break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440172F6" w14:textId="77777777" w:rsidR="00F60011" w:rsidRDefault="00000000">
            <w:pPr>
              <w:spacing w:after="5" w:line="273" w:lineRule="auto"/>
              <w:ind w:left="0" w:right="5362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push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&amp;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res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); </w:t>
            </w:r>
          </w:p>
          <w:p w14:paraId="06A42E79" w14:textId="77777777" w:rsidR="00F60011" w:rsidRDefault="00000000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      } </w:t>
            </w:r>
          </w:p>
          <w:p w14:paraId="63978909" w14:textId="77777777" w:rsidR="00F60011" w:rsidRDefault="00000000">
            <w:pPr>
              <w:spacing w:after="0" w:line="278" w:lineRule="auto"/>
              <w:ind w:left="0" w:right="675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pop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&amp;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s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); </w:t>
            </w:r>
          </w:p>
          <w:p w14:paraId="4770F722" w14:textId="77777777" w:rsidR="00F60011" w:rsidRDefault="00000000">
            <w:pPr>
              <w:spacing w:after="0"/>
              <w:ind w:left="0" w:right="7557" w:firstLine="0"/>
            </w:pP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} 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() { </w:t>
            </w:r>
          </w:p>
        </w:tc>
      </w:tr>
    </w:tbl>
    <w:p w14:paraId="6404A647" w14:textId="77777777" w:rsidR="00F60011" w:rsidRDefault="00000000">
      <w:pPr>
        <w:shd w:val="clear" w:color="auto" w:fill="00002C"/>
        <w:spacing w:after="9" w:line="274" w:lineRule="auto"/>
        <w:ind w:left="-8" w:right="889" w:firstLine="0"/>
      </w:pPr>
      <w:r>
        <w:rPr>
          <w:rFonts w:ascii="Consolas" w:eastAsia="Consolas" w:hAnsi="Consolas" w:cs="Consolas"/>
          <w:color w:val="FFFFFF"/>
          <w:sz w:val="21"/>
        </w:rPr>
        <w:lastRenderedPageBreak/>
        <w:t xml:space="preserve">    </w:t>
      </w:r>
      <w:r>
        <w:rPr>
          <w:rFonts w:ascii="Consolas" w:eastAsia="Consolas" w:hAnsi="Consolas" w:cs="Consolas"/>
          <w:color w:val="FF0062"/>
          <w:sz w:val="21"/>
        </w:rPr>
        <w:t>char</w:t>
      </w:r>
      <w:r>
        <w:rPr>
          <w:rFonts w:ascii="Consolas" w:eastAsia="Consolas" w:hAnsi="Consolas" w:cs="Consolas"/>
          <w:color w:val="FFFFFF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EEFFFF"/>
          <w:sz w:val="21"/>
        </w:rPr>
        <w:t>expression</w:t>
      </w:r>
      <w:r>
        <w:rPr>
          <w:rFonts w:ascii="Consolas" w:eastAsia="Consolas" w:hAnsi="Consolas" w:cs="Consolas"/>
          <w:color w:val="FFFFFF"/>
          <w:sz w:val="21"/>
        </w:rPr>
        <w:t>[</w:t>
      </w:r>
      <w:proofErr w:type="gramEnd"/>
      <w:r>
        <w:rPr>
          <w:rFonts w:ascii="Consolas" w:eastAsia="Consolas" w:hAnsi="Consolas" w:cs="Consolas"/>
          <w:color w:val="FF7E34"/>
          <w:sz w:val="21"/>
        </w:rPr>
        <w:t>100</w:t>
      </w:r>
      <w:r>
        <w:rPr>
          <w:rFonts w:ascii="Consolas" w:eastAsia="Consolas" w:hAnsi="Consolas" w:cs="Consolas"/>
          <w:color w:val="FFFFFF"/>
          <w:sz w:val="21"/>
        </w:rPr>
        <w:t xml:space="preserve">];     </w:t>
      </w:r>
      <w:r>
        <w:rPr>
          <w:rFonts w:ascii="Consolas" w:eastAsia="Consolas" w:hAnsi="Consolas" w:cs="Consolas"/>
          <w:color w:val="00FFFF"/>
          <w:sz w:val="21"/>
        </w:rPr>
        <w:t>printf</w:t>
      </w:r>
      <w:r>
        <w:rPr>
          <w:rFonts w:ascii="Consolas" w:eastAsia="Consolas" w:hAnsi="Consolas" w:cs="Consolas"/>
          <w:color w:val="FFFFFF"/>
          <w:sz w:val="21"/>
        </w:rPr>
        <w:t>("</w:t>
      </w:r>
      <w:r>
        <w:rPr>
          <w:rFonts w:ascii="Consolas" w:eastAsia="Consolas" w:hAnsi="Consolas" w:cs="Consolas"/>
          <w:color w:val="EEFF00"/>
          <w:sz w:val="21"/>
        </w:rPr>
        <w:t xml:space="preserve">Enter an expression: </w:t>
      </w:r>
      <w:r>
        <w:rPr>
          <w:rFonts w:ascii="Consolas" w:eastAsia="Consolas" w:hAnsi="Consolas" w:cs="Consolas"/>
          <w:color w:val="FFFFFF"/>
          <w:sz w:val="21"/>
        </w:rPr>
        <w:t xml:space="preserve">");     </w:t>
      </w:r>
      <w:r>
        <w:rPr>
          <w:rFonts w:ascii="Consolas" w:eastAsia="Consolas" w:hAnsi="Consolas" w:cs="Consolas"/>
          <w:color w:val="00FFFF"/>
          <w:sz w:val="21"/>
        </w:rPr>
        <w:t>gets</w:t>
      </w:r>
      <w:r>
        <w:rPr>
          <w:rFonts w:ascii="Consolas" w:eastAsia="Consolas" w:hAnsi="Consolas" w:cs="Consolas"/>
          <w:color w:val="FFFFFF"/>
          <w:sz w:val="21"/>
        </w:rPr>
        <w:t>(</w:t>
      </w:r>
      <w:r>
        <w:rPr>
          <w:rFonts w:ascii="Consolas" w:eastAsia="Consolas" w:hAnsi="Consolas" w:cs="Consolas"/>
          <w:color w:val="EEFFFF"/>
          <w:sz w:val="21"/>
        </w:rPr>
        <w:t>expression</w:t>
      </w:r>
      <w:r>
        <w:rPr>
          <w:rFonts w:ascii="Consolas" w:eastAsia="Consolas" w:hAnsi="Consolas" w:cs="Consolas"/>
          <w:color w:val="FFFFFF"/>
          <w:sz w:val="21"/>
        </w:rPr>
        <w:t xml:space="preserve">);     </w:t>
      </w:r>
      <w:r>
        <w:rPr>
          <w:rFonts w:ascii="Consolas" w:eastAsia="Consolas" w:hAnsi="Consolas" w:cs="Consolas"/>
          <w:color w:val="00FFFF"/>
          <w:sz w:val="21"/>
        </w:rPr>
        <w:t>printf</w:t>
      </w:r>
      <w:r>
        <w:rPr>
          <w:rFonts w:ascii="Consolas" w:eastAsia="Consolas" w:hAnsi="Consolas" w:cs="Consolas"/>
          <w:color w:val="FFFFFF"/>
          <w:sz w:val="21"/>
        </w:rPr>
        <w:t>("</w:t>
      </w:r>
      <w:r>
        <w:rPr>
          <w:rFonts w:ascii="Consolas" w:eastAsia="Consolas" w:hAnsi="Consolas" w:cs="Consolas"/>
          <w:color w:val="FA71FF"/>
          <w:sz w:val="21"/>
        </w:rPr>
        <w:t>%d</w:t>
      </w:r>
      <w:r>
        <w:rPr>
          <w:rFonts w:ascii="Consolas" w:eastAsia="Consolas" w:hAnsi="Consolas" w:cs="Consolas"/>
          <w:color w:val="FFFFFF"/>
          <w:sz w:val="21"/>
        </w:rPr>
        <w:t>",</w:t>
      </w:r>
      <w:r>
        <w:rPr>
          <w:rFonts w:ascii="Consolas" w:eastAsia="Consolas" w:hAnsi="Consolas" w:cs="Consolas"/>
          <w:color w:val="00FFFF"/>
          <w:sz w:val="21"/>
        </w:rPr>
        <w:t>evaluate</w:t>
      </w:r>
      <w:r>
        <w:rPr>
          <w:rFonts w:ascii="Consolas" w:eastAsia="Consolas" w:hAnsi="Consolas" w:cs="Consolas"/>
          <w:color w:val="FFFFFF"/>
          <w:sz w:val="21"/>
        </w:rPr>
        <w:t>(</w:t>
      </w:r>
      <w:r>
        <w:rPr>
          <w:rFonts w:ascii="Consolas" w:eastAsia="Consolas" w:hAnsi="Consolas" w:cs="Consolas"/>
          <w:color w:val="EEFFFF"/>
          <w:sz w:val="21"/>
        </w:rPr>
        <w:t>expression</w:t>
      </w:r>
      <w:r>
        <w:rPr>
          <w:rFonts w:ascii="Consolas" w:eastAsia="Consolas" w:hAnsi="Consolas" w:cs="Consolas"/>
          <w:color w:val="FFFFFF"/>
          <w:sz w:val="21"/>
        </w:rPr>
        <w:t xml:space="preserve">)); </w:t>
      </w:r>
    </w:p>
    <w:p w14:paraId="216BE183" w14:textId="77777777" w:rsidR="00F60011" w:rsidRDefault="00000000">
      <w:pPr>
        <w:shd w:val="clear" w:color="auto" w:fill="00002C"/>
        <w:spacing w:after="0"/>
        <w:ind w:left="2" w:right="889"/>
      </w:pPr>
      <w:r>
        <w:rPr>
          <w:rFonts w:ascii="Consolas" w:eastAsia="Consolas" w:hAnsi="Consolas" w:cs="Consolas"/>
          <w:color w:val="FFFFFF"/>
          <w:sz w:val="21"/>
        </w:rPr>
        <w:t>}</w:t>
      </w:r>
      <w:r>
        <w:rPr>
          <w:b/>
          <w:color w:val="FFFFFF"/>
        </w:rPr>
        <w:t xml:space="preserve"> </w:t>
      </w:r>
    </w:p>
    <w:p w14:paraId="42B731C3" w14:textId="77777777" w:rsidR="00F60011" w:rsidRDefault="00000000">
      <w:pPr>
        <w:ind w:left="0" w:firstLine="0"/>
      </w:pPr>
      <w:r>
        <w:rPr>
          <w:b/>
        </w:rPr>
        <w:t xml:space="preserve"> </w:t>
      </w:r>
    </w:p>
    <w:p w14:paraId="08FCD125" w14:textId="77777777" w:rsidR="00F60011" w:rsidRDefault="00000000">
      <w:pPr>
        <w:spacing w:after="171"/>
        <w:ind w:left="-5"/>
      </w:pPr>
      <w:r>
        <w:rPr>
          <w:b/>
        </w:rPr>
        <w:t xml:space="preserve">Output: </w:t>
      </w:r>
    </w:p>
    <w:p w14:paraId="65F040F8" w14:textId="77777777" w:rsidR="00F60011" w:rsidRDefault="00000000">
      <w:pPr>
        <w:spacing w:after="155"/>
        <w:ind w:left="0" w:right="1896" w:firstLine="0"/>
        <w:jc w:val="right"/>
      </w:pPr>
      <w:r>
        <w:rPr>
          <w:noProof/>
        </w:rPr>
        <w:drawing>
          <wp:inline distT="0" distB="0" distL="0" distR="0" wp14:anchorId="43D78CA4" wp14:editId="3F3B4C31">
            <wp:extent cx="2750820" cy="388620"/>
            <wp:effectExtent l="0" t="0" r="0" b="0"/>
            <wp:docPr id="1377" name="Picture 1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" name="Picture 13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CF963B4" w14:textId="77777777" w:rsidR="00F60011" w:rsidRDefault="00000000">
      <w:pPr>
        <w:spacing w:after="237"/>
        <w:ind w:left="0" w:firstLine="0"/>
      </w:pPr>
      <w:r>
        <w:rPr>
          <w:b/>
        </w:rPr>
        <w:t xml:space="preserve"> </w:t>
      </w:r>
    </w:p>
    <w:p w14:paraId="1672C2AA" w14:textId="77777777" w:rsidR="00F60011" w:rsidRDefault="00000000">
      <w:pPr>
        <w:spacing w:after="0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br w:type="page"/>
      </w:r>
    </w:p>
    <w:p w14:paraId="4BA2B82B" w14:textId="77777777" w:rsidR="00F60011" w:rsidRDefault="00000000">
      <w:pPr>
        <w:spacing w:after="0" w:line="453" w:lineRule="auto"/>
        <w:ind w:left="-5"/>
      </w:pPr>
      <w:r>
        <w:lastRenderedPageBreak/>
        <w:t xml:space="preserve">Question 2: Implement a queue using a linked list with two pointers: front and rear. Elements can only be inserted via the rear pointer and deleted via the front pointer. The queue has the following basic operation: </w:t>
      </w:r>
    </w:p>
    <w:p w14:paraId="3C801D3E" w14:textId="77777777" w:rsidR="00F60011" w:rsidRDefault="00000000">
      <w:pPr>
        <w:numPr>
          <w:ilvl w:val="0"/>
          <w:numId w:val="1"/>
        </w:numPr>
        <w:ind w:hanging="158"/>
      </w:pPr>
      <w:proofErr w:type="gramStart"/>
      <w:r>
        <w:t>enqueue(</w:t>
      </w:r>
      <w:proofErr w:type="gramEnd"/>
      <w:r>
        <w:t xml:space="preserve">) – Insert an element in the queue. </w:t>
      </w:r>
    </w:p>
    <w:p w14:paraId="19EEA247" w14:textId="77777777" w:rsidR="00F60011" w:rsidRDefault="00000000">
      <w:pPr>
        <w:numPr>
          <w:ilvl w:val="0"/>
          <w:numId w:val="1"/>
        </w:numPr>
        <w:ind w:hanging="158"/>
      </w:pPr>
      <w:proofErr w:type="gramStart"/>
      <w:r>
        <w:t>dequeue(</w:t>
      </w:r>
      <w:proofErr w:type="gramEnd"/>
      <w:r>
        <w:t xml:space="preserve">) – Remove the element from the queue. </w:t>
      </w:r>
    </w:p>
    <w:p w14:paraId="72D42D98" w14:textId="77777777" w:rsidR="00F60011" w:rsidRDefault="00000000">
      <w:pPr>
        <w:numPr>
          <w:ilvl w:val="0"/>
          <w:numId w:val="1"/>
        </w:numPr>
        <w:ind w:hanging="158"/>
      </w:pPr>
      <w:proofErr w:type="gramStart"/>
      <w:r>
        <w:t>peek(</w:t>
      </w:r>
      <w:proofErr w:type="gramEnd"/>
      <w:r>
        <w:t xml:space="preserve">) – Return the element at the front node of the queue </w:t>
      </w:r>
    </w:p>
    <w:p w14:paraId="50E61C13" w14:textId="77777777" w:rsidR="00F60011" w:rsidRDefault="00000000">
      <w:pPr>
        <w:numPr>
          <w:ilvl w:val="0"/>
          <w:numId w:val="1"/>
        </w:numPr>
        <w:ind w:hanging="158"/>
      </w:pPr>
      <w:proofErr w:type="gramStart"/>
      <w:r>
        <w:t>isFull(</w:t>
      </w:r>
      <w:proofErr w:type="gramEnd"/>
      <w:r>
        <w:t xml:space="preserve">) – Validates if the queue is full or not. </w:t>
      </w:r>
    </w:p>
    <w:p w14:paraId="26CFE87C" w14:textId="77777777" w:rsidR="00F60011" w:rsidRDefault="00000000">
      <w:pPr>
        <w:numPr>
          <w:ilvl w:val="0"/>
          <w:numId w:val="1"/>
        </w:numPr>
        <w:ind w:hanging="158"/>
      </w:pPr>
      <w:proofErr w:type="gramStart"/>
      <w:r>
        <w:t>isEmpty(</w:t>
      </w:r>
      <w:proofErr w:type="gramEnd"/>
      <w:r>
        <w:t xml:space="preserve">) – Checks if the queue is empty. </w:t>
      </w:r>
    </w:p>
    <w:p w14:paraId="11169FE3" w14:textId="77777777" w:rsidR="00F60011" w:rsidRDefault="00000000">
      <w:pPr>
        <w:spacing w:after="0"/>
        <w:ind w:left="-5"/>
      </w:pPr>
      <w:r>
        <w:rPr>
          <w:b/>
        </w:rPr>
        <w:t xml:space="preserve">Code: </w:t>
      </w:r>
    </w:p>
    <w:tbl>
      <w:tblPr>
        <w:tblStyle w:val="TableGrid"/>
        <w:tblW w:w="9085" w:type="dxa"/>
        <w:tblInd w:w="-29" w:type="dxa"/>
        <w:tblCellMar>
          <w:top w:w="6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5"/>
      </w:tblGrid>
      <w:tr w:rsidR="00F60011" w14:paraId="218BAD2D" w14:textId="77777777">
        <w:trPr>
          <w:trHeight w:val="8839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00002C"/>
          </w:tcPr>
          <w:p w14:paraId="2C007BD7" w14:textId="77777777" w:rsidR="00F60011" w:rsidRDefault="00000000">
            <w:pPr>
              <w:spacing w:after="1"/>
              <w:ind w:left="0" w:firstLine="0"/>
            </w:pPr>
            <w:r>
              <w:rPr>
                <w:b/>
                <w:color w:val="FFFFFF"/>
              </w:rPr>
              <w:t xml:space="preserve">#include 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#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include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&lt;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stdio.h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&gt; </w:t>
            </w:r>
          </w:p>
          <w:p w14:paraId="299BBFAC" w14:textId="77777777" w:rsidR="00F60011" w:rsidRDefault="00000000">
            <w:pPr>
              <w:spacing w:after="19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>#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include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&lt;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stdlib.h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&gt; </w:t>
            </w:r>
          </w:p>
          <w:p w14:paraId="5714F7C9" w14:textId="77777777" w:rsidR="00F60011" w:rsidRDefault="00000000">
            <w:pPr>
              <w:spacing w:after="0" w:line="275" w:lineRule="auto"/>
              <w:ind w:left="0" w:right="652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82FBFF"/>
                <w:sz w:val="21"/>
              </w:rPr>
              <w:t>typedef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struct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5A72ACBD" w14:textId="77777777" w:rsidR="00F60011" w:rsidRDefault="00000000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struct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next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7C59BCE0" w14:textId="77777777" w:rsidR="00F60011" w:rsidRDefault="00000000">
            <w:pPr>
              <w:spacing w:after="0" w:line="277" w:lineRule="auto"/>
              <w:ind w:left="0" w:right="8133" w:firstLine="0"/>
            </w:pP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Node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</w:t>
            </w:r>
          </w:p>
          <w:p w14:paraId="19AFE4FF" w14:textId="77777777" w:rsidR="00F60011" w:rsidRDefault="00000000">
            <w:pPr>
              <w:spacing w:after="0" w:line="274" w:lineRule="auto"/>
              <w:ind w:left="0" w:right="3629" w:firstLine="0"/>
            </w:pPr>
            <w:r>
              <w:rPr>
                <w:rFonts w:ascii="Consolas" w:eastAsia="Consolas" w:hAnsi="Consolas" w:cs="Consolas"/>
                <w:color w:val="FF0062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FF"/>
                <w:sz w:val="21"/>
              </w:rPr>
              <w:t>enqueue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CB6B"/>
                <w:sz w:val="21"/>
              </w:rPr>
              <w:t>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r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 {     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newNode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Node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)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malloc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sizeof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));    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newNode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-&gt;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newNode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-&gt;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next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r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 {        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r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newNode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0BF0DBCA" w14:textId="77777777" w:rsidR="00F60011" w:rsidRDefault="00000000">
            <w:pPr>
              <w:spacing w:after="19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newNode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322C7CFF" w14:textId="77777777" w:rsidR="00F60011" w:rsidRDefault="00000000">
            <w:pPr>
              <w:spacing w:after="0" w:line="273" w:lineRule="auto"/>
              <w:ind w:left="0" w:right="7787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{ </w:t>
            </w:r>
          </w:p>
          <w:p w14:paraId="6FC40758" w14:textId="77777777" w:rsidR="00F60011" w:rsidRDefault="00000000">
            <w:pPr>
              <w:spacing w:after="19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  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r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)-&gt;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next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newNode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4E5AAA76" w14:textId="77777777" w:rsidR="00F60011" w:rsidRDefault="00000000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r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newNode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074A5580" w14:textId="77777777" w:rsidR="00F60011" w:rsidRDefault="00000000">
            <w:pPr>
              <w:spacing w:after="19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} </w:t>
            </w:r>
          </w:p>
          <w:p w14:paraId="49BEC0CD" w14:textId="77777777" w:rsidR="00F60011" w:rsidRDefault="00000000">
            <w:pPr>
              <w:spacing w:after="0" w:line="274" w:lineRule="auto"/>
              <w:ind w:left="0" w:right="6405" w:firstLine="0"/>
            </w:pP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} 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isEmpty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 {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 {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35F7663E" w14:textId="77777777" w:rsidR="00F60011" w:rsidRDefault="00000000">
            <w:pPr>
              <w:spacing w:after="19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} </w:t>
            </w:r>
          </w:p>
          <w:p w14:paraId="6F1A3655" w14:textId="77777777" w:rsidR="00F60011" w:rsidRDefault="00000000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5BA3449A" w14:textId="77777777" w:rsidR="00F60011" w:rsidRDefault="00000000">
            <w:pPr>
              <w:spacing w:after="0"/>
              <w:ind w:left="0" w:right="5132" w:firstLine="0"/>
            </w:pP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} 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dequeue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r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 {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isEmpty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)) { </w:t>
            </w:r>
          </w:p>
        </w:tc>
      </w:tr>
    </w:tbl>
    <w:p w14:paraId="067F5A0A" w14:textId="77777777" w:rsidR="00F60011" w:rsidRDefault="00F60011">
      <w:pPr>
        <w:spacing w:after="0"/>
        <w:ind w:left="-1440" w:right="7718" w:firstLine="0"/>
      </w:pPr>
    </w:p>
    <w:tbl>
      <w:tblPr>
        <w:tblStyle w:val="TableGrid"/>
        <w:tblW w:w="9085" w:type="dxa"/>
        <w:tblInd w:w="-29" w:type="dxa"/>
        <w:tblCellMar>
          <w:top w:w="7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5"/>
      </w:tblGrid>
      <w:tr w:rsidR="00F60011" w14:paraId="16C584DC" w14:textId="77777777">
        <w:trPr>
          <w:trHeight w:val="13684"/>
        </w:trPr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  <w:shd w:val="clear" w:color="auto" w:fill="00002C"/>
          </w:tcPr>
          <w:p w14:paraId="5EADD812" w14:textId="77777777" w:rsidR="00F60011" w:rsidRDefault="00000000">
            <w:pPr>
              <w:spacing w:after="5" w:line="273" w:lineRule="auto"/>
              <w:ind w:left="0" w:right="409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lastRenderedPageBreak/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0FFFF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Queue is Empty</w:t>
            </w:r>
            <w:r>
              <w:rPr>
                <w:rFonts w:ascii="Consolas" w:eastAsia="Consolas" w:hAnsi="Consolas" w:cs="Consolas"/>
                <w:color w:val="89DDFF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");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-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4E470B59" w14:textId="77777777" w:rsidR="00F60011" w:rsidRDefault="00000000">
            <w:pPr>
              <w:spacing w:after="4" w:line="273" w:lineRule="auto"/>
              <w:ind w:left="0" w:right="7787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{ </w:t>
            </w:r>
          </w:p>
          <w:p w14:paraId="168B22E3" w14:textId="77777777" w:rsidR="00F60011" w:rsidRDefault="00000000">
            <w:pPr>
              <w:spacing w:after="0" w:line="273" w:lineRule="auto"/>
              <w:ind w:left="0" w:right="5593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)-&gt;</w:t>
            </w:r>
            <w:proofErr w:type="gramStart"/>
            <w:r>
              <w:rPr>
                <w:rFonts w:ascii="Consolas" w:eastAsia="Consolas" w:hAnsi="Consolas" w:cs="Consolas"/>
                <w:color w:val="EEFFFF"/>
                <w:sz w:val="21"/>
              </w:rPr>
              <w:t>next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r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)-&gt;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72C611DD" w14:textId="77777777" w:rsidR="00F60011" w:rsidRDefault="00000000">
            <w:pPr>
              <w:spacing w:after="19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} </w:t>
            </w:r>
          </w:p>
          <w:p w14:paraId="33A83C5A" w14:textId="77777777" w:rsidR="00F60011" w:rsidRDefault="00000000">
            <w:pPr>
              <w:spacing w:after="0" w:line="274" w:lineRule="auto"/>
              <w:ind w:left="0" w:right="4902" w:firstLine="0"/>
            </w:pP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} 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peek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r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 {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isEmpty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)) {        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("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Queue is Empty</w:t>
            </w:r>
            <w:r>
              <w:rPr>
                <w:rFonts w:ascii="Consolas" w:eastAsia="Consolas" w:hAnsi="Consolas" w:cs="Consolas"/>
                <w:color w:val="89DDFF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");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-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58202648" w14:textId="77777777" w:rsidR="00F60011" w:rsidRDefault="00000000">
            <w:pPr>
              <w:spacing w:after="5" w:line="273" w:lineRule="auto"/>
              <w:ind w:left="0" w:right="6405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)-&gt;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64696CF9" w14:textId="77777777" w:rsidR="00F60011" w:rsidRDefault="00000000">
            <w:pPr>
              <w:spacing w:after="0" w:line="273" w:lineRule="auto"/>
              <w:ind w:left="0" w:right="871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}  </w:t>
            </w:r>
          </w:p>
          <w:p w14:paraId="3B867DF9" w14:textId="77777777" w:rsidR="00F60011" w:rsidRDefault="00000000">
            <w:pPr>
              <w:spacing w:after="19"/>
              <w:ind w:left="0" w:firstLine="0"/>
            </w:pP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FF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 { </w:t>
            </w:r>
          </w:p>
          <w:p w14:paraId="319B9A6A" w14:textId="77777777" w:rsidR="00F60011" w:rsidRDefault="00000000">
            <w:pPr>
              <w:spacing w:after="3" w:line="274" w:lineRule="auto"/>
              <w:ind w:left="0" w:right="4325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front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00FFFF"/>
                <w:sz w:val="21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FFCB6B"/>
                <w:sz w:val="21"/>
              </w:rPr>
              <w:t>Node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rear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NULL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choice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while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 {        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("</w:t>
            </w:r>
            <w:r>
              <w:rPr>
                <w:rFonts w:ascii="Consolas" w:eastAsia="Consolas" w:hAnsi="Consolas" w:cs="Consolas"/>
                <w:color w:val="89DDFF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Queue Operations:</w:t>
            </w:r>
            <w:r>
              <w:rPr>
                <w:rFonts w:ascii="Consolas" w:eastAsia="Consolas" w:hAnsi="Consolas" w:cs="Consolas"/>
                <w:color w:val="89DDFF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");        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("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1. Enqueue</w:t>
            </w:r>
            <w:r>
              <w:rPr>
                <w:rFonts w:ascii="Consolas" w:eastAsia="Consolas" w:hAnsi="Consolas" w:cs="Consolas"/>
                <w:color w:val="89DDFF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("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2. Dequeue</w:t>
            </w:r>
            <w:r>
              <w:rPr>
                <w:rFonts w:ascii="Consolas" w:eastAsia="Consolas" w:hAnsi="Consolas" w:cs="Consolas"/>
                <w:color w:val="89DDFF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("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3. Peek</w:t>
            </w:r>
            <w:r>
              <w:rPr>
                <w:rFonts w:ascii="Consolas" w:eastAsia="Consolas" w:hAnsi="Consolas" w:cs="Consolas"/>
                <w:color w:val="89DDFF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("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0. Exit</w:t>
            </w:r>
            <w:r>
              <w:rPr>
                <w:rFonts w:ascii="Consolas" w:eastAsia="Consolas" w:hAnsi="Consolas" w:cs="Consolas"/>
                <w:color w:val="89DDFF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("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 xml:space="preserve">Enter your choice: 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");        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scanf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("</w:t>
            </w:r>
            <w:r>
              <w:rPr>
                <w:rFonts w:ascii="Consolas" w:eastAsia="Consolas" w:hAnsi="Consolas" w:cs="Consolas"/>
                <w:color w:val="FA71FF"/>
                <w:sz w:val="21"/>
              </w:rPr>
              <w:t>%d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",</w:t>
            </w:r>
            <w:r>
              <w:rPr>
                <w:rFonts w:ascii="Consolas" w:eastAsia="Consolas" w:hAnsi="Consolas" w:cs="Consolas"/>
                <w:color w:val="20DD20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&amp;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choice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);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switch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choice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 {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case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: </w:t>
            </w:r>
          </w:p>
          <w:p w14:paraId="397FAFFF" w14:textId="77777777" w:rsidR="00F60011" w:rsidRDefault="00000000">
            <w:pPr>
              <w:spacing w:after="3" w:line="274" w:lineRule="auto"/>
              <w:ind w:left="0" w:right="421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FFFF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 xml:space="preserve">Enter data: 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");            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scanf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("</w:t>
            </w:r>
            <w:r>
              <w:rPr>
                <w:rFonts w:ascii="Consolas" w:eastAsia="Consolas" w:hAnsi="Consolas" w:cs="Consolas"/>
                <w:color w:val="FA71FF"/>
                <w:sz w:val="21"/>
              </w:rPr>
              <w:t>%d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",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&amp;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);             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enqueue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&amp;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front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&amp;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rear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);    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break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case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: </w:t>
            </w:r>
          </w:p>
          <w:p w14:paraId="728F9B28" w14:textId="77777777" w:rsidR="00F60011" w:rsidRDefault="00000000">
            <w:pPr>
              <w:spacing w:after="5" w:line="273" w:lineRule="auto"/>
              <w:ind w:left="0" w:right="1324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FFFF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 xml:space="preserve">Element </w:t>
            </w:r>
            <w:r>
              <w:rPr>
                <w:rFonts w:ascii="Consolas" w:eastAsia="Consolas" w:hAnsi="Consolas" w:cs="Consolas"/>
                <w:color w:val="FA71FF"/>
                <w:sz w:val="21"/>
              </w:rPr>
              <w:t>%d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 xml:space="preserve"> deleted</w:t>
            </w:r>
            <w:r>
              <w:rPr>
                <w:rFonts w:ascii="Consolas" w:eastAsia="Consolas" w:hAnsi="Consolas" w:cs="Consolas"/>
                <w:color w:val="89DDFF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",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dequeue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&amp;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front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&amp;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rear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));    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break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case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: </w:t>
            </w:r>
          </w:p>
          <w:p w14:paraId="0A403F5A" w14:textId="77777777" w:rsidR="00F60011" w:rsidRDefault="00000000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FFFF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 xml:space="preserve">The front element of the queue is </w:t>
            </w:r>
            <w:r>
              <w:rPr>
                <w:rFonts w:ascii="Consolas" w:eastAsia="Consolas" w:hAnsi="Consolas" w:cs="Consolas"/>
                <w:color w:val="FA71FF"/>
                <w:sz w:val="21"/>
              </w:rPr>
              <w:t>%d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",</w:t>
            </w:r>
            <w:r>
              <w:rPr>
                <w:rFonts w:ascii="Consolas" w:eastAsia="Consolas" w:hAnsi="Consolas" w:cs="Consolas"/>
                <w:color w:val="00FFFF"/>
                <w:sz w:val="21"/>
              </w:rPr>
              <w:t>peek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0062"/>
                <w:sz w:val="21"/>
              </w:rPr>
              <w:t>&amp;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front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, </w:t>
            </w:r>
          </w:p>
          <w:p w14:paraId="5DCB0FDF" w14:textId="77777777" w:rsidR="00F60011" w:rsidRDefault="00000000">
            <w:pPr>
              <w:spacing w:after="0" w:line="275" w:lineRule="auto"/>
              <w:ind w:left="0" w:right="6866" w:firstLine="0"/>
            </w:pPr>
            <w:r>
              <w:rPr>
                <w:rFonts w:ascii="Consolas" w:eastAsia="Consolas" w:hAnsi="Consolas" w:cs="Consolas"/>
                <w:color w:val="FF0062"/>
                <w:sz w:val="21"/>
              </w:rPr>
              <w:t>&amp;</w:t>
            </w:r>
            <w:r>
              <w:rPr>
                <w:rFonts w:ascii="Consolas" w:eastAsia="Consolas" w:hAnsi="Consolas" w:cs="Consolas"/>
                <w:color w:val="EEFFFF"/>
                <w:sz w:val="21"/>
              </w:rPr>
              <w:t>rear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break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case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: </w:t>
            </w:r>
          </w:p>
          <w:p w14:paraId="522CD659" w14:textId="77777777" w:rsidR="00F60011" w:rsidRDefault="00000000">
            <w:pPr>
              <w:spacing w:after="19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7E34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; </w:t>
            </w:r>
          </w:p>
          <w:p w14:paraId="1D27E33C" w14:textId="77777777" w:rsidR="00F60011" w:rsidRDefault="00000000">
            <w:pPr>
              <w:spacing w:after="0" w:line="273" w:lineRule="auto"/>
              <w:ind w:left="0" w:right="698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           </w:t>
            </w:r>
            <w:r>
              <w:rPr>
                <w:rFonts w:ascii="Consolas" w:eastAsia="Consolas" w:hAnsi="Consolas" w:cs="Consolas"/>
                <w:color w:val="FF006A"/>
                <w:sz w:val="21"/>
              </w:rPr>
              <w:t>default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: </w:t>
            </w:r>
          </w:p>
          <w:p w14:paraId="1E45328A" w14:textId="77777777" w:rsidR="00F60011" w:rsidRDefault="00000000">
            <w:pPr>
              <w:spacing w:after="19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FFFF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EEFF00"/>
                <w:sz w:val="21"/>
              </w:rPr>
              <w:t>Invalid choice!</w:t>
            </w:r>
            <w:r>
              <w:rPr>
                <w:rFonts w:ascii="Consolas" w:eastAsia="Consolas" w:hAnsi="Consolas" w:cs="Consolas"/>
                <w:color w:val="89DDFF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"); </w:t>
            </w:r>
          </w:p>
          <w:p w14:paraId="5FB0A562" w14:textId="77777777" w:rsidR="00F60011" w:rsidRDefault="00000000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1"/>
              </w:rPr>
              <w:t xml:space="preserve">        } </w:t>
            </w:r>
          </w:p>
        </w:tc>
      </w:tr>
    </w:tbl>
    <w:p w14:paraId="3286A0BF" w14:textId="77777777" w:rsidR="00F60011" w:rsidRDefault="00000000">
      <w:pPr>
        <w:shd w:val="clear" w:color="auto" w:fill="00002C"/>
        <w:spacing w:after="0"/>
        <w:ind w:left="-5"/>
      </w:pPr>
      <w:r>
        <w:rPr>
          <w:rFonts w:ascii="Consolas" w:eastAsia="Consolas" w:hAnsi="Consolas" w:cs="Consolas"/>
          <w:color w:val="FFFFFF"/>
          <w:sz w:val="21"/>
        </w:rPr>
        <w:lastRenderedPageBreak/>
        <w:t xml:space="preserve">    } </w:t>
      </w:r>
    </w:p>
    <w:p w14:paraId="71D19B65" w14:textId="77777777" w:rsidR="00F60011" w:rsidRDefault="00000000">
      <w:pPr>
        <w:shd w:val="clear" w:color="auto" w:fill="00002C"/>
        <w:spacing w:after="0"/>
        <w:ind w:left="-5"/>
      </w:pPr>
      <w:r>
        <w:rPr>
          <w:rFonts w:ascii="Consolas" w:eastAsia="Consolas" w:hAnsi="Consolas" w:cs="Consolas"/>
          <w:color w:val="FFFFFF"/>
          <w:sz w:val="21"/>
        </w:rPr>
        <w:t xml:space="preserve">} </w:t>
      </w:r>
    </w:p>
    <w:p w14:paraId="114373FF" w14:textId="77777777" w:rsidR="00F60011" w:rsidRDefault="00000000">
      <w:pPr>
        <w:ind w:left="0" w:firstLine="0"/>
      </w:pPr>
      <w:r>
        <w:rPr>
          <w:b/>
        </w:rPr>
        <w:t xml:space="preserve"> </w:t>
      </w:r>
    </w:p>
    <w:p w14:paraId="63C5AC51" w14:textId="77777777" w:rsidR="00F60011" w:rsidRDefault="00000000">
      <w:pPr>
        <w:spacing w:after="170"/>
        <w:ind w:left="-5"/>
      </w:pPr>
      <w:r>
        <w:rPr>
          <w:b/>
        </w:rPr>
        <w:t xml:space="preserve">Output: </w:t>
      </w:r>
    </w:p>
    <w:p w14:paraId="31707F7C" w14:textId="77777777" w:rsidR="00F60011" w:rsidRDefault="00000000">
      <w:pPr>
        <w:spacing w:after="0"/>
        <w:ind w:left="0" w:right="1752" w:firstLine="0"/>
        <w:jc w:val="right"/>
      </w:pPr>
      <w:r>
        <w:rPr>
          <w:noProof/>
        </w:rPr>
        <w:drawing>
          <wp:inline distT="0" distB="0" distL="0" distR="0" wp14:anchorId="60E6BAC2" wp14:editId="0E977ED8">
            <wp:extent cx="2842260" cy="6614160"/>
            <wp:effectExtent l="0" t="0" r="0" b="0"/>
            <wp:docPr id="2520" name="Picture 2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" name="Picture 25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661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F60011">
      <w:pgSz w:w="11904" w:h="16838"/>
      <w:pgMar w:top="1440" w:right="4186" w:bottom="14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087B"/>
    <w:multiLevelType w:val="hybridMultilevel"/>
    <w:tmpl w:val="F642D7D8"/>
    <w:lvl w:ilvl="0" w:tplc="0AD86B0A">
      <w:start w:val="1"/>
      <w:numFmt w:val="bullet"/>
      <w:lvlText w:val="•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6088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664F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F625B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9C736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B0728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EE264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3A104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D4ADE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5825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011"/>
    <w:rsid w:val="00442A24"/>
    <w:rsid w:val="00591437"/>
    <w:rsid w:val="00F6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B2C99"/>
  <w15:docId w15:val="{ADF7CFA5-AE13-4A44-B8FF-38C0CC360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8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cp:lastModifiedBy>suraj.shah06@outlook.com</cp:lastModifiedBy>
  <cp:revision>2</cp:revision>
  <dcterms:created xsi:type="dcterms:W3CDTF">2025-02-23T14:32:00Z</dcterms:created>
  <dcterms:modified xsi:type="dcterms:W3CDTF">2025-02-23T14:32:00Z</dcterms:modified>
</cp:coreProperties>
</file>