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D009" w14:textId="4197E5A3" w:rsidR="00E93AEC" w:rsidRPr="00333D84" w:rsidRDefault="00E93AEC" w:rsidP="00E93AE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Structures: Assignment-</w:t>
      </w:r>
      <w:r>
        <w:rPr>
          <w:b/>
          <w:sz w:val="28"/>
          <w:szCs w:val="28"/>
        </w:rPr>
        <w:t>8</w:t>
      </w:r>
    </w:p>
    <w:p w14:paraId="599ECB59" w14:textId="77777777" w:rsidR="00E93AEC" w:rsidRPr="00333D84" w:rsidRDefault="00E93AEC" w:rsidP="00E93AEC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0B3FF987" w14:textId="77777777" w:rsidR="00E93AEC" w:rsidRDefault="00E93AEC" w:rsidP="00E93AEC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31F3460C" w14:textId="77777777" w:rsidR="00E93AEC" w:rsidRDefault="00E93AEC" w:rsidP="00E93AEC">
      <w:pPr>
        <w:rPr>
          <w:sz w:val="24"/>
          <w:szCs w:val="24"/>
        </w:rPr>
      </w:pPr>
    </w:p>
    <w:p w14:paraId="027413D9" w14:textId="30546D56" w:rsidR="00E93AEC" w:rsidRPr="00E93AEC" w:rsidRDefault="00E93AEC" w:rsidP="00E93AEC">
      <w:pPr>
        <w:rPr>
          <w:sz w:val="24"/>
          <w:szCs w:val="24"/>
        </w:rPr>
      </w:pPr>
      <w:r w:rsidRPr="00E93AEC">
        <w:rPr>
          <w:sz w:val="24"/>
          <w:szCs w:val="24"/>
        </w:rPr>
        <w:t>Question 1: Implement a priority queue using a linked list. The queue has the</w:t>
      </w:r>
    </w:p>
    <w:p w14:paraId="3A2A0EE6" w14:textId="77777777" w:rsidR="00E93AEC" w:rsidRPr="00E93AEC" w:rsidRDefault="00E93AEC" w:rsidP="00E93AEC">
      <w:pPr>
        <w:rPr>
          <w:sz w:val="24"/>
          <w:szCs w:val="24"/>
        </w:rPr>
      </w:pPr>
      <w:r w:rsidRPr="00E93AEC">
        <w:rPr>
          <w:sz w:val="24"/>
          <w:szCs w:val="24"/>
        </w:rPr>
        <w:t>following basic operations:</w:t>
      </w:r>
    </w:p>
    <w:p w14:paraId="7A8A67B1" w14:textId="77777777" w:rsidR="00E93AEC" w:rsidRPr="00E93AEC" w:rsidRDefault="00E93AEC" w:rsidP="00E93AEC">
      <w:pPr>
        <w:rPr>
          <w:sz w:val="24"/>
          <w:szCs w:val="24"/>
        </w:rPr>
      </w:pPr>
      <w:r w:rsidRPr="00E93AEC">
        <w:rPr>
          <w:sz w:val="24"/>
          <w:szCs w:val="24"/>
        </w:rPr>
        <w:t xml:space="preserve">● </w:t>
      </w:r>
      <w:proofErr w:type="gramStart"/>
      <w:r w:rsidRPr="00E93AEC">
        <w:rPr>
          <w:sz w:val="24"/>
          <w:szCs w:val="24"/>
        </w:rPr>
        <w:t>enqueue(</w:t>
      </w:r>
      <w:proofErr w:type="gramEnd"/>
      <w:r w:rsidRPr="00E93AEC">
        <w:rPr>
          <w:sz w:val="24"/>
          <w:szCs w:val="24"/>
        </w:rPr>
        <w:t>) – Insert an element in the queue.</w:t>
      </w:r>
    </w:p>
    <w:p w14:paraId="2AB8F5DA" w14:textId="77777777" w:rsidR="00E93AEC" w:rsidRPr="00E93AEC" w:rsidRDefault="00E93AEC" w:rsidP="00E93AEC">
      <w:pPr>
        <w:rPr>
          <w:sz w:val="24"/>
          <w:szCs w:val="24"/>
        </w:rPr>
      </w:pPr>
      <w:r w:rsidRPr="00E93AEC">
        <w:rPr>
          <w:sz w:val="24"/>
          <w:szCs w:val="24"/>
        </w:rPr>
        <w:t xml:space="preserve">● </w:t>
      </w:r>
      <w:proofErr w:type="gramStart"/>
      <w:r w:rsidRPr="00E93AEC">
        <w:rPr>
          <w:sz w:val="24"/>
          <w:szCs w:val="24"/>
        </w:rPr>
        <w:t>dequeue(</w:t>
      </w:r>
      <w:proofErr w:type="gramEnd"/>
      <w:r w:rsidRPr="00E93AEC">
        <w:rPr>
          <w:sz w:val="24"/>
          <w:szCs w:val="24"/>
        </w:rPr>
        <w:t>) – Remove the element from the queue.</w:t>
      </w:r>
    </w:p>
    <w:p w14:paraId="14BC6C1D" w14:textId="77777777" w:rsidR="00E93AEC" w:rsidRPr="00E93AEC" w:rsidRDefault="00E93AEC" w:rsidP="00E93AEC">
      <w:pPr>
        <w:rPr>
          <w:sz w:val="24"/>
          <w:szCs w:val="24"/>
        </w:rPr>
      </w:pPr>
      <w:r w:rsidRPr="00E93AEC">
        <w:rPr>
          <w:sz w:val="24"/>
          <w:szCs w:val="24"/>
        </w:rPr>
        <w:t xml:space="preserve">● </w:t>
      </w:r>
      <w:proofErr w:type="gramStart"/>
      <w:r w:rsidRPr="00E93AEC">
        <w:rPr>
          <w:sz w:val="24"/>
          <w:szCs w:val="24"/>
        </w:rPr>
        <w:t>peek(</w:t>
      </w:r>
      <w:proofErr w:type="gramEnd"/>
      <w:r w:rsidRPr="00E93AEC">
        <w:rPr>
          <w:sz w:val="24"/>
          <w:szCs w:val="24"/>
        </w:rPr>
        <w:t>) – Return the element at the front node of the queue</w:t>
      </w:r>
    </w:p>
    <w:p w14:paraId="1B8C45B1" w14:textId="77777777" w:rsidR="00E93AEC" w:rsidRPr="00E93AEC" w:rsidRDefault="00E93AEC" w:rsidP="00E93AEC">
      <w:pPr>
        <w:rPr>
          <w:sz w:val="24"/>
          <w:szCs w:val="24"/>
        </w:rPr>
      </w:pPr>
      <w:r w:rsidRPr="00E93AEC">
        <w:rPr>
          <w:sz w:val="24"/>
          <w:szCs w:val="24"/>
        </w:rPr>
        <w:t xml:space="preserve">● </w:t>
      </w:r>
      <w:proofErr w:type="spellStart"/>
      <w:proofErr w:type="gramStart"/>
      <w:r w:rsidRPr="00E93AEC">
        <w:rPr>
          <w:sz w:val="24"/>
          <w:szCs w:val="24"/>
        </w:rPr>
        <w:t>isFull</w:t>
      </w:r>
      <w:proofErr w:type="spellEnd"/>
      <w:r w:rsidRPr="00E93AEC">
        <w:rPr>
          <w:sz w:val="24"/>
          <w:szCs w:val="24"/>
        </w:rPr>
        <w:t>(</w:t>
      </w:r>
      <w:proofErr w:type="gramEnd"/>
      <w:r w:rsidRPr="00E93AEC">
        <w:rPr>
          <w:sz w:val="24"/>
          <w:szCs w:val="24"/>
        </w:rPr>
        <w:t>) – Validates if the queue is full or not.</w:t>
      </w:r>
    </w:p>
    <w:p w14:paraId="14E6DB0E" w14:textId="6F5A50C5" w:rsidR="00E93AEC" w:rsidRPr="00E93AEC" w:rsidRDefault="00E93AEC" w:rsidP="00E93AEC">
      <w:pPr>
        <w:rPr>
          <w:b/>
          <w:bCs/>
          <w:sz w:val="24"/>
          <w:szCs w:val="24"/>
        </w:rPr>
      </w:pPr>
      <w:r w:rsidRPr="00E93AEC">
        <w:rPr>
          <w:sz w:val="24"/>
          <w:szCs w:val="24"/>
        </w:rPr>
        <w:t xml:space="preserve">● </w:t>
      </w:r>
      <w:proofErr w:type="spellStart"/>
      <w:proofErr w:type="gramStart"/>
      <w:r w:rsidRPr="00E93AEC">
        <w:rPr>
          <w:sz w:val="24"/>
          <w:szCs w:val="24"/>
        </w:rPr>
        <w:t>isEmpty</w:t>
      </w:r>
      <w:proofErr w:type="spellEnd"/>
      <w:r w:rsidRPr="00E93AEC">
        <w:rPr>
          <w:sz w:val="24"/>
          <w:szCs w:val="24"/>
        </w:rPr>
        <w:t>(</w:t>
      </w:r>
      <w:proofErr w:type="gramEnd"/>
      <w:r w:rsidRPr="00E93AEC">
        <w:rPr>
          <w:sz w:val="24"/>
          <w:szCs w:val="24"/>
        </w:rPr>
        <w:t xml:space="preserve">) – Checks if the queue is </w:t>
      </w:r>
      <w:proofErr w:type="spellStart"/>
      <w:r w:rsidRPr="00E93AEC">
        <w:rPr>
          <w:sz w:val="24"/>
          <w:szCs w:val="24"/>
        </w:rPr>
        <w:t>empty.</w:t>
      </w:r>
      <w:r>
        <w:rPr>
          <w:b/>
          <w:bCs/>
          <w:sz w:val="24"/>
          <w:szCs w:val="24"/>
        </w:rPr>
        <w:t>Code</w:t>
      </w:r>
      <w:proofErr w:type="spellEnd"/>
      <w:r>
        <w:rPr>
          <w:b/>
          <w:bCs/>
          <w:sz w:val="24"/>
          <w:szCs w:val="24"/>
        </w:rPr>
        <w:t>:</w:t>
      </w:r>
    </w:p>
    <w:p w14:paraId="1BEFBAD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proofErr w:type="spellStart"/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stdio.h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56DF3B0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proofErr w:type="spellStart"/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stdlib.h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4CE901A4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1F0D8F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typedef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2FBFE374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F85B8AC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pri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80A8F06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81DD2C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B2C61B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0AE0E5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enqueue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pri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067E29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proofErr w:type="gramStart"/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malloc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sizeof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4C6B7D7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pri</w:t>
      </w:r>
      <w:proofErr w:type="spellEnd"/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pri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2B8045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88B1821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B298F5F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46DD9D8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54B255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EE517D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5D119CE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)-&gt;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pri</w:t>
      </w:r>
      <w:proofErr w:type="spellEnd"/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proofErr w:type="spellStart"/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pri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1D7C762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E08C262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11603E3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4A016F2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C9D28F1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4387619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3517810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1BE1C18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548BF27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proofErr w:type="gram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proofErr w:type="gramEnd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&amp;&amp;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pri</w:t>
      </w:r>
      <w:proofErr w:type="spellEnd"/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</w:t>
      </w:r>
      <w:proofErr w:type="spellStart"/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pri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2DA0D5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     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23F8C96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3B015499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D173FF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FFD73B2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94C376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BF625AF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2D109E7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19CFB3F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E5F97EC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4541247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84DE397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F2101B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604C2FA9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5CD403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0E260F79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52C47F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dequeue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ED25CC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173DE3AF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Queue is Empty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3C547CA1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03DEDF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2DF6038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E7B1A5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deleted with priority </w:t>
      </w:r>
      <w:r w:rsidRPr="00E93AEC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E93AEC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E93AEC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pri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3AF2958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1D1DA5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free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AB2902E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1F51F441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614164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peek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BA7E2F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22BAB52F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Queue is Empty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6FC5A05E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BA61D41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EBCF7B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The front element of the queue is </w:t>
      </w:r>
      <w:r w:rsidRPr="00E93AEC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E93AEC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2771A2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1E33A79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EB0CF4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00DA473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66AA3B2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choice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pri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416CE4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9F4B29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</w:t>
      </w:r>
      <w:proofErr w:type="spellStart"/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n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Priority</w:t>
      </w:r>
      <w:proofErr w:type="spellEnd"/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Queue Operations: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3B733BA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1. Enqueue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4EC4E49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2. Dequeue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72833E8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3. Peek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3003165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0. Exit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017DCCB9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your choice: 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52238E0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E93AEC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choice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90B8A11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switch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choice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ABC7AF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7BC6A9A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data: 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0F66530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",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638C8078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priority: 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202973A2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",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pri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7145C0E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enqueue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pri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C0545F7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159E07C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4005C106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dequeue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7CAE41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D9C0E54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66DEA88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peek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head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06F3E7D6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611B756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00B339BC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6BA8C74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6DAB2FF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default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5B5BAC1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Invalid choice!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66E598F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112B095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B110F04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519B1EA" w14:textId="6D8D1162" w:rsidR="00E93AEC" w:rsidRDefault="00E93AEC">
      <w:pPr>
        <w:rPr>
          <w:b/>
          <w:bCs/>
          <w:sz w:val="24"/>
          <w:szCs w:val="24"/>
        </w:rPr>
      </w:pPr>
    </w:p>
    <w:p w14:paraId="657E5F72" w14:textId="1EE35436" w:rsidR="00E93AEC" w:rsidRDefault="00E93A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C8877A1" w14:textId="12770248" w:rsidR="00E93AEC" w:rsidRDefault="00E93AE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7A9F3109" wp14:editId="37D8B43B">
            <wp:extent cx="2758440" cy="4442460"/>
            <wp:effectExtent l="0" t="0" r="3810" b="0"/>
            <wp:docPr id="15380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0540" name="Picture 1538005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81" cy="444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E792" w14:textId="77777777" w:rsidR="00E93AEC" w:rsidRPr="00E93AEC" w:rsidRDefault="00E93AEC" w:rsidP="00E93AEC">
      <w:pPr>
        <w:rPr>
          <w:sz w:val="24"/>
          <w:szCs w:val="24"/>
        </w:rPr>
      </w:pPr>
      <w:r w:rsidRPr="00E93AEC">
        <w:rPr>
          <w:sz w:val="24"/>
          <w:szCs w:val="24"/>
        </w:rPr>
        <w:lastRenderedPageBreak/>
        <w:t>Question 2: Implement a Circular queue using a linked list. The queue has the</w:t>
      </w:r>
    </w:p>
    <w:p w14:paraId="0A458836" w14:textId="77777777" w:rsidR="00E93AEC" w:rsidRPr="00E93AEC" w:rsidRDefault="00E93AEC" w:rsidP="00E93AEC">
      <w:pPr>
        <w:rPr>
          <w:sz w:val="24"/>
          <w:szCs w:val="24"/>
        </w:rPr>
      </w:pPr>
      <w:r w:rsidRPr="00E93AEC">
        <w:rPr>
          <w:sz w:val="24"/>
          <w:szCs w:val="24"/>
        </w:rPr>
        <w:t>following basic operations:</w:t>
      </w:r>
    </w:p>
    <w:p w14:paraId="28872DA0" w14:textId="77777777" w:rsidR="00E93AEC" w:rsidRPr="00E93AEC" w:rsidRDefault="00E93AEC" w:rsidP="00E93AEC">
      <w:pPr>
        <w:rPr>
          <w:sz w:val="24"/>
          <w:szCs w:val="24"/>
        </w:rPr>
      </w:pPr>
      <w:r w:rsidRPr="00E93AEC">
        <w:rPr>
          <w:sz w:val="24"/>
          <w:szCs w:val="24"/>
        </w:rPr>
        <w:t xml:space="preserve">● </w:t>
      </w:r>
      <w:proofErr w:type="gramStart"/>
      <w:r w:rsidRPr="00E93AEC">
        <w:rPr>
          <w:sz w:val="24"/>
          <w:szCs w:val="24"/>
        </w:rPr>
        <w:t>enqueue(</w:t>
      </w:r>
      <w:proofErr w:type="gramEnd"/>
      <w:r w:rsidRPr="00E93AEC">
        <w:rPr>
          <w:sz w:val="24"/>
          <w:szCs w:val="24"/>
        </w:rPr>
        <w:t>) – Insert an element in the queue.</w:t>
      </w:r>
    </w:p>
    <w:p w14:paraId="64EE1AD4" w14:textId="77777777" w:rsidR="00E93AEC" w:rsidRPr="00E93AEC" w:rsidRDefault="00E93AEC" w:rsidP="00E93AEC">
      <w:pPr>
        <w:rPr>
          <w:sz w:val="24"/>
          <w:szCs w:val="24"/>
        </w:rPr>
      </w:pPr>
      <w:r w:rsidRPr="00E93AEC">
        <w:rPr>
          <w:sz w:val="24"/>
          <w:szCs w:val="24"/>
        </w:rPr>
        <w:t xml:space="preserve">● </w:t>
      </w:r>
      <w:proofErr w:type="gramStart"/>
      <w:r w:rsidRPr="00E93AEC">
        <w:rPr>
          <w:sz w:val="24"/>
          <w:szCs w:val="24"/>
        </w:rPr>
        <w:t>dequeue(</w:t>
      </w:r>
      <w:proofErr w:type="gramEnd"/>
      <w:r w:rsidRPr="00E93AEC">
        <w:rPr>
          <w:sz w:val="24"/>
          <w:szCs w:val="24"/>
        </w:rPr>
        <w:t>) – Remove the element from the queue.</w:t>
      </w:r>
    </w:p>
    <w:p w14:paraId="1D8830B4" w14:textId="77777777" w:rsidR="00E93AEC" w:rsidRPr="00E93AEC" w:rsidRDefault="00E93AEC" w:rsidP="00E93AEC">
      <w:pPr>
        <w:rPr>
          <w:sz w:val="24"/>
          <w:szCs w:val="24"/>
        </w:rPr>
      </w:pPr>
      <w:r w:rsidRPr="00E93AEC">
        <w:rPr>
          <w:sz w:val="24"/>
          <w:szCs w:val="24"/>
        </w:rPr>
        <w:t xml:space="preserve">● </w:t>
      </w:r>
      <w:proofErr w:type="gramStart"/>
      <w:r w:rsidRPr="00E93AEC">
        <w:rPr>
          <w:sz w:val="24"/>
          <w:szCs w:val="24"/>
        </w:rPr>
        <w:t>peek(</w:t>
      </w:r>
      <w:proofErr w:type="gramEnd"/>
      <w:r w:rsidRPr="00E93AEC">
        <w:rPr>
          <w:sz w:val="24"/>
          <w:szCs w:val="24"/>
        </w:rPr>
        <w:t>) – Return the element at the front node of the queue</w:t>
      </w:r>
    </w:p>
    <w:p w14:paraId="0CC11C45" w14:textId="77777777" w:rsidR="00E93AEC" w:rsidRPr="00E93AEC" w:rsidRDefault="00E93AEC" w:rsidP="00E93AEC">
      <w:pPr>
        <w:rPr>
          <w:sz w:val="24"/>
          <w:szCs w:val="24"/>
        </w:rPr>
      </w:pPr>
      <w:r w:rsidRPr="00E93AEC">
        <w:rPr>
          <w:sz w:val="24"/>
          <w:szCs w:val="24"/>
        </w:rPr>
        <w:t xml:space="preserve">● </w:t>
      </w:r>
      <w:proofErr w:type="spellStart"/>
      <w:proofErr w:type="gramStart"/>
      <w:r w:rsidRPr="00E93AEC">
        <w:rPr>
          <w:sz w:val="24"/>
          <w:szCs w:val="24"/>
        </w:rPr>
        <w:t>isFull</w:t>
      </w:r>
      <w:proofErr w:type="spellEnd"/>
      <w:r w:rsidRPr="00E93AEC">
        <w:rPr>
          <w:sz w:val="24"/>
          <w:szCs w:val="24"/>
        </w:rPr>
        <w:t>(</w:t>
      </w:r>
      <w:proofErr w:type="gramEnd"/>
      <w:r w:rsidRPr="00E93AEC">
        <w:rPr>
          <w:sz w:val="24"/>
          <w:szCs w:val="24"/>
        </w:rPr>
        <w:t>) – Validates if the queue is full or not.</w:t>
      </w:r>
    </w:p>
    <w:p w14:paraId="06D23C92" w14:textId="6766435A" w:rsidR="00E93AEC" w:rsidRDefault="00E93AEC" w:rsidP="00E93AEC">
      <w:pPr>
        <w:rPr>
          <w:sz w:val="24"/>
          <w:szCs w:val="24"/>
        </w:rPr>
      </w:pPr>
      <w:r w:rsidRPr="00E93AEC">
        <w:rPr>
          <w:sz w:val="24"/>
          <w:szCs w:val="24"/>
        </w:rPr>
        <w:t xml:space="preserve">● </w:t>
      </w:r>
      <w:proofErr w:type="spellStart"/>
      <w:proofErr w:type="gramStart"/>
      <w:r w:rsidRPr="00E93AEC">
        <w:rPr>
          <w:sz w:val="24"/>
          <w:szCs w:val="24"/>
        </w:rPr>
        <w:t>isEmpty</w:t>
      </w:r>
      <w:proofErr w:type="spellEnd"/>
      <w:r w:rsidRPr="00E93AEC">
        <w:rPr>
          <w:sz w:val="24"/>
          <w:szCs w:val="24"/>
        </w:rPr>
        <w:t>(</w:t>
      </w:r>
      <w:proofErr w:type="gramEnd"/>
      <w:r w:rsidRPr="00E93AEC">
        <w:rPr>
          <w:sz w:val="24"/>
          <w:szCs w:val="24"/>
        </w:rPr>
        <w:t>) – Checks if the queue is empty.</w:t>
      </w:r>
    </w:p>
    <w:p w14:paraId="4A0BE9D6" w14:textId="58D8E43E" w:rsidR="00E93AEC" w:rsidRDefault="00E93AEC" w:rsidP="00E93A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DE6CC31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proofErr w:type="spellStart"/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stdio.h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3A343477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proofErr w:type="spellStart"/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stdlib.h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7FCD89B3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B289B61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typedef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2FDD9BC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3ACE17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A52DF28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847F991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C3E0937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enqueue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2F45F24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proofErr w:type="gramStart"/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malloc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sizeof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03F2D1F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56D4A5F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CCAD1F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BE6A89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ADE358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9B7FD8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286894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6E4C283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AB019F3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0E07A3C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EBE2C7C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0BD5EF8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2BF14CB3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3184B9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617B9A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73A8D3E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C495F3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15D7673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39FDB2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26A78B7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49EFAD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dequeue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20A38C3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D307A31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07CC6C1E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Queue is Empty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485C64DC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B961AF9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68958E22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</w:p>
    <w:p w14:paraId="4C7A99B9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16683337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68172C3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F1C7C02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Element deleted: </w:t>
      </w:r>
      <w:r w:rsidRPr="00E93AEC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E93AEC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2CE120C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free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6972E79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0DEC92E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DD8886E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6F6CFEE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peek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593DF7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44F09167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Queue is Empty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5C06E6AC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FCC2E8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2722977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The front element of the queue is </w:t>
      </w:r>
      <w:r w:rsidRPr="00E93AEC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E93AEC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)-&gt;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751870B6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45A8EBD4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C6C0BA3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807746F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front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10AA8D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rear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0FCADEF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choice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8A94B2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1B583F2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Queue Operations: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7B939953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1. Enqueue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686E111E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2. Dequeue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6193916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3. Peek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753EE127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0. Exit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08509E37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your choice: 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17D2600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E93AEC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choice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7CB9A66E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switch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choice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932C04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2B071014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data: 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4900903A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",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5A9ED6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enqueue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front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rear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305EE5F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5969DD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1E30EC3D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dequeue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front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rear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5E39210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667489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13591F27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peek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front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93AEC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E93AEC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rear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D0CE186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234C106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4CDDD9DF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93AEC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5FC1FEB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64616764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93AEC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default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07C84C43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      </w:t>
      </w:r>
      <w:proofErr w:type="spellStart"/>
      <w:proofErr w:type="gramStart"/>
      <w:r w:rsidRPr="00E93AEC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E93AEC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Invalid choice!</w:t>
      </w:r>
      <w:r w:rsidRPr="00E93AEC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2A224D28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00F6AE75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128F7774" w14:textId="77777777" w:rsidR="00E93AEC" w:rsidRPr="00E93AEC" w:rsidRDefault="00E93AEC" w:rsidP="00E93AE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93AEC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9A9DEA1" w14:textId="77777777" w:rsidR="00E93AEC" w:rsidRDefault="00E93AEC" w:rsidP="00E93AEC">
      <w:pPr>
        <w:rPr>
          <w:b/>
          <w:bCs/>
          <w:sz w:val="24"/>
          <w:szCs w:val="24"/>
        </w:rPr>
      </w:pPr>
    </w:p>
    <w:p w14:paraId="32F49778" w14:textId="0A4FC21B" w:rsidR="00E93AEC" w:rsidRDefault="00E93AEC" w:rsidP="00E93A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557D795" w14:textId="67E85385" w:rsidR="00E93AEC" w:rsidRPr="00E93AEC" w:rsidRDefault="00637B0D" w:rsidP="00E93AE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56D8FC0B" wp14:editId="7CE00079">
            <wp:extent cx="2895851" cy="6424217"/>
            <wp:effectExtent l="0" t="0" r="0" b="0"/>
            <wp:docPr id="1575056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56866" name="Picture 15750568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2B63" w14:textId="77777777" w:rsidR="00E93AEC" w:rsidRPr="00E93AEC" w:rsidRDefault="00E93AEC">
      <w:pPr>
        <w:rPr>
          <w:b/>
          <w:bCs/>
          <w:sz w:val="24"/>
          <w:szCs w:val="24"/>
        </w:rPr>
      </w:pPr>
    </w:p>
    <w:sectPr w:rsidR="00E93AEC" w:rsidRPr="00E93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EC"/>
    <w:rsid w:val="0016782A"/>
    <w:rsid w:val="00273776"/>
    <w:rsid w:val="00637B0D"/>
    <w:rsid w:val="007B2E47"/>
    <w:rsid w:val="00BF5594"/>
    <w:rsid w:val="00C026D2"/>
    <w:rsid w:val="00E21772"/>
    <w:rsid w:val="00E43E17"/>
    <w:rsid w:val="00E9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60BD"/>
  <w15:chartTrackingRefBased/>
  <w15:docId w15:val="{A2E4DFEE-0E4B-4991-9D85-767A31D7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AEC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AE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AE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AE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AE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AE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AE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AE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AE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AE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93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AE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93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AEC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3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AEC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93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6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7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2025-03-02T07:03:00Z</dcterms:created>
  <dcterms:modified xsi:type="dcterms:W3CDTF">2025-03-02T07:15:00Z</dcterms:modified>
</cp:coreProperties>
</file>