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057A" w14:textId="384186F4" w:rsidR="00F15664" w:rsidRPr="00333D84" w:rsidRDefault="00F15664" w:rsidP="00F156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</w:t>
      </w:r>
      <w:r>
        <w:rPr>
          <w:b/>
          <w:sz w:val="28"/>
          <w:szCs w:val="28"/>
        </w:rPr>
        <w:t>9</w:t>
      </w:r>
    </w:p>
    <w:p w14:paraId="03FE14CE" w14:textId="77777777" w:rsidR="00F15664" w:rsidRPr="00333D84" w:rsidRDefault="00F15664" w:rsidP="00F15664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4570E380" w14:textId="77777777" w:rsidR="00F15664" w:rsidRDefault="00F15664" w:rsidP="00F15664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6694C16D" w14:textId="77777777" w:rsidR="00273776" w:rsidRDefault="00273776"/>
    <w:p w14:paraId="4C470A30" w14:textId="251EC76B" w:rsidR="00F15664" w:rsidRDefault="00F15664" w:rsidP="00F15664">
      <w:pPr>
        <w:pStyle w:val="ListParagraph"/>
        <w:numPr>
          <w:ilvl w:val="0"/>
          <w:numId w:val="2"/>
        </w:numPr>
      </w:pPr>
      <w:r w:rsidRPr="00F15664">
        <w:t xml:space="preserve">Given an array, </w:t>
      </w:r>
      <w:proofErr w:type="spellStart"/>
      <w:proofErr w:type="gramStart"/>
      <w:r w:rsidRPr="00F15664">
        <w:t>arr</w:t>
      </w:r>
      <w:proofErr w:type="spellEnd"/>
      <w:r w:rsidRPr="00F15664">
        <w:t>[</w:t>
      </w:r>
      <w:proofErr w:type="gramEnd"/>
      <w:r w:rsidRPr="00F15664">
        <w:t>]. Sort the array using bubble sort algorithm.</w:t>
      </w:r>
    </w:p>
    <w:p w14:paraId="1B9C2C93" w14:textId="1709754B" w:rsidR="00F15664" w:rsidRDefault="00F15664" w:rsidP="00F15664">
      <w:pPr>
        <w:rPr>
          <w:b/>
          <w:bCs/>
        </w:rPr>
      </w:pPr>
      <w:r w:rsidRPr="00F15664">
        <w:rPr>
          <w:b/>
          <w:bCs/>
        </w:rPr>
        <w:t>Code:</w:t>
      </w:r>
    </w:p>
    <w:p w14:paraId="707D945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1CB0F8F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C4C057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B7A184C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bubbleSort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602D75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bool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swapped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60B827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297E31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swapped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false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7F0ED5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0CDC44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 {</w:t>
      </w:r>
    </w:p>
    <w:p w14:paraId="60EE941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swap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proofErr w:type="gramStart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],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proofErr w:type="gram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]);</w:t>
      </w:r>
    </w:p>
    <w:p w14:paraId="3BB3B26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swapped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true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7CF41C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651A4F05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3D565ECA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swapped</w:t>
      </w:r>
      <w:proofErr w:type="gram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57F3B6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D16DE5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15BCBF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9AC134D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96D4BA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0FB7DD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B1666FC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579A3E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0691539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03FD78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C3C984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BA9EEA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134311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A4C055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175A71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number of elements: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998AD9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147900E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16E570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elements: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10CAD2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E5CCC8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91F127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8141449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55AD8B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Original Array: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09388DB2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9A0956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090123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bubbleSort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217AF9C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1B8AF2A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Sorted Array: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524CC2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FB85632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5F31C10" w14:textId="77777777" w:rsidR="00F15664" w:rsidRDefault="00F15664" w:rsidP="00F15664">
      <w:pPr>
        <w:rPr>
          <w:b/>
          <w:bCs/>
        </w:rPr>
      </w:pPr>
    </w:p>
    <w:p w14:paraId="6FD1EFD0" w14:textId="3902D973" w:rsidR="00F15664" w:rsidRDefault="00F15664" w:rsidP="00F15664">
      <w:pPr>
        <w:rPr>
          <w:b/>
          <w:bCs/>
        </w:rPr>
      </w:pPr>
      <w:r>
        <w:rPr>
          <w:b/>
          <w:bCs/>
        </w:rPr>
        <w:t>Output:</w:t>
      </w:r>
    </w:p>
    <w:p w14:paraId="30178747" w14:textId="4A3436F4" w:rsidR="00F15664" w:rsidRDefault="00F15664" w:rsidP="00F15664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02D09FA" wp14:editId="1905C223">
            <wp:extent cx="3010161" cy="701101"/>
            <wp:effectExtent l="0" t="0" r="0" b="3810"/>
            <wp:docPr id="76831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6261" name="Picture 768316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C6E5" w14:textId="60F018A4" w:rsidR="00F15664" w:rsidRDefault="00F15664" w:rsidP="00F15664">
      <w:pPr>
        <w:rPr>
          <w:b/>
          <w:bCs/>
        </w:rPr>
      </w:pPr>
    </w:p>
    <w:p w14:paraId="75EE3A65" w14:textId="77777777" w:rsidR="00F15664" w:rsidRDefault="00F1566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7BE0735" w14:textId="77777777" w:rsidR="00F15664" w:rsidRPr="00F15664" w:rsidRDefault="00F15664" w:rsidP="00F15664">
      <w:r w:rsidRPr="00F15664">
        <w:lastRenderedPageBreak/>
        <w:t xml:space="preserve">2. Given an array </w:t>
      </w:r>
      <w:proofErr w:type="spellStart"/>
      <w:proofErr w:type="gramStart"/>
      <w:r w:rsidRPr="00F15664">
        <w:t>arr</w:t>
      </w:r>
      <w:proofErr w:type="spellEnd"/>
      <w:r w:rsidRPr="00F15664">
        <w:t>[</w:t>
      </w:r>
      <w:proofErr w:type="gramEnd"/>
      <w:r w:rsidRPr="00F15664">
        <w:t>], its starting position l and its ending position r. Sort the</w:t>
      </w:r>
    </w:p>
    <w:p w14:paraId="279A2E54" w14:textId="40274B27" w:rsidR="00F15664" w:rsidRDefault="00F15664" w:rsidP="00F15664">
      <w:r w:rsidRPr="00F15664">
        <w:t>array using the merge sort algorithm.</w:t>
      </w:r>
    </w:p>
    <w:p w14:paraId="0F0679AF" w14:textId="448EF0AA" w:rsidR="00F15664" w:rsidRDefault="00F15664" w:rsidP="00F15664">
      <w:pPr>
        <w:rPr>
          <w:b/>
          <w:bCs/>
        </w:rPr>
      </w:pPr>
      <w:r>
        <w:rPr>
          <w:b/>
          <w:bCs/>
        </w:rPr>
        <w:t>Code:</w:t>
      </w:r>
    </w:p>
    <w:p w14:paraId="0873CF32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DE0769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7339A3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1AFEB6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4E6837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A4E5D2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B584A6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52A415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119287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D32BEE9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ED2F4B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 {</w:t>
      </w:r>
    </w:p>
    <w:p w14:paraId="1E03FFD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A7B3E7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05172C4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0A4E3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768B86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777286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6154C65C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C4AAF5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834352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5E7EFA2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5DE10B3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1D78367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CD516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AB80F9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523BF345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0F073DC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39997F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666A3E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AABE82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FF71D2D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62739D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9E2B59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 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95C2197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E81743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7557F4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600EAAA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C3738D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D8BD1EA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800E0FD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4C421B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34EB1EA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D0C339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82378E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23E1077D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AE8FF49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79641D4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A681F3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78303A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82F389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69AD16B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number of elements: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5C60EA88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D125C7E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47315A2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elements: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E11A2B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15664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59D4A6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E3B7901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A9DE850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6E633CE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Original Array: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085E518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569C2BE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60B6AF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F15664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A4D323D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E8D1FC3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F15664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Sorted Array: 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570827E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15664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F15664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EEF74E6" w14:textId="77777777" w:rsidR="00F15664" w:rsidRPr="00F15664" w:rsidRDefault="00F15664" w:rsidP="00F156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1566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336DCFB" w14:textId="77777777" w:rsidR="00F15664" w:rsidRDefault="00F15664" w:rsidP="00F15664">
      <w:pPr>
        <w:rPr>
          <w:b/>
          <w:bCs/>
        </w:rPr>
      </w:pPr>
    </w:p>
    <w:p w14:paraId="5DE2B20B" w14:textId="7E1BE1A1" w:rsidR="00F15664" w:rsidRDefault="00F15664" w:rsidP="00F15664">
      <w:pPr>
        <w:rPr>
          <w:b/>
          <w:bCs/>
        </w:rPr>
      </w:pPr>
      <w:r>
        <w:rPr>
          <w:b/>
          <w:bCs/>
        </w:rPr>
        <w:t>Output:</w:t>
      </w:r>
    </w:p>
    <w:p w14:paraId="71145040" w14:textId="312E620E" w:rsidR="00F15664" w:rsidRPr="00F15664" w:rsidRDefault="00F15664" w:rsidP="00F15664">
      <w:pPr>
        <w:rPr>
          <w:b/>
          <w:bCs/>
        </w:rPr>
      </w:pPr>
      <w:r w:rsidRPr="00F15664">
        <w:rPr>
          <w:b/>
          <w:bCs/>
        </w:rPr>
        <w:drawing>
          <wp:inline distT="0" distB="0" distL="0" distR="0" wp14:anchorId="5B748488" wp14:editId="200D4042">
            <wp:extent cx="2629128" cy="701101"/>
            <wp:effectExtent l="0" t="0" r="0" b="3810"/>
            <wp:docPr id="8002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3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664" w:rsidRPr="00F1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918"/>
    <w:multiLevelType w:val="hybridMultilevel"/>
    <w:tmpl w:val="FC18D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90BB4"/>
    <w:multiLevelType w:val="hybridMultilevel"/>
    <w:tmpl w:val="B72CB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442587">
    <w:abstractNumId w:val="1"/>
  </w:num>
  <w:num w:numId="2" w16cid:durableId="50963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64"/>
    <w:rsid w:val="0016782A"/>
    <w:rsid w:val="00273776"/>
    <w:rsid w:val="007B2E47"/>
    <w:rsid w:val="00BF5594"/>
    <w:rsid w:val="00C026D2"/>
    <w:rsid w:val="00C5288F"/>
    <w:rsid w:val="00E43E17"/>
    <w:rsid w:val="00F1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6048"/>
  <w15:chartTrackingRefBased/>
  <w15:docId w15:val="{BEA0FCC3-D398-4DC9-BDA1-9A7B656A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66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6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64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64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5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2025-03-10T12:52:00Z</dcterms:created>
  <dcterms:modified xsi:type="dcterms:W3CDTF">2025-03-10T12:59:00Z</dcterms:modified>
</cp:coreProperties>
</file>