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7FF9" w14:textId="69399969" w:rsidR="006778C5" w:rsidRPr="00333D84" w:rsidRDefault="006778C5" w:rsidP="006778C5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12</w:t>
      </w:r>
    </w:p>
    <w:p w14:paraId="21573360" w14:textId="77777777" w:rsidR="006778C5" w:rsidRPr="00333D84" w:rsidRDefault="006778C5" w:rsidP="006778C5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295A9B08" w14:textId="77777777" w:rsidR="006778C5" w:rsidRDefault="006778C5" w:rsidP="006778C5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B525616" w14:textId="77777777" w:rsidR="00273776" w:rsidRDefault="00273776"/>
    <w:p w14:paraId="03A654C0" w14:textId="38F98DD6" w:rsidR="006778C5" w:rsidRDefault="006778C5">
      <w:r>
        <w:t>Q1</w:t>
      </w:r>
      <w:r w:rsidRPr="006778C5">
        <w:t xml:space="preserve"> Perform the following tasks: (Use employee table from assignment 2)</w:t>
      </w:r>
    </w:p>
    <w:p w14:paraId="18C78301" w14:textId="77777777" w:rsidR="006778C5" w:rsidRDefault="006778C5"/>
    <w:p w14:paraId="07D03EA5" w14:textId="77777777" w:rsidR="006778C5" w:rsidRDefault="006778C5"/>
    <w:p w14:paraId="2A88A642" w14:textId="77777777" w:rsidR="006778C5" w:rsidRDefault="006778C5"/>
    <w:p w14:paraId="706FAF79" w14:textId="77777777" w:rsidR="006778C5" w:rsidRDefault="006778C5"/>
    <w:p w14:paraId="5D160878" w14:textId="77777777" w:rsidR="006778C5" w:rsidRDefault="006778C5"/>
    <w:p w14:paraId="600584BD" w14:textId="77777777" w:rsidR="006778C5" w:rsidRDefault="006778C5"/>
    <w:p w14:paraId="09E3EEFA" w14:textId="77777777" w:rsidR="006778C5" w:rsidRDefault="006778C5"/>
    <w:p w14:paraId="09818912" w14:textId="77777777" w:rsidR="006778C5" w:rsidRDefault="006778C5"/>
    <w:p w14:paraId="0B12CE11" w14:textId="77777777" w:rsidR="006778C5" w:rsidRDefault="006778C5"/>
    <w:p w14:paraId="77092EAD" w14:textId="77777777" w:rsidR="006778C5" w:rsidRDefault="006778C5"/>
    <w:p w14:paraId="4CE84E5A" w14:textId="77777777" w:rsidR="006778C5" w:rsidRDefault="006778C5"/>
    <w:p w14:paraId="719A3F23" w14:textId="77777777" w:rsidR="006778C5" w:rsidRDefault="006778C5"/>
    <w:p w14:paraId="39E52338" w14:textId="77777777" w:rsidR="006778C5" w:rsidRDefault="006778C5"/>
    <w:p w14:paraId="550F85A2" w14:textId="77777777" w:rsidR="006778C5" w:rsidRDefault="006778C5"/>
    <w:p w14:paraId="76E0A125" w14:textId="77777777" w:rsidR="006778C5" w:rsidRDefault="006778C5"/>
    <w:p w14:paraId="7F15845F" w14:textId="77777777" w:rsidR="006778C5" w:rsidRDefault="006778C5"/>
    <w:p w14:paraId="22D26AE3" w14:textId="77777777" w:rsidR="006778C5" w:rsidRDefault="006778C5"/>
    <w:p w14:paraId="30549E04" w14:textId="77777777" w:rsidR="006778C5" w:rsidRDefault="006778C5"/>
    <w:p w14:paraId="3A316EC8" w14:textId="77777777" w:rsidR="006778C5" w:rsidRDefault="006778C5"/>
    <w:p w14:paraId="15F0C109" w14:textId="77777777" w:rsidR="006778C5" w:rsidRDefault="006778C5"/>
    <w:p w14:paraId="7E8A3F4B" w14:textId="77777777" w:rsidR="006778C5" w:rsidRDefault="006778C5"/>
    <w:p w14:paraId="78816817" w14:textId="77777777" w:rsidR="006778C5" w:rsidRDefault="006778C5"/>
    <w:p w14:paraId="51D7F45E" w14:textId="173B4826" w:rsidR="006778C5" w:rsidRDefault="006778C5" w:rsidP="006778C5">
      <w:pPr>
        <w:pStyle w:val="ListParagraph"/>
        <w:numPr>
          <w:ilvl w:val="0"/>
          <w:numId w:val="1"/>
        </w:numPr>
      </w:pPr>
      <w:r>
        <w:lastRenderedPageBreak/>
        <w:t xml:space="preserve">Write a program in PL/SQL to display a </w:t>
      </w:r>
      <w:proofErr w:type="gramStart"/>
      <w:r>
        <w:t>cursor based</w:t>
      </w:r>
      <w:proofErr w:type="gramEnd"/>
      <w:r>
        <w:t xml:space="preserve"> detail information of employees from </w:t>
      </w:r>
      <w:proofErr w:type="gramStart"/>
      <w:r>
        <w:t>employees</w:t>
      </w:r>
      <w:proofErr w:type="gramEnd"/>
      <w:r>
        <w:t xml:space="preserve"> table.</w:t>
      </w:r>
    </w:p>
    <w:p w14:paraId="1C1CC842" w14:textId="5C94A697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6A2C6B1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45145CB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CURSOR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emp_cur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IS</w:t>
      </w:r>
    </w:p>
    <w:p w14:paraId="3934D34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SELECT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first_name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last_name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job_id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salary,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dept_id</w:t>
      </w:r>
      <w:proofErr w:type="spellEnd"/>
    </w:p>
    <w:p w14:paraId="3A996677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FROM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employee;</w:t>
      </w:r>
    </w:p>
    <w:p w14:paraId="29FCB4C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5EAF1B9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employee.emp_id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TYPE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EC16024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v_fname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   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employee.first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TYPE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B92367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v_lname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   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employee.last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TYPE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33F868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v_job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     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employee.job_id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TYPE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71813E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v_salary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  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employee.salary</w:t>
      </w:r>
      <w:proofErr w:type="gramEnd"/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TYPE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1C137C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v_dept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    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employee.dept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_id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TYPE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C84939F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7520108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OPEN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emp_cur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A27F099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194615B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30BB07A9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FETCH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emp_cur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INTO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v_fname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v_lname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v_job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v_salary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v_dept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221A88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EXIT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WHEN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emp_cur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NOTFOUND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04A02A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2253A2F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</w:p>
    <w:p w14:paraId="7D9EEA3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'ID: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548B303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', Name: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v_fname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v_lname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7AC4B245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', Job: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v_job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66F8058A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', Salary: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v_salary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53F95E5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', Dept: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v_dept</w:t>
      </w:r>
      <w:proofErr w:type="spellEnd"/>
    </w:p>
    <w:p w14:paraId="20A610D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       );</w:t>
      </w:r>
    </w:p>
    <w:p w14:paraId="1DE0058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6400F1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528EB38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CLOSE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emp_cur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78B00CA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AAA13AF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042BE92F" w14:textId="307F4A2A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A8F2D59" w14:textId="5C17CDCE" w:rsidR="006778C5" w:rsidRDefault="00BB4EEF" w:rsidP="006778C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3F3EDD" wp14:editId="00467FAC">
            <wp:extent cx="4237087" cy="1562235"/>
            <wp:effectExtent l="0" t="0" r="0" b="0"/>
            <wp:docPr id="187779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3310" name="Picture 1877793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4841" w14:textId="77777777" w:rsidR="006778C5" w:rsidRDefault="006778C5" w:rsidP="006778C5">
      <w:pPr>
        <w:pStyle w:val="ListParagraph"/>
        <w:rPr>
          <w:b/>
          <w:bCs/>
        </w:rPr>
      </w:pPr>
    </w:p>
    <w:p w14:paraId="7C2381FC" w14:textId="77777777" w:rsidR="00BB4EEF" w:rsidRDefault="00BB4EEF" w:rsidP="006778C5">
      <w:pPr>
        <w:pStyle w:val="ListParagraph"/>
        <w:rPr>
          <w:b/>
          <w:bCs/>
        </w:rPr>
      </w:pPr>
    </w:p>
    <w:p w14:paraId="2223036F" w14:textId="77777777" w:rsidR="00BB4EEF" w:rsidRDefault="00BB4EEF" w:rsidP="006778C5">
      <w:pPr>
        <w:pStyle w:val="ListParagraph"/>
        <w:rPr>
          <w:b/>
          <w:bCs/>
        </w:rPr>
      </w:pPr>
    </w:p>
    <w:p w14:paraId="49C5C4A7" w14:textId="77777777" w:rsidR="006778C5" w:rsidRDefault="006778C5" w:rsidP="006778C5">
      <w:pPr>
        <w:pStyle w:val="ListParagraph"/>
        <w:rPr>
          <w:b/>
          <w:bCs/>
        </w:rPr>
      </w:pPr>
    </w:p>
    <w:p w14:paraId="407C9824" w14:textId="77777777" w:rsidR="006778C5" w:rsidRDefault="006778C5" w:rsidP="006778C5">
      <w:pPr>
        <w:pStyle w:val="ListParagraph"/>
        <w:rPr>
          <w:b/>
          <w:bCs/>
        </w:rPr>
      </w:pPr>
    </w:p>
    <w:p w14:paraId="2C15A6C9" w14:textId="77777777" w:rsidR="006778C5" w:rsidRDefault="006778C5" w:rsidP="006778C5">
      <w:pPr>
        <w:pStyle w:val="ListParagraph"/>
        <w:rPr>
          <w:b/>
          <w:bCs/>
        </w:rPr>
      </w:pPr>
    </w:p>
    <w:p w14:paraId="4BD9C698" w14:textId="77777777" w:rsidR="006778C5" w:rsidRDefault="006778C5" w:rsidP="006778C5">
      <w:pPr>
        <w:pStyle w:val="ListParagraph"/>
        <w:rPr>
          <w:b/>
          <w:bCs/>
        </w:rPr>
      </w:pPr>
    </w:p>
    <w:p w14:paraId="52A62660" w14:textId="77777777" w:rsidR="006778C5" w:rsidRDefault="006778C5" w:rsidP="006778C5">
      <w:pPr>
        <w:pStyle w:val="ListParagraph"/>
        <w:rPr>
          <w:b/>
          <w:bCs/>
        </w:rPr>
      </w:pPr>
    </w:p>
    <w:p w14:paraId="6914CD87" w14:textId="77777777" w:rsidR="006778C5" w:rsidRDefault="006778C5" w:rsidP="006778C5">
      <w:pPr>
        <w:pStyle w:val="ListParagraph"/>
        <w:rPr>
          <w:b/>
          <w:bCs/>
        </w:rPr>
      </w:pPr>
    </w:p>
    <w:p w14:paraId="082F44EA" w14:textId="1A3B017B" w:rsidR="006778C5" w:rsidRDefault="006778C5" w:rsidP="006778C5">
      <w:pPr>
        <w:pStyle w:val="ListParagraph"/>
        <w:numPr>
          <w:ilvl w:val="0"/>
          <w:numId w:val="1"/>
        </w:numPr>
      </w:pPr>
      <w:r>
        <w:lastRenderedPageBreak/>
        <w:t>Write a program in PL/SQL to retrieve the records from the employees table and display them using cursors.</w:t>
      </w:r>
    </w:p>
    <w:p w14:paraId="01B86658" w14:textId="76BC2FA4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0DABFD8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1A2AD0CF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CURSOR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c_emp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IS</w:t>
      </w:r>
    </w:p>
    <w:p w14:paraId="77994CB8" w14:textId="490CC998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SELECT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*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FROM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employee;</w:t>
      </w:r>
    </w:p>
    <w:p w14:paraId="4F211F89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44C3ABC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v_emp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employee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ROWTYPE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1A2B9E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7AC3ACDC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OPEN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c_emp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FCB661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7919397A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57BF007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FETCH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c_emp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INTO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v_emp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5580EA75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EXIT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WHEN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c_emp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%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NOTFOUND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DAF6A9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5D97EAE8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</w:p>
    <w:p w14:paraId="281BA2E5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v_emp.emp_id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4744F226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</w:t>
      </w:r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emp.first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</w:t>
      </w:r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emp.last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3B0A762B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Job: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v_emp.job_id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1B642BB6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Salary: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</w:t>
      </w:r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emp.salary</w:t>
      </w:r>
      <w:proofErr w:type="spellEnd"/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6CEDA1A8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Dept: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v_</w:t>
      </w:r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emp.dept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_id</w:t>
      </w:r>
      <w:proofErr w:type="spellEnd"/>
    </w:p>
    <w:p w14:paraId="735FA13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       );</w:t>
      </w:r>
    </w:p>
    <w:p w14:paraId="36B9A11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A64BF0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5602203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CLOSE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c_emp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A9A337F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78B66959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415143DB" w14:textId="77B1F5A7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2F8B925" w14:textId="65B45B0B" w:rsidR="006778C5" w:rsidRDefault="006778C5" w:rsidP="006778C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15AE28" wp14:editId="4AD89732">
            <wp:extent cx="3833192" cy="1531753"/>
            <wp:effectExtent l="0" t="0" r="0" b="0"/>
            <wp:docPr id="1276688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8336" name="Picture 1276688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8660" w14:textId="77777777" w:rsidR="006778C5" w:rsidRDefault="006778C5" w:rsidP="006778C5">
      <w:pPr>
        <w:pStyle w:val="ListParagraph"/>
        <w:rPr>
          <w:b/>
          <w:bCs/>
        </w:rPr>
      </w:pPr>
    </w:p>
    <w:p w14:paraId="5D2DAC75" w14:textId="77777777" w:rsidR="006778C5" w:rsidRDefault="006778C5" w:rsidP="006778C5">
      <w:pPr>
        <w:pStyle w:val="ListParagraph"/>
        <w:rPr>
          <w:b/>
          <w:bCs/>
        </w:rPr>
      </w:pPr>
    </w:p>
    <w:p w14:paraId="2EEBEC18" w14:textId="77777777" w:rsidR="006778C5" w:rsidRDefault="006778C5" w:rsidP="006778C5">
      <w:pPr>
        <w:pStyle w:val="ListParagraph"/>
        <w:rPr>
          <w:b/>
          <w:bCs/>
        </w:rPr>
      </w:pPr>
    </w:p>
    <w:p w14:paraId="7A1E0E81" w14:textId="77777777" w:rsidR="006778C5" w:rsidRDefault="006778C5" w:rsidP="006778C5">
      <w:pPr>
        <w:pStyle w:val="ListParagraph"/>
        <w:rPr>
          <w:b/>
          <w:bCs/>
        </w:rPr>
      </w:pPr>
    </w:p>
    <w:p w14:paraId="46D1178C" w14:textId="77777777" w:rsidR="006778C5" w:rsidRDefault="006778C5" w:rsidP="006778C5">
      <w:pPr>
        <w:pStyle w:val="ListParagraph"/>
        <w:rPr>
          <w:b/>
          <w:bCs/>
        </w:rPr>
      </w:pPr>
    </w:p>
    <w:p w14:paraId="1AAE531E" w14:textId="77777777" w:rsidR="006778C5" w:rsidRDefault="006778C5" w:rsidP="006778C5">
      <w:pPr>
        <w:pStyle w:val="ListParagraph"/>
        <w:rPr>
          <w:b/>
          <w:bCs/>
        </w:rPr>
      </w:pPr>
    </w:p>
    <w:p w14:paraId="154D971D" w14:textId="77777777" w:rsidR="006778C5" w:rsidRDefault="006778C5" w:rsidP="006778C5">
      <w:pPr>
        <w:pStyle w:val="ListParagraph"/>
        <w:rPr>
          <w:b/>
          <w:bCs/>
        </w:rPr>
      </w:pPr>
    </w:p>
    <w:p w14:paraId="23F7298E" w14:textId="77777777" w:rsidR="006778C5" w:rsidRDefault="006778C5" w:rsidP="006778C5">
      <w:pPr>
        <w:pStyle w:val="ListParagraph"/>
        <w:rPr>
          <w:b/>
          <w:bCs/>
        </w:rPr>
      </w:pPr>
    </w:p>
    <w:p w14:paraId="53C62064" w14:textId="77777777" w:rsidR="006778C5" w:rsidRDefault="006778C5" w:rsidP="006778C5">
      <w:pPr>
        <w:pStyle w:val="ListParagraph"/>
        <w:rPr>
          <w:b/>
          <w:bCs/>
        </w:rPr>
      </w:pPr>
    </w:p>
    <w:p w14:paraId="0370924C" w14:textId="77777777" w:rsidR="006778C5" w:rsidRDefault="006778C5" w:rsidP="006778C5">
      <w:pPr>
        <w:pStyle w:val="ListParagraph"/>
        <w:rPr>
          <w:b/>
          <w:bCs/>
        </w:rPr>
      </w:pPr>
    </w:p>
    <w:p w14:paraId="40B539B4" w14:textId="77777777" w:rsidR="006778C5" w:rsidRDefault="006778C5" w:rsidP="006778C5">
      <w:pPr>
        <w:pStyle w:val="ListParagraph"/>
        <w:rPr>
          <w:b/>
          <w:bCs/>
        </w:rPr>
      </w:pPr>
    </w:p>
    <w:p w14:paraId="00EAE05F" w14:textId="77777777" w:rsidR="006778C5" w:rsidRDefault="006778C5" w:rsidP="006778C5">
      <w:pPr>
        <w:pStyle w:val="ListParagraph"/>
        <w:rPr>
          <w:b/>
          <w:bCs/>
        </w:rPr>
      </w:pPr>
    </w:p>
    <w:p w14:paraId="315104D4" w14:textId="77777777" w:rsidR="006778C5" w:rsidRDefault="006778C5" w:rsidP="006778C5">
      <w:pPr>
        <w:pStyle w:val="ListParagraph"/>
        <w:rPr>
          <w:b/>
          <w:bCs/>
        </w:rPr>
      </w:pPr>
    </w:p>
    <w:p w14:paraId="1D0B5CE2" w14:textId="77777777" w:rsidR="006778C5" w:rsidRDefault="006778C5" w:rsidP="006778C5">
      <w:pPr>
        <w:pStyle w:val="ListParagraph"/>
        <w:rPr>
          <w:b/>
          <w:bCs/>
        </w:rPr>
      </w:pPr>
    </w:p>
    <w:p w14:paraId="3956C958" w14:textId="77777777" w:rsidR="006778C5" w:rsidRDefault="006778C5" w:rsidP="006778C5">
      <w:pPr>
        <w:pStyle w:val="ListParagraph"/>
        <w:rPr>
          <w:b/>
          <w:bCs/>
        </w:rPr>
      </w:pPr>
    </w:p>
    <w:p w14:paraId="3A2AE6F3" w14:textId="235AF70E" w:rsidR="006778C5" w:rsidRDefault="006778C5" w:rsidP="006778C5">
      <w:pPr>
        <w:pStyle w:val="ListParagraph"/>
        <w:numPr>
          <w:ilvl w:val="0"/>
          <w:numId w:val="1"/>
        </w:numPr>
      </w:pPr>
      <w:r w:rsidRPr="006778C5">
        <w:lastRenderedPageBreak/>
        <w:t>Write a program in PL/SQL to create an implicit cursor with for loop.</w:t>
      </w:r>
    </w:p>
    <w:p w14:paraId="23C6F969" w14:textId="1C031515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3172240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02DC4CA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(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SELECT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first_name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last_name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salary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FROM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employee)</w:t>
      </w:r>
    </w:p>
    <w:p w14:paraId="58745F2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0374456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</w:p>
    <w:p w14:paraId="1E96404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proofErr w:type="spell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.first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052DAE4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.last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Salary: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.salary</w:t>
      </w:r>
      <w:proofErr w:type="spellEnd"/>
      <w:proofErr w:type="gramEnd"/>
    </w:p>
    <w:p w14:paraId="4484A22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       );</w:t>
      </w:r>
    </w:p>
    <w:p w14:paraId="2F4CA3E1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2A37CB0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975832C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3B2301E7" w14:textId="60C09A89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ADFEA78" w14:textId="6C25C4F6" w:rsidR="006778C5" w:rsidRDefault="006778C5" w:rsidP="006778C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021492" wp14:editId="397AA364">
            <wp:extent cx="2606266" cy="1501270"/>
            <wp:effectExtent l="0" t="0" r="3810" b="3810"/>
            <wp:docPr id="1276608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08527" name="Picture 1276608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E12" w14:textId="77777777" w:rsidR="006778C5" w:rsidRDefault="006778C5" w:rsidP="006778C5">
      <w:pPr>
        <w:pStyle w:val="ListParagraph"/>
        <w:rPr>
          <w:b/>
          <w:bCs/>
        </w:rPr>
      </w:pPr>
    </w:p>
    <w:p w14:paraId="230992AD" w14:textId="0F96B34A" w:rsidR="006778C5" w:rsidRDefault="006778C5" w:rsidP="006778C5">
      <w:pPr>
        <w:pStyle w:val="ListParagraph"/>
        <w:numPr>
          <w:ilvl w:val="0"/>
          <w:numId w:val="1"/>
        </w:numPr>
      </w:pPr>
      <w:r w:rsidRPr="006778C5">
        <w:t>Write a program in PL/SQL to create an explicit cursor with for loop.</w:t>
      </w:r>
    </w:p>
    <w:p w14:paraId="7CBD91FE" w14:textId="5248430B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0919819D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328E17A9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CURSOR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emp_cursor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IS</w:t>
      </w:r>
    </w:p>
    <w:p w14:paraId="102E8E0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SELECT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first_name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last_name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,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job_id</w:t>
      </w:r>
      <w:proofErr w:type="spellEnd"/>
    </w:p>
    <w:p w14:paraId="650A8D8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FROM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employee;</w:t>
      </w:r>
    </w:p>
    <w:p w14:paraId="60E3A99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18ECE46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rec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emp_cursor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</w:p>
    <w:p w14:paraId="53027318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</w:p>
    <w:p w14:paraId="2006445A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rec.emp_id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rec.first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</w:p>
    <w:p w14:paraId="2B78E20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        </w:t>
      </w:r>
      <w:proofErr w:type="spellStart"/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rec.last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_name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 - Job: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rec.job_id</w:t>
      </w:r>
      <w:proofErr w:type="spellEnd"/>
    </w:p>
    <w:p w14:paraId="5782E168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        );</w:t>
      </w:r>
    </w:p>
    <w:p w14:paraId="530E3097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LOOP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26AFA94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3D1BE4EB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07874108" w14:textId="39BB4B55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0CB5281" w14:textId="76FC35FF" w:rsidR="006778C5" w:rsidRDefault="006778C5" w:rsidP="006778C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B07D29" wp14:editId="2C2B9CFB">
            <wp:extent cx="2591025" cy="1463167"/>
            <wp:effectExtent l="0" t="0" r="0" b="3810"/>
            <wp:docPr id="1099924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24816" name="Picture 1099924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0825" w14:textId="77777777" w:rsidR="006778C5" w:rsidRDefault="006778C5" w:rsidP="006778C5">
      <w:pPr>
        <w:pStyle w:val="ListParagraph"/>
        <w:rPr>
          <w:b/>
          <w:bCs/>
        </w:rPr>
      </w:pPr>
    </w:p>
    <w:p w14:paraId="1367D0E5" w14:textId="0A62CF69" w:rsidR="006778C5" w:rsidRDefault="006778C5" w:rsidP="006778C5">
      <w:pPr>
        <w:pStyle w:val="ListParagraph"/>
        <w:rPr>
          <w:b/>
          <w:bCs/>
        </w:rPr>
      </w:pPr>
    </w:p>
    <w:p w14:paraId="0BBBA9F7" w14:textId="77777777" w:rsidR="006778C5" w:rsidRDefault="006778C5">
      <w:pPr>
        <w:spacing w:after="160" w:line="259" w:lineRule="auto"/>
        <w:rPr>
          <w:b/>
          <w:bCs/>
          <w:kern w:val="2"/>
          <w:lang w:val="en-IN"/>
          <w14:ligatures w14:val="standardContextual"/>
        </w:rPr>
      </w:pPr>
      <w:r>
        <w:rPr>
          <w:b/>
          <w:bCs/>
        </w:rPr>
        <w:br w:type="page"/>
      </w:r>
    </w:p>
    <w:p w14:paraId="1551F1A4" w14:textId="0AC03643" w:rsidR="006778C5" w:rsidRDefault="006778C5" w:rsidP="006778C5">
      <w:r>
        <w:lastRenderedPageBreak/>
        <w:t>Q2</w:t>
      </w:r>
      <w:r w:rsidRPr="006778C5">
        <w:t xml:space="preserve"> </w:t>
      </w:r>
      <w:r>
        <w:t>Considering the tables of Assignment 9 (Question-3), perform the</w:t>
      </w:r>
    </w:p>
    <w:p w14:paraId="089D0203" w14:textId="03AFCFB6" w:rsidR="006778C5" w:rsidRDefault="006778C5" w:rsidP="006778C5">
      <w:r>
        <w:t>following tasks:</w:t>
      </w:r>
    </w:p>
    <w:p w14:paraId="7687241C" w14:textId="77777777" w:rsidR="006778C5" w:rsidRDefault="006778C5" w:rsidP="006778C5"/>
    <w:p w14:paraId="2F366578" w14:textId="14E439DA" w:rsidR="006778C5" w:rsidRDefault="006778C5" w:rsidP="006778C5">
      <w:pPr>
        <w:pStyle w:val="ListParagraph"/>
        <w:numPr>
          <w:ilvl w:val="0"/>
          <w:numId w:val="2"/>
        </w:numPr>
      </w:pPr>
      <w:r>
        <w:t>Create a trigger to update the remaining quantity of books in the ORDER_DETAILS table, when a new entry is inserted.</w:t>
      </w:r>
    </w:p>
    <w:p w14:paraId="175AE3DC" w14:textId="2D71A269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05C12D9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CREATE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REPLACE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TRIGGER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trg_update_remaining_qty</w:t>
      </w:r>
      <w:proofErr w:type="spellEnd"/>
    </w:p>
    <w:p w14:paraId="5EFE1A05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AFTER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INSERT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ON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order_details</w:t>
      </w:r>
      <w:proofErr w:type="spellEnd"/>
    </w:p>
    <w:p w14:paraId="553925C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EACH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ROW</w:t>
      </w:r>
    </w:p>
    <w:p w14:paraId="0C6C309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2D90179F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UPDATE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books</w:t>
      </w:r>
    </w:p>
    <w:p w14:paraId="0BE70CA6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SET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qty_available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qty_available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-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:</w:t>
      </w:r>
      <w:proofErr w:type="spellStart"/>
      <w:proofErr w:type="gramEnd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NEW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.qty_ordered</w:t>
      </w:r>
      <w:proofErr w:type="spellEnd"/>
    </w:p>
    <w:p w14:paraId="39DD06A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WHERE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book_id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:</w:t>
      </w:r>
      <w:proofErr w:type="spellStart"/>
      <w:proofErr w:type="gramEnd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NEW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.book_id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6F5455E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116FA18F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1ECDB58A" w14:textId="4166187E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9C19D10" w14:textId="321C07A4" w:rsidR="006778C5" w:rsidRDefault="006778C5" w:rsidP="006778C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5DE41C" wp14:editId="6A4E7F97">
            <wp:extent cx="3490262" cy="1874682"/>
            <wp:effectExtent l="0" t="0" r="0" b="0"/>
            <wp:docPr id="1610261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61599" name="Picture 1610261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97F2" w14:textId="77777777" w:rsidR="006778C5" w:rsidRDefault="006778C5" w:rsidP="006778C5">
      <w:pPr>
        <w:pStyle w:val="ListParagraph"/>
        <w:rPr>
          <w:b/>
          <w:bCs/>
        </w:rPr>
      </w:pPr>
    </w:p>
    <w:p w14:paraId="7BA25448" w14:textId="77777777" w:rsidR="006778C5" w:rsidRDefault="006778C5" w:rsidP="006778C5">
      <w:pPr>
        <w:pStyle w:val="ListParagraph"/>
        <w:rPr>
          <w:b/>
          <w:bCs/>
        </w:rPr>
      </w:pPr>
    </w:p>
    <w:p w14:paraId="114CCFEF" w14:textId="77777777" w:rsidR="006778C5" w:rsidRDefault="006778C5" w:rsidP="006778C5">
      <w:pPr>
        <w:pStyle w:val="ListParagraph"/>
        <w:rPr>
          <w:b/>
          <w:bCs/>
        </w:rPr>
      </w:pPr>
    </w:p>
    <w:p w14:paraId="6A917538" w14:textId="77777777" w:rsidR="006778C5" w:rsidRDefault="006778C5" w:rsidP="006778C5">
      <w:pPr>
        <w:pStyle w:val="ListParagraph"/>
        <w:rPr>
          <w:b/>
          <w:bCs/>
        </w:rPr>
      </w:pPr>
    </w:p>
    <w:p w14:paraId="78386A55" w14:textId="77777777" w:rsidR="006778C5" w:rsidRDefault="006778C5" w:rsidP="006778C5">
      <w:pPr>
        <w:pStyle w:val="ListParagraph"/>
        <w:rPr>
          <w:b/>
          <w:bCs/>
        </w:rPr>
      </w:pPr>
    </w:p>
    <w:p w14:paraId="63DA1369" w14:textId="77777777" w:rsidR="006778C5" w:rsidRDefault="006778C5" w:rsidP="006778C5">
      <w:pPr>
        <w:pStyle w:val="ListParagraph"/>
        <w:rPr>
          <w:b/>
          <w:bCs/>
        </w:rPr>
      </w:pPr>
    </w:p>
    <w:p w14:paraId="466E3BA8" w14:textId="77777777" w:rsidR="006778C5" w:rsidRDefault="006778C5" w:rsidP="006778C5">
      <w:pPr>
        <w:pStyle w:val="ListParagraph"/>
        <w:rPr>
          <w:b/>
          <w:bCs/>
        </w:rPr>
      </w:pPr>
    </w:p>
    <w:p w14:paraId="521D053D" w14:textId="77777777" w:rsidR="006778C5" w:rsidRDefault="006778C5" w:rsidP="006778C5">
      <w:pPr>
        <w:pStyle w:val="ListParagraph"/>
        <w:rPr>
          <w:b/>
          <w:bCs/>
        </w:rPr>
      </w:pPr>
    </w:p>
    <w:p w14:paraId="5A28F747" w14:textId="77777777" w:rsidR="006778C5" w:rsidRDefault="006778C5" w:rsidP="006778C5">
      <w:pPr>
        <w:pStyle w:val="ListParagraph"/>
        <w:rPr>
          <w:b/>
          <w:bCs/>
        </w:rPr>
      </w:pPr>
    </w:p>
    <w:p w14:paraId="42613DC5" w14:textId="77777777" w:rsidR="006778C5" w:rsidRDefault="006778C5" w:rsidP="006778C5">
      <w:pPr>
        <w:pStyle w:val="ListParagraph"/>
        <w:rPr>
          <w:b/>
          <w:bCs/>
        </w:rPr>
      </w:pPr>
    </w:p>
    <w:p w14:paraId="315E340A" w14:textId="77777777" w:rsidR="006778C5" w:rsidRDefault="006778C5" w:rsidP="006778C5">
      <w:pPr>
        <w:pStyle w:val="ListParagraph"/>
        <w:rPr>
          <w:b/>
          <w:bCs/>
        </w:rPr>
      </w:pPr>
    </w:p>
    <w:p w14:paraId="2762909F" w14:textId="77777777" w:rsidR="006778C5" w:rsidRDefault="006778C5" w:rsidP="006778C5">
      <w:pPr>
        <w:pStyle w:val="ListParagraph"/>
        <w:rPr>
          <w:b/>
          <w:bCs/>
        </w:rPr>
      </w:pPr>
    </w:p>
    <w:p w14:paraId="05150575" w14:textId="77777777" w:rsidR="006778C5" w:rsidRDefault="006778C5" w:rsidP="006778C5">
      <w:pPr>
        <w:pStyle w:val="ListParagraph"/>
        <w:rPr>
          <w:b/>
          <w:bCs/>
        </w:rPr>
      </w:pPr>
    </w:p>
    <w:p w14:paraId="2C75A9A3" w14:textId="77777777" w:rsidR="006778C5" w:rsidRDefault="006778C5" w:rsidP="006778C5">
      <w:pPr>
        <w:pStyle w:val="ListParagraph"/>
        <w:rPr>
          <w:b/>
          <w:bCs/>
        </w:rPr>
      </w:pPr>
    </w:p>
    <w:p w14:paraId="5ABB043E" w14:textId="77777777" w:rsidR="006778C5" w:rsidRDefault="006778C5" w:rsidP="006778C5">
      <w:pPr>
        <w:pStyle w:val="ListParagraph"/>
        <w:rPr>
          <w:b/>
          <w:bCs/>
        </w:rPr>
      </w:pPr>
    </w:p>
    <w:p w14:paraId="090B19A6" w14:textId="77777777" w:rsidR="006778C5" w:rsidRDefault="006778C5" w:rsidP="006778C5">
      <w:pPr>
        <w:pStyle w:val="ListParagraph"/>
        <w:rPr>
          <w:b/>
          <w:bCs/>
        </w:rPr>
      </w:pPr>
    </w:p>
    <w:p w14:paraId="7B4AEF4B" w14:textId="77777777" w:rsidR="006778C5" w:rsidRDefault="006778C5" w:rsidP="006778C5">
      <w:pPr>
        <w:pStyle w:val="ListParagraph"/>
        <w:rPr>
          <w:b/>
          <w:bCs/>
        </w:rPr>
      </w:pPr>
    </w:p>
    <w:p w14:paraId="7D8D9A29" w14:textId="77777777" w:rsidR="006778C5" w:rsidRDefault="006778C5" w:rsidP="006778C5">
      <w:pPr>
        <w:pStyle w:val="ListParagraph"/>
        <w:rPr>
          <w:b/>
          <w:bCs/>
        </w:rPr>
      </w:pPr>
    </w:p>
    <w:p w14:paraId="49CDF502" w14:textId="77777777" w:rsidR="006778C5" w:rsidRDefault="006778C5" w:rsidP="006778C5">
      <w:pPr>
        <w:pStyle w:val="ListParagraph"/>
        <w:rPr>
          <w:b/>
          <w:bCs/>
        </w:rPr>
      </w:pPr>
    </w:p>
    <w:p w14:paraId="5617A834" w14:textId="470081DA" w:rsidR="006778C5" w:rsidRDefault="006778C5" w:rsidP="006778C5">
      <w:pPr>
        <w:pStyle w:val="ListParagraph"/>
        <w:numPr>
          <w:ilvl w:val="0"/>
          <w:numId w:val="2"/>
        </w:numPr>
      </w:pPr>
      <w:r>
        <w:lastRenderedPageBreak/>
        <w:t>Create a trigger to find the difference between old no. of quantities of books and new no. of quantities of books.</w:t>
      </w:r>
    </w:p>
    <w:p w14:paraId="6A25CB98" w14:textId="0499C5B3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Code:</w:t>
      </w:r>
    </w:p>
    <w:p w14:paraId="6C2292AE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CREATE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REPLACE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TRIGGER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trg_qty_difference</w:t>
      </w:r>
      <w:proofErr w:type="spellEnd"/>
    </w:p>
    <w:p w14:paraId="05621AF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BEFORE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UPDATE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ON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order_details</w:t>
      </w:r>
      <w:proofErr w:type="spellEnd"/>
    </w:p>
    <w:p w14:paraId="1FB06199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FOR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EACH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ROW</w:t>
      </w:r>
    </w:p>
    <w:p w14:paraId="4C9D007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DECLARE</w:t>
      </w:r>
    </w:p>
    <w:p w14:paraId="3E271BC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diff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NUMBER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6EA16F7" w14:textId="616A75A3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BEGIN</w:t>
      </w:r>
    </w:p>
    <w:p w14:paraId="5D7FC863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diff :</w:t>
      </w:r>
      <w:proofErr w:type="gramEnd"/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proofErr w:type="gram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:</w:t>
      </w:r>
      <w:proofErr w:type="spell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NEW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.qty</w:t>
      </w:r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_ordered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-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:</w:t>
      </w:r>
      <w:proofErr w:type="spellStart"/>
      <w:proofErr w:type="gram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OLD.qty_ordered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A3762D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09D6D88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DBMS_OUTPUT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PUT_</w:t>
      </w:r>
      <w:proofErr w:type="gramStart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LINE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(</w:t>
      </w:r>
      <w:proofErr w:type="gramEnd"/>
      <w:r w:rsidRPr="006778C5">
        <w:rPr>
          <w:rFonts w:ascii="Courier New" w:eastAsia="Times New Roman" w:hAnsi="Courier New" w:cs="Courier New"/>
          <w:color w:val="FF0000"/>
          <w:sz w:val="18"/>
          <w:szCs w:val="18"/>
          <w:lang w:val="en-IN" w:eastAsia="en-IN"/>
        </w:rPr>
        <w:t>'Quantity difference: '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||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diff);</w:t>
      </w:r>
    </w:p>
    <w:p w14:paraId="3176F06E" w14:textId="43D0368A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14:paraId="3AF28B1F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UPDATE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books</w:t>
      </w:r>
    </w:p>
    <w:p w14:paraId="05CFF1F7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SET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qty_available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qty_available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-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diff</w:t>
      </w:r>
    </w:p>
    <w:p w14:paraId="15825212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    </w:t>
      </w: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WHERE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book_id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</w:t>
      </w:r>
      <w:proofErr w:type="gramStart"/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=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 xml:space="preserve"> :</w:t>
      </w:r>
      <w:proofErr w:type="spellStart"/>
      <w:proofErr w:type="gramEnd"/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NEW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.book_id</w:t>
      </w:r>
      <w:proofErr w:type="spellEnd"/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43933F00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0000FF"/>
          <w:sz w:val="18"/>
          <w:szCs w:val="18"/>
          <w:lang w:val="en-IN" w:eastAsia="en-IN"/>
        </w:rPr>
        <w:t>END</w:t>
      </w:r>
      <w:r w:rsidRPr="006778C5"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  <w:t>;</w:t>
      </w:r>
    </w:p>
    <w:p w14:paraId="02E4C144" w14:textId="77777777" w:rsidR="006778C5" w:rsidRPr="006778C5" w:rsidRDefault="006778C5" w:rsidP="006778C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  <w:r w:rsidRPr="006778C5">
        <w:rPr>
          <w:rFonts w:ascii="Courier New" w:eastAsia="Times New Roman" w:hAnsi="Courier New" w:cs="Courier New"/>
          <w:color w:val="778899"/>
          <w:sz w:val="18"/>
          <w:szCs w:val="18"/>
          <w:lang w:val="en-IN" w:eastAsia="en-IN"/>
        </w:rPr>
        <w:t>/</w:t>
      </w:r>
    </w:p>
    <w:p w14:paraId="75BA53F4" w14:textId="0D918100" w:rsidR="006778C5" w:rsidRDefault="006778C5" w:rsidP="006778C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20EBDE9" w14:textId="31FB1EC2" w:rsidR="006778C5" w:rsidRPr="006778C5" w:rsidRDefault="006778C5" w:rsidP="006778C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D7C97A" wp14:editId="1188AC60">
            <wp:extent cx="3200677" cy="1851820"/>
            <wp:effectExtent l="0" t="0" r="0" b="0"/>
            <wp:docPr id="41691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1280" name="Picture 41691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8C5" w:rsidRPr="0067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22D2"/>
    <w:multiLevelType w:val="hybridMultilevel"/>
    <w:tmpl w:val="551C7E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C40D5"/>
    <w:multiLevelType w:val="hybridMultilevel"/>
    <w:tmpl w:val="11461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392465">
    <w:abstractNumId w:val="1"/>
  </w:num>
  <w:num w:numId="2" w16cid:durableId="118162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C5"/>
    <w:rsid w:val="0016782A"/>
    <w:rsid w:val="00273776"/>
    <w:rsid w:val="004E4977"/>
    <w:rsid w:val="006778C5"/>
    <w:rsid w:val="007B2E47"/>
    <w:rsid w:val="00836F52"/>
    <w:rsid w:val="00BB4EEF"/>
    <w:rsid w:val="00BF5594"/>
    <w:rsid w:val="00C026D2"/>
    <w:rsid w:val="00CB34AA"/>
    <w:rsid w:val="00E43E17"/>
    <w:rsid w:val="00EB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8DDB"/>
  <w15:chartTrackingRefBased/>
  <w15:docId w15:val="{A0541FDD-1FDA-4C86-9407-0D3C9E69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8C5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8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C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7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C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7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C5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7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3</cp:revision>
  <dcterms:created xsi:type="dcterms:W3CDTF">2025-11-14T20:20:00Z</dcterms:created>
  <dcterms:modified xsi:type="dcterms:W3CDTF">2025-11-19T16:28:00Z</dcterms:modified>
</cp:coreProperties>
</file>