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7804" w14:textId="7C550BB0" w:rsidR="007F4216" w:rsidRPr="00333D84" w:rsidRDefault="007F4216" w:rsidP="007F4216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-B</w:t>
      </w:r>
    </w:p>
    <w:p w14:paraId="1AEE225F" w14:textId="77777777" w:rsidR="007F4216" w:rsidRPr="00333D84" w:rsidRDefault="007F4216" w:rsidP="007F4216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3CA96616" w14:textId="77777777" w:rsidR="007F4216" w:rsidRDefault="007F4216" w:rsidP="007F4216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6CCA34CC" w14:textId="77777777" w:rsidR="00273776" w:rsidRDefault="00273776"/>
    <w:p w14:paraId="6BDB4CF6" w14:textId="0E3DB642" w:rsidR="007F4216" w:rsidRDefault="007F4216" w:rsidP="007F4216">
      <w:r>
        <w:t>Q</w:t>
      </w:r>
      <w:r w:rsidRPr="007F4216">
        <w:t xml:space="preserve"> </w:t>
      </w:r>
      <w:r>
        <w:t>1. Write a program to create an empty file named notes.txt inside the Assignment1</w:t>
      </w:r>
      <w:r>
        <w:t xml:space="preserve"> </w:t>
      </w:r>
      <w:r>
        <w:t>directory. Add the text "UNIX is fun!" to the file notes.txt using a single command.</w:t>
      </w:r>
    </w:p>
    <w:p w14:paraId="4CACB392" w14:textId="12F2D638" w:rsidR="007F4216" w:rsidRDefault="007F4216" w:rsidP="007F4216">
      <w:pPr>
        <w:rPr>
          <w:b/>
          <w:bCs/>
        </w:rPr>
      </w:pPr>
      <w:r>
        <w:rPr>
          <w:b/>
          <w:bCs/>
        </w:rPr>
        <w:t>Command:</w:t>
      </w:r>
    </w:p>
    <w:p w14:paraId="66FB9E8B" w14:textId="51345658" w:rsidR="007F4216" w:rsidRDefault="007F4216" w:rsidP="007F4216">
      <w:r>
        <w:rPr>
          <w:b/>
          <w:bCs/>
        </w:rPr>
        <w:tab/>
      </w:r>
      <w:proofErr w:type="spellStart"/>
      <w:r>
        <w:t>mkdir</w:t>
      </w:r>
      <w:proofErr w:type="spellEnd"/>
      <w:r>
        <w:t xml:space="preserve"> -p Assignment1 &amp;&amp; echo “UNIX is fun!” &gt; Assignment1/notes.txt</w:t>
      </w:r>
    </w:p>
    <w:p w14:paraId="61363A3D" w14:textId="7B50630C" w:rsidR="007F4216" w:rsidRDefault="007F4216" w:rsidP="007F4216">
      <w:pPr>
        <w:rPr>
          <w:b/>
          <w:bCs/>
        </w:rPr>
      </w:pPr>
      <w:r>
        <w:rPr>
          <w:b/>
          <w:bCs/>
        </w:rPr>
        <w:t>Output:</w:t>
      </w:r>
    </w:p>
    <w:p w14:paraId="27057F68" w14:textId="1EFB5B77" w:rsidR="007F4216" w:rsidRDefault="007F4216" w:rsidP="007F4216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BF096E2" wp14:editId="0A4D27E9">
            <wp:extent cx="3284505" cy="320068"/>
            <wp:effectExtent l="0" t="0" r="0" b="3810"/>
            <wp:docPr id="137969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0280" name="Picture 13796902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5379" w14:textId="77777777" w:rsidR="007F4216" w:rsidRDefault="007F4216" w:rsidP="007F4216">
      <w:pPr>
        <w:rPr>
          <w:b/>
          <w:bCs/>
        </w:rPr>
      </w:pPr>
    </w:p>
    <w:p w14:paraId="549D5C4D" w14:textId="1B92A435" w:rsidR="007F4216" w:rsidRDefault="007F4216" w:rsidP="007F4216">
      <w:r>
        <w:t>Q</w:t>
      </w:r>
      <w:r w:rsidRPr="007F4216">
        <w:t xml:space="preserve"> </w:t>
      </w:r>
      <w:r>
        <w:t>2. Display the content of notes.txt on the terminal. Count the number of lines, words,</w:t>
      </w:r>
      <w:r>
        <w:t xml:space="preserve"> </w:t>
      </w:r>
      <w:r>
        <w:t>and characters in notes.txt.</w:t>
      </w:r>
    </w:p>
    <w:p w14:paraId="4B0B6381" w14:textId="260FC892" w:rsidR="007F4216" w:rsidRDefault="007F4216" w:rsidP="007F4216">
      <w:pPr>
        <w:rPr>
          <w:b/>
          <w:bCs/>
        </w:rPr>
      </w:pPr>
      <w:r>
        <w:rPr>
          <w:b/>
          <w:bCs/>
        </w:rPr>
        <w:t>Command:</w:t>
      </w:r>
    </w:p>
    <w:p w14:paraId="1E55A0D9" w14:textId="2AA5F5E4" w:rsidR="007F4216" w:rsidRDefault="007F4216" w:rsidP="007F4216">
      <w:r>
        <w:rPr>
          <w:b/>
          <w:bCs/>
        </w:rPr>
        <w:tab/>
      </w:r>
      <w:proofErr w:type="spellStart"/>
      <w:r>
        <w:t>wc</w:t>
      </w:r>
      <w:proofErr w:type="spellEnd"/>
      <w:r>
        <w:t xml:space="preserve"> Assignment1/notes.txt</w:t>
      </w:r>
    </w:p>
    <w:p w14:paraId="3E9A757D" w14:textId="5C40BC38" w:rsidR="007F4216" w:rsidRDefault="007F4216" w:rsidP="007F4216">
      <w:pPr>
        <w:rPr>
          <w:b/>
          <w:bCs/>
        </w:rPr>
      </w:pPr>
      <w:r>
        <w:rPr>
          <w:b/>
          <w:bCs/>
        </w:rPr>
        <w:t>Output:</w:t>
      </w:r>
    </w:p>
    <w:p w14:paraId="161DA492" w14:textId="32FC8D65" w:rsidR="007F4216" w:rsidRDefault="007F4216" w:rsidP="007F4216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DC92C77" wp14:editId="3E84EFE3">
            <wp:extent cx="2370025" cy="190517"/>
            <wp:effectExtent l="0" t="0" r="0" b="0"/>
            <wp:docPr id="1258618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8489" name="Picture 1258618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EF14" w14:textId="77777777" w:rsidR="007F4216" w:rsidRDefault="007F4216" w:rsidP="007F4216">
      <w:pPr>
        <w:rPr>
          <w:b/>
          <w:bCs/>
        </w:rPr>
      </w:pPr>
    </w:p>
    <w:p w14:paraId="2ABEC9B3" w14:textId="77777777" w:rsidR="00456332" w:rsidRDefault="00456332" w:rsidP="007F4216">
      <w:pPr>
        <w:rPr>
          <w:b/>
          <w:bCs/>
        </w:rPr>
      </w:pPr>
    </w:p>
    <w:p w14:paraId="3BCAE4D8" w14:textId="77777777" w:rsidR="00456332" w:rsidRDefault="00456332" w:rsidP="007F4216">
      <w:pPr>
        <w:rPr>
          <w:b/>
          <w:bCs/>
        </w:rPr>
      </w:pPr>
    </w:p>
    <w:p w14:paraId="09BC0145" w14:textId="77777777" w:rsidR="00456332" w:rsidRDefault="00456332" w:rsidP="007F4216">
      <w:pPr>
        <w:rPr>
          <w:b/>
          <w:bCs/>
        </w:rPr>
      </w:pPr>
    </w:p>
    <w:p w14:paraId="10B775C1" w14:textId="77777777" w:rsidR="00456332" w:rsidRDefault="00456332" w:rsidP="007F4216">
      <w:pPr>
        <w:rPr>
          <w:b/>
          <w:bCs/>
        </w:rPr>
      </w:pPr>
    </w:p>
    <w:p w14:paraId="0484444E" w14:textId="77777777" w:rsidR="00456332" w:rsidRDefault="00456332" w:rsidP="007F4216">
      <w:pPr>
        <w:rPr>
          <w:b/>
          <w:bCs/>
        </w:rPr>
      </w:pPr>
    </w:p>
    <w:p w14:paraId="00C44CDC" w14:textId="77777777" w:rsidR="00456332" w:rsidRDefault="00456332" w:rsidP="007F4216">
      <w:pPr>
        <w:rPr>
          <w:b/>
          <w:bCs/>
        </w:rPr>
      </w:pPr>
    </w:p>
    <w:p w14:paraId="79A4C481" w14:textId="77777777" w:rsidR="00456332" w:rsidRDefault="00456332" w:rsidP="007F4216">
      <w:pPr>
        <w:rPr>
          <w:b/>
          <w:bCs/>
        </w:rPr>
      </w:pPr>
    </w:p>
    <w:p w14:paraId="24A7CE97" w14:textId="77777777" w:rsidR="00456332" w:rsidRDefault="00456332" w:rsidP="007F4216">
      <w:pPr>
        <w:rPr>
          <w:b/>
          <w:bCs/>
        </w:rPr>
      </w:pPr>
    </w:p>
    <w:p w14:paraId="16797FCC" w14:textId="77777777" w:rsidR="00456332" w:rsidRDefault="00456332" w:rsidP="007F4216">
      <w:pPr>
        <w:rPr>
          <w:b/>
          <w:bCs/>
        </w:rPr>
      </w:pPr>
    </w:p>
    <w:p w14:paraId="12D0EFEA" w14:textId="586E1B1E" w:rsidR="007F4216" w:rsidRDefault="007F4216" w:rsidP="007F4216">
      <w:r>
        <w:lastRenderedPageBreak/>
        <w:t>Q</w:t>
      </w:r>
      <w:r w:rsidRPr="007F4216">
        <w:t xml:space="preserve"> </w:t>
      </w:r>
      <w:r>
        <w:t xml:space="preserve">3. Create a directory named </w:t>
      </w:r>
      <w:proofErr w:type="spellStart"/>
      <w:r>
        <w:t>ProjectWorkspace</w:t>
      </w:r>
      <w:proofErr w:type="spellEnd"/>
      <w:r>
        <w:t xml:space="preserve">. Inside </w:t>
      </w:r>
      <w:proofErr w:type="spellStart"/>
      <w:r>
        <w:t>ProjectWorkspace</w:t>
      </w:r>
      <w:proofErr w:type="spellEnd"/>
      <w:r>
        <w:t>, create</w:t>
      </w:r>
      <w:r>
        <w:t xml:space="preserve"> </w:t>
      </w:r>
      <w:r>
        <w:t>subdirectories Docs, Code, and Resources. In the Docs directory, create an empty file</w:t>
      </w:r>
      <w:r>
        <w:t xml:space="preserve"> </w:t>
      </w:r>
      <w:r>
        <w:t>named README.txt. Move into the Code directory and create an empty file main.py.</w:t>
      </w:r>
      <w:r>
        <w:t xml:space="preserve"> </w:t>
      </w:r>
      <w:r>
        <w:t xml:space="preserve">List all files and directories in </w:t>
      </w:r>
      <w:proofErr w:type="spellStart"/>
      <w:r>
        <w:t>ProjectWorkspace</w:t>
      </w:r>
      <w:proofErr w:type="spellEnd"/>
      <w:r>
        <w:t xml:space="preserve"> to verify the setup.</w:t>
      </w:r>
    </w:p>
    <w:p w14:paraId="60641548" w14:textId="219008FF" w:rsidR="007F4216" w:rsidRDefault="007F4216" w:rsidP="007F4216">
      <w:pPr>
        <w:rPr>
          <w:b/>
          <w:bCs/>
        </w:rPr>
      </w:pPr>
      <w:r>
        <w:rPr>
          <w:b/>
          <w:bCs/>
        </w:rPr>
        <w:t>Command:</w:t>
      </w:r>
    </w:p>
    <w:p w14:paraId="330B370E" w14:textId="270E9621" w:rsidR="007F4216" w:rsidRDefault="007F4216" w:rsidP="007F4216">
      <w:r>
        <w:rPr>
          <w:b/>
          <w:bCs/>
        </w:rPr>
        <w:tab/>
      </w:r>
      <w:proofErr w:type="spellStart"/>
      <w:r>
        <w:t>mkdir</w:t>
      </w:r>
      <w:proofErr w:type="spellEnd"/>
      <w:r>
        <w:t xml:space="preserve"> </w:t>
      </w:r>
      <w:proofErr w:type="spellStart"/>
      <w:r>
        <w:t>ProjectWorkspace</w:t>
      </w:r>
      <w:proofErr w:type="spellEnd"/>
    </w:p>
    <w:p w14:paraId="6A14886F" w14:textId="10D2B47E" w:rsidR="007F4216" w:rsidRDefault="007F4216" w:rsidP="007F4216">
      <w:r>
        <w:tab/>
      </w:r>
      <w:proofErr w:type="spellStart"/>
      <w:r>
        <w:t>mkdir</w:t>
      </w:r>
      <w:proofErr w:type="spellEnd"/>
      <w:r>
        <w:t xml:space="preserve"> </w:t>
      </w:r>
      <w:proofErr w:type="spellStart"/>
      <w:r>
        <w:t>ProjectWorkspace</w:t>
      </w:r>
      <w:proofErr w:type="spellEnd"/>
      <w:r>
        <w:t>/</w:t>
      </w:r>
      <w:r>
        <w:t xml:space="preserve">Docs </w:t>
      </w:r>
      <w:proofErr w:type="spellStart"/>
      <w:r>
        <w:t>ProjectWorkspace</w:t>
      </w:r>
      <w:proofErr w:type="spellEnd"/>
      <w:r>
        <w:t>/</w:t>
      </w:r>
      <w:r>
        <w:t xml:space="preserve">Code </w:t>
      </w:r>
      <w:proofErr w:type="spellStart"/>
      <w:r>
        <w:t>ProjectWorkspace</w:t>
      </w:r>
      <w:proofErr w:type="spellEnd"/>
      <w:r>
        <w:t>/</w:t>
      </w:r>
      <w:r>
        <w:t>Resources</w:t>
      </w:r>
    </w:p>
    <w:p w14:paraId="6BAE6FB6" w14:textId="0A0A77CB" w:rsidR="007F4216" w:rsidRDefault="007F4216" w:rsidP="007F4216">
      <w:r>
        <w:tab/>
        <w:t>touch Docs/README.txt</w:t>
      </w:r>
    </w:p>
    <w:p w14:paraId="48ADA8E0" w14:textId="346D50FF" w:rsidR="007F4216" w:rsidRDefault="007F4216" w:rsidP="007F4216">
      <w:r>
        <w:tab/>
        <w:t>touch Code/main.py</w:t>
      </w:r>
    </w:p>
    <w:p w14:paraId="1D772AF0" w14:textId="7C0E97CD" w:rsidR="007F4216" w:rsidRDefault="00456332" w:rsidP="007F4216">
      <w:pPr>
        <w:rPr>
          <w:b/>
          <w:bCs/>
        </w:rPr>
      </w:pPr>
      <w:r>
        <w:rPr>
          <w:b/>
          <w:bCs/>
        </w:rPr>
        <w:t>Output:</w:t>
      </w:r>
    </w:p>
    <w:p w14:paraId="4B3CFD22" w14:textId="7595AAF7" w:rsidR="00456332" w:rsidRDefault="00456332" w:rsidP="007F4216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9CCAD0F" wp14:editId="011B37D8">
            <wp:extent cx="3101609" cy="1828958"/>
            <wp:effectExtent l="0" t="0" r="3810" b="0"/>
            <wp:docPr id="899806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06979" name="Picture 899806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93B5" w14:textId="77777777" w:rsidR="00456332" w:rsidRDefault="00456332" w:rsidP="007F4216">
      <w:pPr>
        <w:rPr>
          <w:b/>
          <w:bCs/>
        </w:rPr>
      </w:pPr>
    </w:p>
    <w:p w14:paraId="6621196D" w14:textId="20250114" w:rsidR="00456332" w:rsidRDefault="00456332" w:rsidP="00456332">
      <w:r>
        <w:t>Q</w:t>
      </w:r>
      <w:r w:rsidRPr="00456332">
        <w:t xml:space="preserve"> </w:t>
      </w:r>
      <w:r>
        <w:t>4. In the current directory, create files old_report1.txt, old_report2.txt, and</w:t>
      </w:r>
      <w:r>
        <w:t xml:space="preserve"> </w:t>
      </w:r>
      <w:r>
        <w:t>current_report.txt. Move all files starting with "old_" into a directory named</w:t>
      </w:r>
      <w:r>
        <w:t xml:space="preserve"> </w:t>
      </w:r>
      <w:proofErr w:type="spellStart"/>
      <w:r>
        <w:t>OldReports</w:t>
      </w:r>
      <w:proofErr w:type="spellEnd"/>
      <w:r>
        <w:t xml:space="preserve">. Verify the moved files by listing the content of </w:t>
      </w:r>
      <w:proofErr w:type="spellStart"/>
      <w:r>
        <w:t>OldReports</w:t>
      </w:r>
      <w:proofErr w:type="spellEnd"/>
      <w:r>
        <w:t>.</w:t>
      </w:r>
    </w:p>
    <w:p w14:paraId="4AB908E9" w14:textId="27BA7FFB" w:rsidR="00456332" w:rsidRDefault="00456332" w:rsidP="00456332">
      <w:pPr>
        <w:rPr>
          <w:b/>
          <w:bCs/>
        </w:rPr>
      </w:pPr>
      <w:r>
        <w:rPr>
          <w:b/>
          <w:bCs/>
        </w:rPr>
        <w:t>Command:</w:t>
      </w:r>
    </w:p>
    <w:p w14:paraId="1BF8ACF5" w14:textId="76512F9F" w:rsidR="00456332" w:rsidRDefault="00456332" w:rsidP="00456332">
      <w:r>
        <w:rPr>
          <w:b/>
          <w:bCs/>
        </w:rPr>
        <w:tab/>
      </w:r>
      <w:r>
        <w:t xml:space="preserve">touch </w:t>
      </w:r>
      <w:r>
        <w:t>old_report1.txt</w:t>
      </w:r>
      <w:r>
        <w:t xml:space="preserve"> </w:t>
      </w:r>
      <w:r>
        <w:t>old_report2.txt current_report.txt</w:t>
      </w:r>
    </w:p>
    <w:p w14:paraId="52C600F6" w14:textId="3FAEC93D" w:rsidR="00456332" w:rsidRDefault="00456332" w:rsidP="00456332">
      <w:r>
        <w:rPr>
          <w:b/>
          <w:bCs/>
        </w:rPr>
        <w:tab/>
      </w:r>
      <w:r>
        <w:t xml:space="preserve">mv old_* </w:t>
      </w:r>
      <w:proofErr w:type="spellStart"/>
      <w:r>
        <w:t>OldReports</w:t>
      </w:r>
      <w:proofErr w:type="spellEnd"/>
      <w:r>
        <w:t>/</w:t>
      </w:r>
    </w:p>
    <w:p w14:paraId="35FA78B6" w14:textId="48E0587E" w:rsidR="00456332" w:rsidRDefault="00456332" w:rsidP="00456332">
      <w:pPr>
        <w:rPr>
          <w:b/>
          <w:bCs/>
        </w:rPr>
      </w:pPr>
      <w:r>
        <w:rPr>
          <w:b/>
          <w:bCs/>
        </w:rPr>
        <w:t>Output:</w:t>
      </w:r>
    </w:p>
    <w:p w14:paraId="2E816914" w14:textId="2A803927" w:rsidR="00456332" w:rsidRDefault="00456332" w:rsidP="0045633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41D5673" wp14:editId="07AB7D9D">
            <wp:extent cx="3680779" cy="304826"/>
            <wp:effectExtent l="0" t="0" r="0" b="0"/>
            <wp:docPr id="2002165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65317" name="Picture 20021653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48C9" w14:textId="77777777" w:rsidR="00456332" w:rsidRDefault="00456332" w:rsidP="00456332">
      <w:pPr>
        <w:rPr>
          <w:b/>
          <w:bCs/>
        </w:rPr>
      </w:pPr>
    </w:p>
    <w:p w14:paraId="6183D54E" w14:textId="6DBFF567" w:rsidR="00456332" w:rsidRDefault="00456332" w:rsidP="00456332">
      <w:r>
        <w:t>Q</w:t>
      </w:r>
      <w:r w:rsidRPr="00456332">
        <w:t xml:space="preserve"> </w:t>
      </w:r>
      <w:r w:rsidRPr="00456332">
        <w:t>5. Write a Shell Script for counting the lines in the text file.</w:t>
      </w:r>
    </w:p>
    <w:p w14:paraId="5C20CEC8" w14:textId="6968FB28" w:rsidR="00456332" w:rsidRDefault="00456332" w:rsidP="00456332">
      <w:pPr>
        <w:rPr>
          <w:b/>
          <w:bCs/>
        </w:rPr>
      </w:pPr>
      <w:r>
        <w:rPr>
          <w:b/>
          <w:bCs/>
        </w:rPr>
        <w:t>Command:</w:t>
      </w:r>
    </w:p>
    <w:p w14:paraId="47A58ED6" w14:textId="06DF0335" w:rsidR="00456332" w:rsidRDefault="00456332" w:rsidP="00456332">
      <w:r>
        <w:rPr>
          <w:b/>
          <w:bCs/>
        </w:rPr>
        <w:tab/>
      </w:r>
      <w:r>
        <w:t>nano script.sh</w:t>
      </w:r>
    </w:p>
    <w:p w14:paraId="2B695080" w14:textId="7F5B5E60" w:rsidR="00456332" w:rsidRDefault="00456332" w:rsidP="00ED5522">
      <w:pPr>
        <w:spacing w:after="20"/>
      </w:pPr>
      <w:r>
        <w:lastRenderedPageBreak/>
        <w:tab/>
      </w:r>
      <w:proofErr w:type="gramStart"/>
      <w:r>
        <w:t>#!/</w:t>
      </w:r>
      <w:proofErr w:type="gramEnd"/>
      <w:r>
        <w:t>bin/bash</w:t>
      </w:r>
    </w:p>
    <w:p w14:paraId="551ED60E" w14:textId="77777777" w:rsidR="00456332" w:rsidRDefault="00456332" w:rsidP="00ED5522">
      <w:pPr>
        <w:spacing w:after="20"/>
        <w:ind w:firstLine="720"/>
      </w:pPr>
      <w:r>
        <w:t xml:space="preserve">if [ $# -eq </w:t>
      </w:r>
      <w:proofErr w:type="gramStart"/>
      <w:r>
        <w:t>0 ]</w:t>
      </w:r>
      <w:proofErr w:type="gramEnd"/>
      <w:r>
        <w:t>; then</w:t>
      </w:r>
    </w:p>
    <w:p w14:paraId="2D66320E" w14:textId="77777777" w:rsidR="00456332" w:rsidRDefault="00456332" w:rsidP="00ED5522">
      <w:pPr>
        <w:spacing w:after="20"/>
        <w:ind w:left="720" w:firstLine="720"/>
      </w:pPr>
      <w:r>
        <w:t>e</w:t>
      </w:r>
      <w:r>
        <w:t>cho "Usage: $0 filename"</w:t>
      </w:r>
    </w:p>
    <w:p w14:paraId="6874E715" w14:textId="77777777" w:rsidR="00456332" w:rsidRDefault="00456332" w:rsidP="00ED5522">
      <w:pPr>
        <w:spacing w:after="20"/>
        <w:ind w:left="720" w:firstLine="720"/>
      </w:pPr>
      <w:r>
        <w:t>exit 1</w:t>
      </w:r>
    </w:p>
    <w:p w14:paraId="6CEBC020" w14:textId="77777777" w:rsidR="00456332" w:rsidRDefault="00456332" w:rsidP="00ED5522">
      <w:pPr>
        <w:spacing w:after="20"/>
        <w:ind w:firstLine="720"/>
      </w:pPr>
      <w:proofErr w:type="spellStart"/>
      <w:r>
        <w:t>fi</w:t>
      </w:r>
      <w:proofErr w:type="spellEnd"/>
    </w:p>
    <w:p w14:paraId="14FE4B2E" w14:textId="77777777" w:rsidR="00456332" w:rsidRDefault="00456332" w:rsidP="00ED5522">
      <w:pPr>
        <w:spacing w:after="20"/>
        <w:ind w:firstLine="720"/>
      </w:pPr>
      <w:r>
        <w:t>lines=$(</w:t>
      </w:r>
      <w:proofErr w:type="spellStart"/>
      <w:r>
        <w:t>wc</w:t>
      </w:r>
      <w:proofErr w:type="spellEnd"/>
      <w:r>
        <w:t xml:space="preserve"> -l &lt; "$1")</w:t>
      </w:r>
    </w:p>
    <w:p w14:paraId="675652A4" w14:textId="75AD4A4C" w:rsidR="00ED5522" w:rsidRDefault="00456332" w:rsidP="00ED5522">
      <w:pPr>
        <w:spacing w:after="20" w:line="240" w:lineRule="auto"/>
        <w:ind w:firstLine="720"/>
      </w:pPr>
      <w:r>
        <w:t>echo "Number of lines in $1: $lines"</w:t>
      </w:r>
    </w:p>
    <w:p w14:paraId="18346466" w14:textId="77777777" w:rsidR="00ED5522" w:rsidRDefault="00ED5522" w:rsidP="00ED5522">
      <w:pPr>
        <w:spacing w:after="20" w:line="240" w:lineRule="auto"/>
        <w:ind w:firstLine="720"/>
      </w:pPr>
    </w:p>
    <w:p w14:paraId="3E95C5C4" w14:textId="77777777" w:rsidR="00ED5522" w:rsidRDefault="00ED5522" w:rsidP="00ED5522">
      <w:pPr>
        <w:spacing w:line="240" w:lineRule="auto"/>
        <w:ind w:firstLine="720"/>
      </w:pPr>
      <w:proofErr w:type="spellStart"/>
      <w:r>
        <w:t>chmod</w:t>
      </w:r>
      <w:proofErr w:type="spellEnd"/>
      <w:r>
        <w:t xml:space="preserve"> +x script.sh</w:t>
      </w:r>
    </w:p>
    <w:p w14:paraId="74216D30" w14:textId="66A76335" w:rsidR="00ED5522" w:rsidRDefault="00ED5522" w:rsidP="00ED5522">
      <w:pPr>
        <w:spacing w:line="240" w:lineRule="auto"/>
        <w:ind w:firstLine="720"/>
      </w:pPr>
      <w:r>
        <w:t>/script.sh current_report.txt</w:t>
      </w:r>
    </w:p>
    <w:p w14:paraId="6D17EE5C" w14:textId="0EFCC0AD" w:rsidR="00ED5522" w:rsidRDefault="00ED5522" w:rsidP="00ED5522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50D5102E" w14:textId="131A2EB8" w:rsidR="00ED5522" w:rsidRPr="00ED5522" w:rsidRDefault="00ED5522" w:rsidP="00ED5522">
      <w:pPr>
        <w:spacing w:line="240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E7EF580" wp14:editId="5740969F">
            <wp:extent cx="4930567" cy="518205"/>
            <wp:effectExtent l="0" t="0" r="3810" b="0"/>
            <wp:docPr id="1719810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10424" name="Picture 17198104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86C7" w14:textId="77777777" w:rsidR="00456332" w:rsidRPr="00456332" w:rsidRDefault="00456332" w:rsidP="00456332">
      <w:pPr>
        <w:ind w:firstLine="720"/>
      </w:pPr>
    </w:p>
    <w:sectPr w:rsidR="00456332" w:rsidRPr="00456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16"/>
    <w:rsid w:val="0016782A"/>
    <w:rsid w:val="00273776"/>
    <w:rsid w:val="0043094B"/>
    <w:rsid w:val="00456332"/>
    <w:rsid w:val="007B2E47"/>
    <w:rsid w:val="007F4216"/>
    <w:rsid w:val="00BF5594"/>
    <w:rsid w:val="00C026D2"/>
    <w:rsid w:val="00CB34AA"/>
    <w:rsid w:val="00E43E17"/>
    <w:rsid w:val="00ED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6EB6"/>
  <w15:chartTrackingRefBased/>
  <w15:docId w15:val="{C0A18A82-AE5C-4B3D-9AE9-F4797E49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216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2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1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1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1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1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1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1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1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1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1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16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cp:lastPrinted>2026-01-15T04:39:00Z</cp:lastPrinted>
  <dcterms:created xsi:type="dcterms:W3CDTF">2026-01-15T04:15:00Z</dcterms:created>
  <dcterms:modified xsi:type="dcterms:W3CDTF">2026-01-15T04:39:00Z</dcterms:modified>
</cp:coreProperties>
</file>