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821B" w14:textId="44791CAB" w:rsidR="003751FF" w:rsidRPr="00333D84" w:rsidRDefault="003751FF" w:rsidP="003751FF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11</w:t>
      </w:r>
    </w:p>
    <w:p w14:paraId="3AEF336E" w14:textId="77777777" w:rsidR="003751FF" w:rsidRPr="00333D84" w:rsidRDefault="003751FF" w:rsidP="003751FF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594D2D7" w14:textId="77777777" w:rsidR="003751FF" w:rsidRDefault="003751FF" w:rsidP="003751FF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6FE8F4C8" w14:textId="77777777" w:rsidR="00273776" w:rsidRDefault="00273776"/>
    <w:p w14:paraId="27A52CAC" w14:textId="1D851FDC" w:rsidR="003751FF" w:rsidRDefault="003751FF" w:rsidP="003751FF">
      <w:r>
        <w:t>Q</w:t>
      </w:r>
      <w:r w:rsidRPr="003751FF">
        <w:t xml:space="preserve"> </w:t>
      </w:r>
      <w:r>
        <w:t>1. Implementation of resource allocation graph (RAG), where a number of processes, resources</w:t>
      </w:r>
      <w:r>
        <w:t xml:space="preserve"> </w:t>
      </w:r>
      <w:r>
        <w:t>exit in the state of a system.</w:t>
      </w:r>
    </w:p>
    <w:p w14:paraId="1A352C04" w14:textId="183E3E84" w:rsidR="003751FF" w:rsidRDefault="003751FF" w:rsidP="003751FF">
      <w:pPr>
        <w:rPr>
          <w:b/>
          <w:bCs/>
        </w:rPr>
      </w:pPr>
      <w:r>
        <w:rPr>
          <w:b/>
          <w:bCs/>
        </w:rPr>
        <w:t>Code:</w:t>
      </w:r>
    </w:p>
    <w:p w14:paraId="27A30F8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5984F5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</w:t>
      </w:r>
      <w:proofErr w:type="spell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F28A28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4EF304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71B6EC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node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275AC7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766722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proofErr w:type="gramStart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037087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A4D32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request_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resource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E8D736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].append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390179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E512E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resource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4122F9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].append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8B84BE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44E8E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detect_cycle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BA70BA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275FE0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39FF50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A88630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dfs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D4B56E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E51126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73C3F2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4FA26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[]):</w:t>
      </w:r>
    </w:p>
    <w:p w14:paraId="7316C8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C0D0FF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dfs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C29A8E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5540A42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BE5E23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2D23B8A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</w:p>
    <w:p w14:paraId="4E70081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AF2DB8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11DDACD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03C1D7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D43B0B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8DECBF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dfs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644DF5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3B39B19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</w:p>
    <w:p w14:paraId="2F5E367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4C5D03F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276E218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09091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AF8BE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processes: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29970C1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resources: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22B87D4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AAB680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process names:"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CC2E72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C2B95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F095AF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add_node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F2AD3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EBCC6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resource names:"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D0D78D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8E0A4E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D22BD2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add_node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8BF8AD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3D1AE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edges: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E3D61B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D9740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edges:"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84426C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"Format:"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98F6C2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 P R -&gt; Process P requests Resource R"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E356DF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 R P -&gt; Resource R assigned Process P"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2C9378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6363B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BF48BF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FAA6DA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3D813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'1'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A93549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12088A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828700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request</w:t>
      </w:r>
      <w:proofErr w:type="gram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resource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25E76D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01D5B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A70D5D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5C8D62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4CC545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</w:t>
      </w:r>
      <w:proofErr w:type="gram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resource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process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DCD1E1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0956C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detect</w:t>
      </w:r>
      <w:proofErr w:type="gram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cycle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E5360D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Deadlock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detected!"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B61F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8D98E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deadlock"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951ADCC" w14:textId="77777777" w:rsidR="003751FF" w:rsidRDefault="003751FF" w:rsidP="003751FF">
      <w:pPr>
        <w:rPr>
          <w:b/>
          <w:bCs/>
        </w:rPr>
      </w:pPr>
    </w:p>
    <w:p w14:paraId="54EA1DA0" w14:textId="77777777" w:rsidR="003751FF" w:rsidRDefault="003751FF" w:rsidP="003751FF">
      <w:pPr>
        <w:rPr>
          <w:b/>
          <w:bCs/>
        </w:rPr>
      </w:pPr>
    </w:p>
    <w:p w14:paraId="164933F5" w14:textId="77777777" w:rsidR="003751FF" w:rsidRDefault="003751FF" w:rsidP="003751FF">
      <w:pPr>
        <w:rPr>
          <w:b/>
          <w:bCs/>
        </w:rPr>
      </w:pPr>
    </w:p>
    <w:p w14:paraId="67E09983" w14:textId="77777777" w:rsidR="003751FF" w:rsidRDefault="003751FF" w:rsidP="003751FF">
      <w:pPr>
        <w:rPr>
          <w:b/>
          <w:bCs/>
        </w:rPr>
      </w:pPr>
    </w:p>
    <w:p w14:paraId="72E32705" w14:textId="70396938" w:rsidR="003751FF" w:rsidRDefault="003751FF" w:rsidP="003751F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606E9A4" w14:textId="24D667DB" w:rsidR="003751FF" w:rsidRDefault="003751FF" w:rsidP="003751FF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05AFF3F" wp14:editId="12DA8960">
            <wp:extent cx="2872989" cy="3337849"/>
            <wp:effectExtent l="0" t="0" r="3810" b="0"/>
            <wp:docPr id="19527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31356" name="Picture 19527313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97F1" w14:textId="0930FEBE" w:rsidR="003751FF" w:rsidRDefault="003751FF" w:rsidP="003751FF">
      <w:pPr>
        <w:rPr>
          <w:b/>
          <w:bCs/>
        </w:rPr>
      </w:pPr>
    </w:p>
    <w:p w14:paraId="37A972CD" w14:textId="77777777" w:rsidR="003751FF" w:rsidRDefault="003751FF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EF146AB" w14:textId="167B075E" w:rsidR="003751FF" w:rsidRDefault="003751FF" w:rsidP="003751FF">
      <w:r>
        <w:lastRenderedPageBreak/>
        <w:t>Q</w:t>
      </w:r>
      <w:r w:rsidRPr="003751FF">
        <w:t xml:space="preserve"> </w:t>
      </w:r>
      <w:r>
        <w:t xml:space="preserve">2. Consider a state of system where there are number of </w:t>
      </w:r>
      <w:proofErr w:type="gramStart"/>
      <w:r>
        <w:t>process</w:t>
      </w:r>
      <w:proofErr w:type="gramEnd"/>
      <w:r>
        <w:t>, number of resources. A process</w:t>
      </w:r>
      <w:r>
        <w:t xml:space="preserve"> </w:t>
      </w:r>
      <w:r>
        <w:t>is requesting resource. Consider a scenario of a resource allocation graph or wait for graph</w:t>
      </w:r>
      <w:r>
        <w:t xml:space="preserve"> </w:t>
      </w:r>
      <w:r>
        <w:t>with cycle and without cycle. Implement Cycle Detection Algorithm (DFS-based) in RAG</w:t>
      </w:r>
      <w:r>
        <w:t xml:space="preserve"> </w:t>
      </w:r>
      <w:r>
        <w:t>to check for deadlock.</w:t>
      </w:r>
    </w:p>
    <w:p w14:paraId="2333FBE2" w14:textId="2F1EE3A9" w:rsidR="003751FF" w:rsidRDefault="003751FF" w:rsidP="003751FF">
      <w:pPr>
        <w:rPr>
          <w:b/>
          <w:bCs/>
        </w:rPr>
      </w:pPr>
      <w:r>
        <w:rPr>
          <w:b/>
          <w:bCs/>
        </w:rPr>
        <w:t>Code:</w:t>
      </w:r>
    </w:p>
    <w:p w14:paraId="182042C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8AFC68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</w:t>
      </w:r>
      <w:proofErr w:type="spell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A6026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5A82CB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C8E6D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node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94D797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C39812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proofErr w:type="gramStart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51C947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78E7F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edge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D67817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].append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DE757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F4C474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is_cyclic_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util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C56E60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.add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CC36AB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.add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FE1D61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DFABA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10C97B2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C85DA8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is_cyclic_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util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61CA38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23BAB7B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neighbor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D2654A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528B33F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1561AC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stack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.remove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F4ECC3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2CFC439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BA2F9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detect_deadlock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5C0294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FCE4A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BDBF22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E5405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8E3489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263A42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is_cyclic_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util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visited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rec_stack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39DAFA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4368960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1E51384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E8E78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077A9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F7BEE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processes: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5E64D83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resources: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5DC7F73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B640A7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process names:"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7F353E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CE5728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add_node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4967305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B6FD4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resource names:"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2088E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C30F18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add_node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0CAE288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547E4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edges: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47D6A7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A696C8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edges:"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975846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"Format:"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C6666C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"1 P </w:t>
      </w:r>
      <w:proofErr w:type="gramStart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  -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 Process P requests Resource R"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F827D1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"2 R </w:t>
      </w:r>
      <w:proofErr w:type="gramStart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  -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 Resource R assigned to Process P"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05EB8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29131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4CD9DF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F30D87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FECB2E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'1'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69937B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add_edge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6EFC415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'2'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E63DE8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add_edge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385DC4B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050F6E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rag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detect</w:t>
      </w:r>
      <w:proofErr w:type="gram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deadlock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D1DB66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Deadlock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detected!"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7EB016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DA2BEC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deadlock"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BF39EA" w14:textId="77777777" w:rsidR="003751FF" w:rsidRDefault="003751FF" w:rsidP="003751FF">
      <w:pPr>
        <w:rPr>
          <w:b/>
          <w:bCs/>
        </w:rPr>
      </w:pPr>
    </w:p>
    <w:p w14:paraId="14C23DF9" w14:textId="301A5484" w:rsidR="003751FF" w:rsidRDefault="003751FF" w:rsidP="003751FF">
      <w:pPr>
        <w:rPr>
          <w:b/>
          <w:bCs/>
        </w:rPr>
      </w:pPr>
      <w:r>
        <w:rPr>
          <w:b/>
          <w:bCs/>
        </w:rPr>
        <w:t>Output:</w:t>
      </w:r>
    </w:p>
    <w:p w14:paraId="2B45F4D4" w14:textId="444C6437" w:rsidR="003751FF" w:rsidRDefault="003751FF" w:rsidP="003751FF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1AD63BA" wp14:editId="6CB090CD">
            <wp:extent cx="3101609" cy="3322608"/>
            <wp:effectExtent l="0" t="0" r="3810" b="0"/>
            <wp:docPr id="1733268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8780" name="Picture 17332687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C49A" w14:textId="3532219C" w:rsidR="003751FF" w:rsidRDefault="003751FF" w:rsidP="003751FF">
      <w:pPr>
        <w:rPr>
          <w:b/>
          <w:bCs/>
        </w:rPr>
      </w:pPr>
    </w:p>
    <w:p w14:paraId="3C880B0D" w14:textId="6E874343" w:rsidR="003751FF" w:rsidRDefault="003751FF" w:rsidP="003751FF">
      <w:pPr>
        <w:spacing w:after="160" w:line="259" w:lineRule="auto"/>
      </w:pPr>
      <w:r>
        <w:rPr>
          <w:b/>
          <w:bCs/>
        </w:rPr>
        <w:br w:type="page"/>
      </w:r>
      <w:r>
        <w:lastRenderedPageBreak/>
        <w:t>Q</w:t>
      </w:r>
      <w:r w:rsidRPr="003751FF">
        <w:t xml:space="preserve"> </w:t>
      </w:r>
      <w:r>
        <w:t>3. Write a program to implement a way to prevent runtime a possibility of a deadlock occurring</w:t>
      </w:r>
      <w:r>
        <w:t xml:space="preserve"> </w:t>
      </w:r>
      <w:r>
        <w:t>in a system described as follows</w:t>
      </w:r>
    </w:p>
    <w:p w14:paraId="4A1CCBB6" w14:textId="77777777" w:rsidR="003751FF" w:rsidRDefault="003751FF" w:rsidP="003751FF">
      <w:pPr>
        <w:spacing w:after="160" w:line="259" w:lineRule="auto"/>
      </w:pPr>
      <w:r>
        <w:t>Write a program with following specifications:</w:t>
      </w:r>
    </w:p>
    <w:p w14:paraId="4DBFE4BA" w14:textId="77777777" w:rsidR="003751FF" w:rsidRDefault="003751FF" w:rsidP="003751FF">
      <w:pPr>
        <w:spacing w:after="160" w:line="259" w:lineRule="auto"/>
      </w:pPr>
      <w:r>
        <w:t>Command line input: name of a file</w:t>
      </w:r>
    </w:p>
    <w:p w14:paraId="560E55D1" w14:textId="2CEFBF94" w:rsidR="003751FF" w:rsidRDefault="003751FF" w:rsidP="003751FF">
      <w:pPr>
        <w:spacing w:after="160" w:line="259" w:lineRule="auto"/>
      </w:pPr>
      <w:r>
        <w:t>- The file contains the initial state of the system as given below (example included in right</w:t>
      </w:r>
      <w:r>
        <w:t xml:space="preserve"> </w:t>
      </w:r>
      <w:r>
        <w:t>column)</w:t>
      </w:r>
    </w:p>
    <w:p w14:paraId="7EFF1DFF" w14:textId="77777777" w:rsidR="003751FF" w:rsidRDefault="003751FF" w:rsidP="003751FF">
      <w:pPr>
        <w:spacing w:after="160" w:line="259" w:lineRule="auto"/>
      </w:pPr>
      <w:r>
        <w:t>#</w:t>
      </w:r>
      <w:proofErr w:type="gramStart"/>
      <w:r>
        <w:t>no</w:t>
      </w:r>
      <w:proofErr w:type="gramEnd"/>
      <w:r>
        <w:t xml:space="preserve"> of resources 4</w:t>
      </w:r>
    </w:p>
    <w:p w14:paraId="1C2EAF22" w14:textId="77777777" w:rsidR="003751FF" w:rsidRDefault="003751FF" w:rsidP="003751FF">
      <w:pPr>
        <w:spacing w:after="160" w:line="259" w:lineRule="auto"/>
      </w:pPr>
      <w:r>
        <w:t>#</w:t>
      </w:r>
      <w:proofErr w:type="gramStart"/>
      <w:r>
        <w:t>no</w:t>
      </w:r>
      <w:proofErr w:type="gramEnd"/>
      <w:r>
        <w:t xml:space="preserve"> of instances of each resource 2 4 5 3</w:t>
      </w:r>
    </w:p>
    <w:p w14:paraId="4601699E" w14:textId="77777777" w:rsidR="003751FF" w:rsidRDefault="003751FF" w:rsidP="003751FF">
      <w:pPr>
        <w:spacing w:after="160" w:line="259" w:lineRule="auto"/>
      </w:pPr>
      <w:r>
        <w:t>#</w:t>
      </w:r>
      <w:proofErr w:type="gramStart"/>
      <w:r>
        <w:t>no</w:t>
      </w:r>
      <w:proofErr w:type="gramEnd"/>
      <w:r>
        <w:t xml:space="preserve"> of processes 3</w:t>
      </w:r>
    </w:p>
    <w:p w14:paraId="3F3DAA11" w14:textId="77777777" w:rsidR="003751FF" w:rsidRDefault="003751FF" w:rsidP="003751FF">
      <w:pPr>
        <w:spacing w:after="160" w:line="259" w:lineRule="auto"/>
      </w:pPr>
      <w:r>
        <w:t>#</w:t>
      </w:r>
      <w:proofErr w:type="gramStart"/>
      <w:r>
        <w:t>no</w:t>
      </w:r>
      <w:proofErr w:type="gramEnd"/>
      <w:r>
        <w:t xml:space="preserve"> of instances of each resource that 1 1 1 1, 2 3 1 2, 2 2 1 3</w:t>
      </w:r>
    </w:p>
    <w:p w14:paraId="3BB21595" w14:textId="77777777" w:rsidR="003751FF" w:rsidRDefault="003751FF" w:rsidP="003751FF">
      <w:pPr>
        <w:spacing w:after="160" w:line="259" w:lineRule="auto"/>
      </w:pPr>
      <w:r>
        <w:t>each processes needs in its lifetime.</w:t>
      </w:r>
    </w:p>
    <w:p w14:paraId="0ED1A132" w14:textId="54EFE361" w:rsidR="003751FF" w:rsidRDefault="003751FF" w:rsidP="003751FF">
      <w:pPr>
        <w:spacing w:after="160" w:line="259" w:lineRule="auto"/>
      </w:pPr>
      <w:r>
        <w:t>The rule is that once a process uses a resource instance and returns it, the process no more needs</w:t>
      </w:r>
      <w:r>
        <w:t xml:space="preserve"> </w:t>
      </w:r>
      <w:r>
        <w:t>it. For example, in the above set of 3 processes, If P2 finishes with 1 instance of resource r3, it will</w:t>
      </w:r>
      <w:r>
        <w:t xml:space="preserve"> </w:t>
      </w:r>
      <w:r>
        <w:t>only need 3-1=2 instances of r3 in future. A process completes immediately when its need</w:t>
      </w:r>
      <w:r>
        <w:t xml:space="preserve"> </w:t>
      </w:r>
      <w:r>
        <w:t>eventually reduces to 0.</w:t>
      </w:r>
    </w:p>
    <w:p w14:paraId="1B21A5BA" w14:textId="77777777" w:rsidR="003751FF" w:rsidRDefault="003751FF" w:rsidP="003751FF">
      <w:pPr>
        <w:spacing w:after="160" w:line="259" w:lineRule="auto"/>
      </w:pPr>
      <w:r>
        <w:t>Read this in</w:t>
      </w:r>
    </w:p>
    <w:p w14:paraId="3ED686A7" w14:textId="482CAF89" w:rsidR="003751FF" w:rsidRDefault="003751FF" w:rsidP="003751FF">
      <w:pPr>
        <w:spacing w:after="160" w:line="259" w:lineRule="auto"/>
      </w:pPr>
      <w:r>
        <w:t xml:space="preserve">The programs then </w:t>
      </w:r>
      <w:proofErr w:type="gramStart"/>
      <w:r>
        <w:t>waits</w:t>
      </w:r>
      <w:proofErr w:type="gramEnd"/>
      <w:r>
        <w:t xml:space="preserve"> to accept a resource allocation or release requests-this is supplied</w:t>
      </w:r>
      <w:r>
        <w:t xml:space="preserve"> </w:t>
      </w:r>
      <w:r>
        <w:t>through keyboard</w:t>
      </w:r>
    </w:p>
    <w:p w14:paraId="46F87CD3" w14:textId="77777777" w:rsidR="003751FF" w:rsidRDefault="003751FF" w:rsidP="003751FF">
      <w:pPr>
        <w:spacing w:after="160" w:line="259" w:lineRule="auto"/>
      </w:pPr>
      <w:r>
        <w:t>For example:</w:t>
      </w:r>
    </w:p>
    <w:p w14:paraId="45D9816B" w14:textId="77777777" w:rsidR="003751FF" w:rsidRDefault="003751FF" w:rsidP="003751FF">
      <w:pPr>
        <w:spacing w:after="160" w:line="259" w:lineRule="auto"/>
      </w:pPr>
      <w:r>
        <w:t>0 a 1 0 1 1 indicates that p0 has requested allocation of 1 instance of R0, R2 and R3 each.</w:t>
      </w:r>
    </w:p>
    <w:p w14:paraId="4446CCBF" w14:textId="77777777" w:rsidR="003751FF" w:rsidRDefault="003751FF" w:rsidP="003751FF">
      <w:pPr>
        <w:spacing w:after="160" w:line="259" w:lineRule="auto"/>
      </w:pPr>
      <w:r>
        <w:t>or</w:t>
      </w:r>
    </w:p>
    <w:p w14:paraId="6B29A449" w14:textId="77777777" w:rsidR="003751FF" w:rsidRDefault="003751FF" w:rsidP="003751FF">
      <w:pPr>
        <w:spacing w:after="160" w:line="259" w:lineRule="auto"/>
      </w:pPr>
      <w:r>
        <w:t>3 r 0 0 0 3 indicates that p3 is releasing 3 instances of resource r3</w:t>
      </w:r>
    </w:p>
    <w:p w14:paraId="379069C0" w14:textId="77777777" w:rsidR="003751FF" w:rsidRDefault="003751FF" w:rsidP="003751FF">
      <w:pPr>
        <w:spacing w:after="160" w:line="259" w:lineRule="auto"/>
      </w:pPr>
      <w:r>
        <w:t>Your program should declare the result:</w:t>
      </w:r>
    </w:p>
    <w:p w14:paraId="2F20FC1C" w14:textId="7B6FE6BF" w:rsidR="003751FF" w:rsidRDefault="003751FF" w:rsidP="003751FF">
      <w:pPr>
        <w:spacing w:after="160" w:line="259" w:lineRule="auto"/>
      </w:pPr>
      <w:r>
        <w:t>(1) should this request be granted? (i.e. guaranteeing that there will be no deadlock in future</w:t>
      </w:r>
      <w:r>
        <w:t xml:space="preserve"> </w:t>
      </w:r>
      <w:r>
        <w:t>considering a worst remaining demand for resources)</w:t>
      </w:r>
    </w:p>
    <w:p w14:paraId="181B599E" w14:textId="391C5047" w:rsidR="003751FF" w:rsidRDefault="003751FF" w:rsidP="003751FF">
      <w:pPr>
        <w:spacing w:after="160" w:line="259" w:lineRule="auto"/>
      </w:pPr>
      <w:r>
        <w:t>(2) if your answer is yes, print the safe sequence in which all remaining needs can be granted one</w:t>
      </w:r>
      <w:r>
        <w:t xml:space="preserve"> </w:t>
      </w:r>
      <w:r>
        <w:t>by one and also grant the request, making necessary changes to system's state. If the requesting</w:t>
      </w:r>
      <w:r>
        <w:t xml:space="preserve"> </w:t>
      </w:r>
      <w:r>
        <w:t xml:space="preserve">process's need is NIL, the program internally releases all its </w:t>
      </w:r>
      <w:proofErr w:type="spellStart"/>
      <w:r>
        <w:t>resources.</w:t>
      </w:r>
      <w:proofErr w:type="spellEnd"/>
    </w:p>
    <w:p w14:paraId="101949D5" w14:textId="6C49BB6B" w:rsidR="003751FF" w:rsidRDefault="003751FF" w:rsidP="003751FF">
      <w:pPr>
        <w:spacing w:after="160" w:line="259" w:lineRule="auto"/>
      </w:pPr>
      <w:proofErr w:type="spellStart"/>
      <w:r>
        <w:t>Go</w:t>
      </w:r>
      <w:proofErr w:type="spellEnd"/>
      <w:r>
        <w:t xml:space="preserve"> back to accept another request till all processes finish with all their needs.</w:t>
      </w:r>
    </w:p>
    <w:p w14:paraId="7B515529" w14:textId="66326B2C" w:rsidR="003751FF" w:rsidRDefault="003751FF" w:rsidP="003751FF">
      <w:pPr>
        <w:spacing w:after="160" w:line="259" w:lineRule="auto"/>
        <w:rPr>
          <w:b/>
          <w:bCs/>
        </w:rPr>
      </w:pPr>
      <w:r>
        <w:rPr>
          <w:b/>
          <w:bCs/>
        </w:rPr>
        <w:t>Code:</w:t>
      </w:r>
    </w:p>
    <w:p w14:paraId="0BC199E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sys</w:t>
      </w:r>
    </w:p>
    <w:p w14:paraId="1D3B0BD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4107E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Bankers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2D9CF0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init</w:t>
      </w:r>
      <w:proofErr w:type="spellEnd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8E77DA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3CD630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resources</w:t>
      </w:r>
    </w:p>
    <w:p w14:paraId="195C4C0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4DD452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</w:t>
      </w:r>
    </w:p>
    <w:p w14:paraId="37B344E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</w:p>
    <w:p w14:paraId="7368552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Start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proofErr w:type="spellStart"/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049761D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:]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E91DA5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70FB0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is_safe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55B8F8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[:]</w:t>
      </w:r>
    </w:p>
    <w:p w14:paraId="749D8F8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proofErr w:type="spellEnd"/>
      <w:proofErr w:type="gramEnd"/>
    </w:p>
    <w:p w14:paraId="5B98CA7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safe_seq</w:t>
      </w:r>
      <w:proofErr w:type="spellEnd"/>
      <w:proofErr w:type="gramStart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F9C4AE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F2CD5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safe_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2BD919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6D877D8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1E8D53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5C48084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272643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97B42F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58C58F7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safe_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seq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1CD05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2271A83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D4E530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[]</w:t>
      </w:r>
    </w:p>
    <w:p w14:paraId="40D48E6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safe_seq</w:t>
      </w:r>
      <w:proofErr w:type="spellEnd"/>
    </w:p>
    <w:p w14:paraId="35681BA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F9906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request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225F59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any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054AAB6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 exceeds process need"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C9E14D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</w:p>
    <w:p w14:paraId="7793449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BADEB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any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06FEAE6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"Not enough resources available"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376824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</w:p>
    <w:p w14:paraId="2470F99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2321CB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7D434B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2F77E1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BAD0CD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8D3C30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EED61F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seq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is_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safe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D4480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1DCF63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4DE472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 granted"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E5BFB8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"Safe sequence:"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P"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79CD66F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F34A3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2B74484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"Process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completed, releasing resources"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7067DA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F0F34A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564B5D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43A1405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C2E22C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 denied (unsafe state)"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0F8BF4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CDD25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00C2B0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DDA8A7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3FE236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57A05CF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1C2F7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release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A552AF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05D231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6016E98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6A0A2CF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allocation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36C1E2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5CCB16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BDA47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"Resources released successfully"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5B34FC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0C738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sys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argv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4B8BC9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E26B4D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DF4250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resources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readline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1A3D224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readline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</w:t>
      </w:r>
    </w:p>
    <w:p w14:paraId="3658181E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readline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6CA1FE14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9D348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  <w:proofErr w:type="gramStart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2F53B9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4FB14A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readline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())))</w:t>
      </w:r>
    </w:p>
    <w:p w14:paraId="2F54F30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FB7C79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banker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Bankers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resources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available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max_need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2E32B9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0CF0F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System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Ready. Enter commands:"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B84FFC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855838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3A2E2C6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cmd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input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request (</w:t>
      </w:r>
      <w:proofErr w:type="spellStart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a/r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values) or 'exit': 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AE2A9E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9C28C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cmd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"exit"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5D546CA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</w:p>
    <w:p w14:paraId="52098DD2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92945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cmd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951D2C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130F075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action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299442F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values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map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:]))</w:t>
      </w:r>
    </w:p>
    <w:p w14:paraId="0CD9A60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C3240D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action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D4AC178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banker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request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7ECDBA7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action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4B38550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banker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release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pid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values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60E1A43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127221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banker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3751F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751FF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banker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))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751F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banker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751F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proofErr w:type="spellEnd"/>
      <w:proofErr w:type="gramEnd"/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)):</w:t>
      </w:r>
    </w:p>
    <w:p w14:paraId="4CB1242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3751F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3751FF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All</w:t>
      </w:r>
      <w:proofErr w:type="spellEnd"/>
      <w:r w:rsidRPr="003751F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processes completed. Exiting."</w:t>
      </w: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C47635" w14:textId="77777777" w:rsidR="003751FF" w:rsidRPr="003751FF" w:rsidRDefault="003751FF" w:rsidP="003751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751F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751FF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</w:p>
    <w:p w14:paraId="207D75FB" w14:textId="77777777" w:rsidR="003751FF" w:rsidRDefault="003751FF" w:rsidP="003751FF">
      <w:pPr>
        <w:spacing w:after="160" w:line="259" w:lineRule="auto"/>
        <w:rPr>
          <w:b/>
          <w:bCs/>
        </w:rPr>
      </w:pPr>
    </w:p>
    <w:p w14:paraId="117184A0" w14:textId="670113DF" w:rsidR="003751FF" w:rsidRDefault="003751FF" w:rsidP="003751FF">
      <w:pPr>
        <w:spacing w:after="160" w:line="259" w:lineRule="auto"/>
        <w:rPr>
          <w:b/>
          <w:bCs/>
        </w:rPr>
      </w:pPr>
      <w:r>
        <w:rPr>
          <w:b/>
          <w:bCs/>
        </w:rPr>
        <w:t>Output:</w:t>
      </w:r>
    </w:p>
    <w:p w14:paraId="35376AB9" w14:textId="475973E9" w:rsidR="003751FF" w:rsidRPr="003751FF" w:rsidRDefault="003751FF" w:rsidP="003751FF">
      <w:pPr>
        <w:spacing w:after="16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DC081E4" wp14:editId="634BAB3A">
            <wp:extent cx="4404742" cy="1508891"/>
            <wp:effectExtent l="0" t="0" r="0" b="0"/>
            <wp:docPr id="2107862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62543" name="Picture 21078625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1FF" w:rsidRPr="00375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FF"/>
    <w:rsid w:val="0016782A"/>
    <w:rsid w:val="00273776"/>
    <w:rsid w:val="002822C7"/>
    <w:rsid w:val="003751FF"/>
    <w:rsid w:val="007B2E47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8901"/>
  <w15:chartTrackingRefBased/>
  <w15:docId w15:val="{797B266B-EEA5-42B8-AB86-43A2730F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1FF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1F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F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F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F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F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F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F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F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F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F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F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FF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5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2026-04-07T14:20:00Z</dcterms:created>
  <dcterms:modified xsi:type="dcterms:W3CDTF">2026-04-07T14:26:00Z</dcterms:modified>
</cp:coreProperties>
</file>