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A460" w14:textId="56A60636" w:rsidR="00D41AF2" w:rsidRPr="00333D84" w:rsidRDefault="00D41AF2" w:rsidP="00D41AF2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2</w:t>
      </w:r>
    </w:p>
    <w:p w14:paraId="30F8E0E6" w14:textId="77777777" w:rsidR="00D41AF2" w:rsidRPr="00333D84" w:rsidRDefault="00D41AF2" w:rsidP="00D41AF2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6D8B238" w14:textId="77777777" w:rsidR="00D41AF2" w:rsidRDefault="00D41AF2" w:rsidP="00D41AF2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580CBD9" w14:textId="71A10891" w:rsidR="00273776" w:rsidRDefault="00273776" w:rsidP="00D41AF2">
      <w:pPr>
        <w:rPr>
          <w:lang w:val="en-IN"/>
        </w:rPr>
      </w:pPr>
    </w:p>
    <w:p w14:paraId="3678C836" w14:textId="5B347CA1" w:rsidR="00D41AF2" w:rsidRPr="00D41AF2" w:rsidRDefault="00D41AF2" w:rsidP="00D41AF2">
      <w:pPr>
        <w:rPr>
          <w:lang w:val="en-IN"/>
        </w:rPr>
      </w:pPr>
      <w:r>
        <w:rPr>
          <w:lang w:val="en-IN"/>
        </w:rPr>
        <w:t>Q</w:t>
      </w:r>
      <w:r w:rsidRPr="00D41AF2">
        <w:t xml:space="preserve"> </w:t>
      </w:r>
      <w:r w:rsidRPr="00D41AF2">
        <w:rPr>
          <w:lang w:val="en-IN"/>
        </w:rPr>
        <w:t>Objective</w:t>
      </w:r>
    </w:p>
    <w:p w14:paraId="52A58021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To implement and compare different memory allocation algorithms:</w:t>
      </w:r>
    </w:p>
    <w:p w14:paraId="32315AE4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1. First Fit</w:t>
      </w:r>
    </w:p>
    <w:p w14:paraId="2A789BB2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2. Next Fit</w:t>
      </w:r>
    </w:p>
    <w:p w14:paraId="6FF9BE59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3. Best Fit</w:t>
      </w:r>
    </w:p>
    <w:p w14:paraId="5B084F7F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4. Worst Fit</w:t>
      </w:r>
    </w:p>
    <w:p w14:paraId="68DE9C04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5. Quick Fit</w:t>
      </w:r>
    </w:p>
    <w:p w14:paraId="3F144056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Problem Statement</w:t>
      </w:r>
    </w:p>
    <w:p w14:paraId="7EFCE78A" w14:textId="57EC2D94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Simulate dynamic memory allocation in an operating system using different strategies. </w:t>
      </w:r>
      <w:proofErr w:type="spellStart"/>
      <w:r w:rsidRPr="00D41AF2">
        <w:rPr>
          <w:lang w:val="en-IN"/>
        </w:rPr>
        <w:t>Analyze</w:t>
      </w:r>
      <w:proofErr w:type="spellEnd"/>
      <w:r>
        <w:rPr>
          <w:lang w:val="en-IN"/>
        </w:rPr>
        <w:t xml:space="preserve"> </w:t>
      </w:r>
      <w:r w:rsidRPr="00D41AF2">
        <w:rPr>
          <w:lang w:val="en-IN"/>
        </w:rPr>
        <w:t>their performance in terms of:</w:t>
      </w:r>
    </w:p>
    <w:p w14:paraId="474B997C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Memory utilization</w:t>
      </w:r>
    </w:p>
    <w:p w14:paraId="3A4C09BB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Fragmentation (internal &amp; external)</w:t>
      </w:r>
    </w:p>
    <w:p w14:paraId="121E230D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Allocation speed</w:t>
      </w:r>
    </w:p>
    <w:p w14:paraId="29337494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Tasks</w:t>
      </w:r>
    </w:p>
    <w:p w14:paraId="360C16DA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1. Implement the Following Algorithms</w:t>
      </w:r>
    </w:p>
    <w:p w14:paraId="08D56ECF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Write a C program that implements:</w:t>
      </w:r>
    </w:p>
    <w:p w14:paraId="7F08A4DB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1. First Fit – Allocates the first available block that is large enough.</w:t>
      </w:r>
    </w:p>
    <w:p w14:paraId="09A9657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2. Next Fit – Similar to First Fit but starts searching from the last allocated block.</w:t>
      </w:r>
    </w:p>
    <w:p w14:paraId="42A63C1B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3. Best Fit – Allocates the smallest block that is large enough.</w:t>
      </w:r>
    </w:p>
    <w:p w14:paraId="7E5CA249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4. Worst Fit – Allocates the largest available block.</w:t>
      </w:r>
    </w:p>
    <w:p w14:paraId="42CAB97D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5. Quick Fit – Maintains separate free lists for common block sizes.</w:t>
      </w:r>
    </w:p>
    <w:p w14:paraId="763ACAB2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2. Simulation &amp; Analysis</w:t>
      </w:r>
    </w:p>
    <w:p w14:paraId="487F0A25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Generate random process sizes (e.g., 16KB–256KB).</w:t>
      </w:r>
    </w:p>
    <w:p w14:paraId="4CB51478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Simulate allocation and deallocation.</w:t>
      </w:r>
    </w:p>
    <w:p w14:paraId="59DF1011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lastRenderedPageBreak/>
        <w:t>• Track:</w:t>
      </w:r>
    </w:p>
    <w:p w14:paraId="5D783929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o Success rate (percentage of successful allocations)</w:t>
      </w:r>
    </w:p>
    <w:p w14:paraId="6835C3B1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o Memory utilization (used vs. free memory)</w:t>
      </w:r>
    </w:p>
    <w:p w14:paraId="71A1496B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o Fragmentation (wasted memory due to small gaps)</w:t>
      </w:r>
    </w:p>
    <w:p w14:paraId="538A9232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o Execution time (speed of allocation)</w:t>
      </w:r>
    </w:p>
    <w:p w14:paraId="0617599D" w14:textId="77777777" w:rsidR="00D41AF2" w:rsidRPr="00D41AF2" w:rsidRDefault="00D41AF2" w:rsidP="00D41AF2">
      <w:pPr>
        <w:rPr>
          <w:lang w:val="en-IN"/>
        </w:rPr>
      </w:pPr>
    </w:p>
    <w:p w14:paraId="48D5A085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3. Comparison &amp; Report</w:t>
      </w:r>
    </w:p>
    <w:p w14:paraId="467BE8E8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Compare the algorithms based on the collected metrics.</w:t>
      </w:r>
    </w:p>
    <w:p w14:paraId="1AA2D6EA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Discuss which strategy performs best under different scenarios.</w:t>
      </w:r>
    </w:p>
    <w:p w14:paraId="741B7F2F" w14:textId="77777777" w:rsidR="00D41AF2" w:rsidRPr="00D41AF2" w:rsidRDefault="00D41AF2" w:rsidP="00D41AF2">
      <w:pPr>
        <w:rPr>
          <w:lang w:val="en-IN"/>
        </w:rPr>
      </w:pPr>
    </w:p>
    <w:p w14:paraId="5DEB2668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Lab Requirements</w:t>
      </w:r>
    </w:p>
    <w:p w14:paraId="212D5932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1. Program Structure</w:t>
      </w:r>
    </w:p>
    <w:p w14:paraId="63C39ED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Use a linked list to represent memory blocks.</w:t>
      </w:r>
    </w:p>
    <w:p w14:paraId="62B1897A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Implement functions for:</w:t>
      </w:r>
    </w:p>
    <w:p w14:paraId="4FF3F253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o </w:t>
      </w:r>
      <w:proofErr w:type="spellStart"/>
      <w:r w:rsidRPr="00D41AF2">
        <w:rPr>
          <w:lang w:val="en-IN"/>
        </w:rPr>
        <w:t>initialize_</w:t>
      </w:r>
      <w:proofErr w:type="gramStart"/>
      <w:r w:rsidRPr="00D41AF2">
        <w:rPr>
          <w:lang w:val="en-IN"/>
        </w:rPr>
        <w:t>memory</w:t>
      </w:r>
      <w:proofErr w:type="spellEnd"/>
      <w:r w:rsidRPr="00D41AF2">
        <w:rPr>
          <w:lang w:val="en-IN"/>
        </w:rPr>
        <w:t>(</w:t>
      </w:r>
      <w:proofErr w:type="gramEnd"/>
      <w:r w:rsidRPr="00D41AF2">
        <w:rPr>
          <w:lang w:val="en-IN"/>
        </w:rPr>
        <w:t>)</w:t>
      </w:r>
    </w:p>
    <w:p w14:paraId="5CA42E4C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o </w:t>
      </w:r>
      <w:proofErr w:type="spellStart"/>
      <w:r w:rsidRPr="00D41AF2">
        <w:rPr>
          <w:lang w:val="en-IN"/>
        </w:rPr>
        <w:t>allocate_</w:t>
      </w:r>
      <w:proofErr w:type="gramStart"/>
      <w:r w:rsidRPr="00D41AF2">
        <w:rPr>
          <w:lang w:val="en-IN"/>
        </w:rPr>
        <w:t>memory</w:t>
      </w:r>
      <w:proofErr w:type="spellEnd"/>
      <w:r w:rsidRPr="00D41AF2">
        <w:rPr>
          <w:lang w:val="en-IN"/>
        </w:rPr>
        <w:t>(</w:t>
      </w:r>
      <w:proofErr w:type="gramEnd"/>
      <w:r w:rsidRPr="00D41AF2">
        <w:rPr>
          <w:lang w:val="en-IN"/>
        </w:rPr>
        <w:t>strategy, size)</w:t>
      </w:r>
    </w:p>
    <w:p w14:paraId="2190F2C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o </w:t>
      </w:r>
      <w:proofErr w:type="spellStart"/>
      <w:r w:rsidRPr="00D41AF2">
        <w:rPr>
          <w:lang w:val="en-IN"/>
        </w:rPr>
        <w:t>free_memory</w:t>
      </w:r>
      <w:proofErr w:type="spellEnd"/>
      <w:r w:rsidRPr="00D41AF2">
        <w:rPr>
          <w:lang w:val="en-IN"/>
        </w:rPr>
        <w:t>(</w:t>
      </w:r>
      <w:proofErr w:type="spellStart"/>
      <w:r w:rsidRPr="00D41AF2">
        <w:rPr>
          <w:lang w:val="en-IN"/>
        </w:rPr>
        <w:t>process_id</w:t>
      </w:r>
      <w:proofErr w:type="spellEnd"/>
      <w:r w:rsidRPr="00D41AF2">
        <w:rPr>
          <w:lang w:val="en-IN"/>
        </w:rPr>
        <w:t>)</w:t>
      </w:r>
    </w:p>
    <w:p w14:paraId="50BE759D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o </w:t>
      </w:r>
      <w:proofErr w:type="spellStart"/>
      <w:r w:rsidRPr="00D41AF2">
        <w:rPr>
          <w:lang w:val="en-IN"/>
        </w:rPr>
        <w:t>display_</w:t>
      </w:r>
      <w:proofErr w:type="gramStart"/>
      <w:r w:rsidRPr="00D41AF2">
        <w:rPr>
          <w:lang w:val="en-IN"/>
        </w:rPr>
        <w:t>memory</w:t>
      </w:r>
      <w:proofErr w:type="spellEnd"/>
      <w:r w:rsidRPr="00D41AF2">
        <w:rPr>
          <w:lang w:val="en-IN"/>
        </w:rPr>
        <w:t>(</w:t>
      </w:r>
      <w:proofErr w:type="gramEnd"/>
      <w:r w:rsidRPr="00D41AF2">
        <w:rPr>
          <w:lang w:val="en-IN"/>
        </w:rPr>
        <w:t>)</w:t>
      </w:r>
    </w:p>
    <w:p w14:paraId="35B2E02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 xml:space="preserve">o </w:t>
      </w:r>
      <w:proofErr w:type="spellStart"/>
      <w:r w:rsidRPr="00D41AF2">
        <w:rPr>
          <w:lang w:val="en-IN"/>
        </w:rPr>
        <w:t>coalesce_free_</w:t>
      </w:r>
      <w:proofErr w:type="gramStart"/>
      <w:r w:rsidRPr="00D41AF2">
        <w:rPr>
          <w:lang w:val="en-IN"/>
        </w:rPr>
        <w:t>blocks</w:t>
      </w:r>
      <w:proofErr w:type="spellEnd"/>
      <w:r w:rsidRPr="00D41AF2">
        <w:rPr>
          <w:lang w:val="en-IN"/>
        </w:rPr>
        <w:t>(</w:t>
      </w:r>
      <w:proofErr w:type="gramEnd"/>
      <w:r w:rsidRPr="00D41AF2">
        <w:rPr>
          <w:lang w:val="en-IN"/>
        </w:rPr>
        <w:t>) (to merge adjacent free blocks)</w:t>
      </w:r>
    </w:p>
    <w:p w14:paraId="2A4E0306" w14:textId="77777777" w:rsidR="00D41AF2" w:rsidRPr="00D41AF2" w:rsidRDefault="00D41AF2" w:rsidP="00D41AF2">
      <w:pPr>
        <w:rPr>
          <w:lang w:val="en-IN"/>
        </w:rPr>
      </w:pPr>
    </w:p>
    <w:p w14:paraId="0DD6C244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2. Expected Output</w:t>
      </w:r>
    </w:p>
    <w:p w14:paraId="02E77051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Memory status after each allocation/deallocation.</w:t>
      </w:r>
    </w:p>
    <w:p w14:paraId="03CC7D1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Statistics (success rate, fragmentation, time taken).</w:t>
      </w:r>
    </w:p>
    <w:p w14:paraId="56E78E88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3. Sample Test Cases</w:t>
      </w:r>
    </w:p>
    <w:p w14:paraId="0C53EA91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Test Case 1: Allocate 5 processes (e.g., 64KB, 128KB, 32KB, 256KB, 16KB).</w:t>
      </w:r>
    </w:p>
    <w:p w14:paraId="0A5A67D7" w14:textId="77777777" w:rsidR="00D41AF2" w:rsidRPr="00D41AF2" w:rsidRDefault="00D41AF2" w:rsidP="00D41AF2">
      <w:pPr>
        <w:rPr>
          <w:lang w:val="en-IN"/>
        </w:rPr>
      </w:pPr>
      <w:r w:rsidRPr="00D41AF2">
        <w:rPr>
          <w:lang w:val="en-IN"/>
        </w:rPr>
        <w:t>• Test Case 2: Free some processes and reallocate.</w:t>
      </w:r>
    </w:p>
    <w:p w14:paraId="267BACCF" w14:textId="494E4832" w:rsidR="00D41AF2" w:rsidRDefault="00D41AF2" w:rsidP="00D41AF2">
      <w:pPr>
        <w:rPr>
          <w:lang w:val="en-IN"/>
        </w:rPr>
      </w:pPr>
      <w:r w:rsidRPr="00D41AF2">
        <w:rPr>
          <w:lang w:val="en-IN"/>
        </w:rPr>
        <w:t>• Test Case 3: Stress test with 20+ random allocations.</w:t>
      </w:r>
    </w:p>
    <w:p w14:paraId="240B5AE9" w14:textId="4EE97BC5" w:rsidR="00D41AF2" w:rsidRDefault="00D41AF2" w:rsidP="00D41AF2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Code:</w:t>
      </w:r>
    </w:p>
    <w:p w14:paraId="44F17B6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7F18A2C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stdlib.h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6F2A274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time.h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3F32A1F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7D723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MEMORY_SIZE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1024</w:t>
      </w:r>
    </w:p>
    <w:p w14:paraId="2B93021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MAX_PROCESSES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</w:p>
    <w:p w14:paraId="41C3237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34452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typedef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E4EAAF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B02651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5ECA0C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1E1F84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struct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4FF3FF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F44F39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40D48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926D4A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last_alloc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1B8E3A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pid_counter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D03825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AB642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initialize_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C2DD00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proofErr w:type="gramStart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malloc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sizeof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));</w:t>
      </w:r>
    </w:p>
    <w:p w14:paraId="6493A98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MEMORY_SIZE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DAED2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CC957A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3344AA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820D03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DE0CF3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7AF10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B7CCD1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DD5C73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State: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D49A37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D0FDA9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"[Size: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KB |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%s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PID: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 -&gt;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gram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"Free</w:t>
      </w:r>
      <w:proofErr w:type="gramStart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"Used"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4411FE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71CD5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5DF561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"NULL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3F5FE1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F2123A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62789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DB9236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proofErr w:type="gramStart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malloc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sizeof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));</w:t>
      </w:r>
    </w:p>
    <w:p w14:paraId="72900B7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B15E25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198663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97151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50FFE0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9105A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392602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17EE65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pid_counter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C57B0B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newBlock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B2206E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370E51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11EE0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first_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3E5B61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E86B27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798EF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26D9C6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214ED2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7DA1E8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5D1C71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BD03B2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798FD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89135E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"First Fit: Allocation failed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5CDBB3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09497E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937D9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next_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845BE1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static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699F65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B8BF86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3C4E22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325CDF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5C1D2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4D65A0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do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E4788C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956AE1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D611E2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1CF167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09E7C2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gram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gram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B0E77C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gram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51503C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23F9D6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"Next Fit: Allocation failed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D86284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EC4C81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3C39E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best_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786F55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F7EE5F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48388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7AC5A5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A12C59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D3454E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BAB051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6AEEA93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0DE211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4A8F45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0B22D7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86AD6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FB748B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best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56CAD4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}</w:t>
      </w:r>
    </w:p>
    <w:p w14:paraId="65415E9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7D72F1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"Best Fit: Allocation failed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535289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3640AE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002B05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338F1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worst_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F06040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4D57F1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79B3E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0F78C3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3CC12F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6FFA16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7DF13E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540C578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8865CC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5A2723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403C6A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E8AA0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BCF41E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worst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91F3A3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E08416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DC1802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"Worst Fit: Allocation failed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35D53E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E6947B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7F1468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2B2CA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QUICK_CLASSES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</w:p>
    <w:p w14:paraId="495C5EA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quick_</w:t>
      </w:r>
      <w:proofErr w:type="gram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QUICK_</w:t>
      </w:r>
      <w:proofErr w:type="gramStart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CLASSES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32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64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128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77A7122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F70C0A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quick_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39AC59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39A26C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CEE86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BB77DA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95C6AA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97358B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920119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E50B4C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3378E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6B2FF1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"Quick Fit: Allocation failed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F07A2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38B2CD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442BE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free_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B559AD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E229E4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1FA22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59D66A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Start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277C11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737D14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=-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364213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"Process is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freed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35A994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5B6833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5D4DA0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BE155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44584A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"PID not found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9FF7AB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912F20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DCD26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coalesce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081D3D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FAA134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AB1D7E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3B51F6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6825B6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1F965F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7C9B5F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05744C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{</w:t>
      </w:r>
      <w:proofErr w:type="gramEnd"/>
    </w:p>
    <w:p w14:paraId="0EF5B9D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3E8490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145463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9A27A5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93BA8A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C2068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statistics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E82410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Block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605F31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used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fragments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D4BF79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66898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6B74EA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14FFB4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467EAF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fragments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AE28E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164D71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49CD37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used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F695FF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893312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-&gt;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D1049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AA954B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D23DE1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Statistics</w:t>
      </w:r>
      <w:proofErr w:type="spellEnd"/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40C5B5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"Used Memory: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KB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918246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"Free Memory: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KB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free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E38F4B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"Fragments: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fragments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A11930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"Utilization: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%.2f%%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used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100.0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/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MEMORY_SIZE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F437A4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AB772E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BFD1B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BDD7CD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initialize_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0A839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67291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99F830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73C96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001CD3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proofErr w:type="gramStart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1.First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2.Next Fit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3.Best Fit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4.Worst Fit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5.Quick Fit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6.Free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7.Display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8.Exit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9.Stress Test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Choice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02B2A5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30470F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6ED5B9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30A0F2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3F4EA3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size: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5CA3B0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A46C5A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first_fit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81A1A6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C73766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91FB7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F6A2C2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size: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72D898C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902998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next_fit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3C979F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3588DA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3E73B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1E9201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size: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7812DE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1CAFA6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best_fit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2F5AC3F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5DDAA6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DF102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F7A8C3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size: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B63009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01A613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worst_fit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F107C4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67DA9C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E82C22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EF20E9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size: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725679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1046F1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quick_fit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278226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0B8EB1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205C08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1773DB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PID: 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686EEF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18A777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free_memory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815BBC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coalesce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4D1162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44AFE9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1540A5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65DBB5B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display_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memory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4E95B7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statistics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767A48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207C6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516AB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176B1A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exit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18A846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A070FE1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BF91E93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D41AF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rand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%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240</w:t>
      </w:r>
      <w:r w:rsidRPr="00D41AF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41AF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F16E6B7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Allocating</w:t>
      </w:r>
      <w:proofErr w:type="spellEnd"/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KB</w:t>
      </w:r>
      <w:r w:rsidRPr="00D41AF2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41AF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C9DB0F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D41AF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first_fit</w:t>
      </w:r>
      <w:proofErr w:type="spellEnd"/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41AF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89A5C80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34DB8EDD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D41AF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604917E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84E8D7A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8966114" w14:textId="77777777" w:rsidR="00D41AF2" w:rsidRPr="00D41AF2" w:rsidRDefault="00D41AF2" w:rsidP="00D41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41AF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10E572C" w14:textId="77777777" w:rsidR="00D41AF2" w:rsidRDefault="00D41AF2" w:rsidP="00D41AF2">
      <w:pPr>
        <w:rPr>
          <w:b/>
          <w:bCs/>
          <w:lang w:val="en-IN"/>
        </w:rPr>
      </w:pPr>
    </w:p>
    <w:p w14:paraId="3923435F" w14:textId="77777777" w:rsidR="00D41AF2" w:rsidRDefault="00D41AF2" w:rsidP="00D41AF2">
      <w:pPr>
        <w:rPr>
          <w:b/>
          <w:bCs/>
          <w:lang w:val="en-IN"/>
        </w:rPr>
      </w:pPr>
    </w:p>
    <w:p w14:paraId="5C13DF17" w14:textId="77777777" w:rsidR="00D41AF2" w:rsidRDefault="00D41AF2" w:rsidP="00D41AF2">
      <w:pPr>
        <w:rPr>
          <w:b/>
          <w:bCs/>
          <w:lang w:val="en-IN"/>
        </w:rPr>
      </w:pPr>
    </w:p>
    <w:p w14:paraId="342BBB56" w14:textId="77777777" w:rsidR="00D41AF2" w:rsidRDefault="00D41AF2" w:rsidP="00D41AF2">
      <w:pPr>
        <w:rPr>
          <w:b/>
          <w:bCs/>
          <w:lang w:val="en-IN"/>
        </w:rPr>
      </w:pPr>
    </w:p>
    <w:p w14:paraId="08780ED8" w14:textId="77777777" w:rsidR="00D41AF2" w:rsidRDefault="00D41AF2" w:rsidP="00D41AF2">
      <w:pPr>
        <w:rPr>
          <w:b/>
          <w:bCs/>
          <w:lang w:val="en-IN"/>
        </w:rPr>
      </w:pPr>
    </w:p>
    <w:p w14:paraId="63E7A515" w14:textId="77777777" w:rsidR="00D41AF2" w:rsidRDefault="00D41AF2" w:rsidP="00D41AF2">
      <w:pPr>
        <w:rPr>
          <w:b/>
          <w:bCs/>
          <w:lang w:val="en-IN"/>
        </w:rPr>
      </w:pPr>
    </w:p>
    <w:p w14:paraId="636F76B0" w14:textId="77777777" w:rsidR="00D41AF2" w:rsidRDefault="00D41AF2" w:rsidP="00D41AF2">
      <w:pPr>
        <w:rPr>
          <w:b/>
          <w:bCs/>
          <w:lang w:val="en-IN"/>
        </w:rPr>
      </w:pPr>
    </w:p>
    <w:p w14:paraId="34C0B997" w14:textId="77777777" w:rsidR="00D41AF2" w:rsidRDefault="00D41AF2" w:rsidP="00D41AF2">
      <w:pPr>
        <w:rPr>
          <w:b/>
          <w:bCs/>
          <w:lang w:val="en-IN"/>
        </w:rPr>
      </w:pPr>
    </w:p>
    <w:p w14:paraId="75B9B515" w14:textId="77777777" w:rsidR="00D41AF2" w:rsidRDefault="00D41AF2" w:rsidP="00D41AF2">
      <w:pPr>
        <w:rPr>
          <w:b/>
          <w:bCs/>
          <w:lang w:val="en-IN"/>
        </w:rPr>
      </w:pPr>
    </w:p>
    <w:p w14:paraId="6A90A432" w14:textId="77777777" w:rsidR="00D41AF2" w:rsidRDefault="00D41AF2" w:rsidP="00D41AF2">
      <w:pPr>
        <w:rPr>
          <w:b/>
          <w:bCs/>
          <w:lang w:val="en-IN"/>
        </w:rPr>
      </w:pPr>
    </w:p>
    <w:p w14:paraId="48DAA061" w14:textId="77777777" w:rsidR="00D41AF2" w:rsidRDefault="00D41AF2" w:rsidP="00D41AF2">
      <w:pPr>
        <w:rPr>
          <w:b/>
          <w:bCs/>
          <w:lang w:val="en-IN"/>
        </w:rPr>
      </w:pPr>
    </w:p>
    <w:p w14:paraId="7E883E70" w14:textId="77777777" w:rsidR="00D41AF2" w:rsidRDefault="00D41AF2" w:rsidP="00D41AF2">
      <w:pPr>
        <w:rPr>
          <w:b/>
          <w:bCs/>
          <w:lang w:val="en-IN"/>
        </w:rPr>
      </w:pPr>
    </w:p>
    <w:p w14:paraId="0F97E7CA" w14:textId="77777777" w:rsidR="00D41AF2" w:rsidRDefault="00D41AF2" w:rsidP="00D41AF2">
      <w:pPr>
        <w:rPr>
          <w:b/>
          <w:bCs/>
          <w:lang w:val="en-IN"/>
        </w:rPr>
      </w:pPr>
    </w:p>
    <w:p w14:paraId="162FEEB1" w14:textId="77777777" w:rsidR="00D41AF2" w:rsidRDefault="00D41AF2" w:rsidP="00D41AF2">
      <w:pPr>
        <w:rPr>
          <w:b/>
          <w:bCs/>
          <w:lang w:val="en-IN"/>
        </w:rPr>
      </w:pPr>
    </w:p>
    <w:p w14:paraId="2F3A68CC" w14:textId="77777777" w:rsidR="00D41AF2" w:rsidRDefault="00D41AF2" w:rsidP="00D41AF2">
      <w:pPr>
        <w:rPr>
          <w:b/>
          <w:bCs/>
          <w:lang w:val="en-IN"/>
        </w:rPr>
      </w:pPr>
    </w:p>
    <w:p w14:paraId="3568FAE0" w14:textId="77777777" w:rsidR="00D41AF2" w:rsidRDefault="00D41AF2" w:rsidP="00D41AF2">
      <w:pPr>
        <w:rPr>
          <w:b/>
          <w:bCs/>
          <w:lang w:val="en-IN"/>
        </w:rPr>
      </w:pPr>
    </w:p>
    <w:p w14:paraId="540901B4" w14:textId="77777777" w:rsidR="00D41AF2" w:rsidRDefault="00D41AF2" w:rsidP="00D41AF2">
      <w:pPr>
        <w:rPr>
          <w:b/>
          <w:bCs/>
          <w:lang w:val="en-IN"/>
        </w:rPr>
      </w:pPr>
    </w:p>
    <w:p w14:paraId="4499777B" w14:textId="77777777" w:rsidR="00D41AF2" w:rsidRDefault="00D41AF2" w:rsidP="00D41AF2">
      <w:pPr>
        <w:rPr>
          <w:b/>
          <w:bCs/>
          <w:lang w:val="en-IN"/>
        </w:rPr>
      </w:pPr>
    </w:p>
    <w:p w14:paraId="0CE37937" w14:textId="77777777" w:rsidR="00D41AF2" w:rsidRDefault="00D41AF2" w:rsidP="00D41AF2">
      <w:pPr>
        <w:rPr>
          <w:b/>
          <w:bCs/>
          <w:lang w:val="en-IN"/>
        </w:rPr>
      </w:pPr>
    </w:p>
    <w:p w14:paraId="669983B4" w14:textId="77777777" w:rsidR="00D41AF2" w:rsidRDefault="00D41AF2" w:rsidP="00D41AF2">
      <w:pPr>
        <w:rPr>
          <w:b/>
          <w:bCs/>
          <w:lang w:val="en-IN"/>
        </w:rPr>
      </w:pPr>
    </w:p>
    <w:p w14:paraId="63D0CCAD" w14:textId="77777777" w:rsidR="00D41AF2" w:rsidRDefault="00D41AF2" w:rsidP="00D41AF2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30FA6D3E" w14:textId="77777777" w:rsidR="00D41AF2" w:rsidRDefault="00D41AF2" w:rsidP="00D41AF2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3CB87438" wp14:editId="74E69E46">
            <wp:extent cx="1562100" cy="7475220"/>
            <wp:effectExtent l="0" t="0" r="0" b="0"/>
            <wp:docPr id="173592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25927" name="Picture 1735925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6" cy="74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49FF" w14:textId="7D90A442" w:rsidR="00D41AF2" w:rsidRDefault="00D41AF2" w:rsidP="00D41AF2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lastRenderedPageBreak/>
        <w:drawing>
          <wp:inline distT="0" distB="0" distL="0" distR="0" wp14:anchorId="3754FDB1" wp14:editId="781E73BE">
            <wp:extent cx="5731510" cy="3190875"/>
            <wp:effectExtent l="0" t="0" r="2540" b="9525"/>
            <wp:docPr id="693305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05793" name="Picture 693305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277C7D09" wp14:editId="406EDCEE">
            <wp:extent cx="5731510" cy="3176905"/>
            <wp:effectExtent l="0" t="0" r="2540" b="4445"/>
            <wp:docPr id="92908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8273" name="Picture 929082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7F5B9D00" wp14:editId="5A13B0B4">
            <wp:extent cx="5731510" cy="1359535"/>
            <wp:effectExtent l="0" t="0" r="2540" b="0"/>
            <wp:docPr id="271672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2159" name="Picture 271672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3451" w14:textId="164E1F09" w:rsidR="00D41AF2" w:rsidRPr="00D41AF2" w:rsidRDefault="00D41AF2" w:rsidP="00D41AF2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lastRenderedPageBreak/>
        <w:drawing>
          <wp:inline distT="0" distB="0" distL="0" distR="0" wp14:anchorId="04FFBD25" wp14:editId="6193DDA0">
            <wp:extent cx="2591025" cy="6607113"/>
            <wp:effectExtent l="0" t="0" r="0" b="3810"/>
            <wp:docPr id="1072721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1723" name="Picture 10727217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IN"/>
          <w14:ligatures w14:val="standardContextual"/>
        </w:rPr>
        <w:lastRenderedPageBreak/>
        <w:drawing>
          <wp:inline distT="0" distB="0" distL="0" distR="0" wp14:anchorId="10AED754" wp14:editId="4E52D073">
            <wp:extent cx="5731510" cy="3180715"/>
            <wp:effectExtent l="0" t="0" r="2540" b="635"/>
            <wp:docPr id="628230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0003" name="Picture 6282300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4E095DE8" wp14:editId="1F815A2D">
            <wp:extent cx="1607959" cy="556308"/>
            <wp:effectExtent l="0" t="0" r="0" b="0"/>
            <wp:docPr id="105487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7267" name="Picture 105487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AF2" w:rsidRPr="00D4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F2"/>
    <w:rsid w:val="0016782A"/>
    <w:rsid w:val="00273776"/>
    <w:rsid w:val="002822C7"/>
    <w:rsid w:val="007B2E47"/>
    <w:rsid w:val="00BF5594"/>
    <w:rsid w:val="00C026D2"/>
    <w:rsid w:val="00CB34AA"/>
    <w:rsid w:val="00D41AF2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92CD"/>
  <w15:chartTrackingRefBased/>
  <w15:docId w15:val="{62B7642E-A4BB-479F-A5D9-38D48A74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AF2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AF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F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F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F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F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F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F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F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F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F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F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F2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F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41AF2"/>
  </w:style>
  <w:style w:type="paragraph" w:customStyle="1" w:styleId="msonormal0">
    <w:name w:val="msonormal"/>
    <w:basedOn w:val="Normal"/>
    <w:rsid w:val="00D4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F73EE-4091-4BB6-B783-B96FC34E4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2026-04-07T17:36:00Z</dcterms:created>
  <dcterms:modified xsi:type="dcterms:W3CDTF">2026-04-07T17:41:00Z</dcterms:modified>
</cp:coreProperties>
</file>