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A6265" w14:textId="2D6F24F2" w:rsidR="00C5798D" w:rsidRPr="00333D84" w:rsidRDefault="00C5798D" w:rsidP="00C5798D">
      <w:pPr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Operating Systems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9</w:t>
      </w:r>
    </w:p>
    <w:p w14:paraId="2A5D84A0" w14:textId="77777777" w:rsidR="00C5798D" w:rsidRPr="00333D84" w:rsidRDefault="00C5798D" w:rsidP="00C5798D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60B5AFFC" w14:textId="77777777" w:rsidR="00C5798D" w:rsidRDefault="00C5798D" w:rsidP="00C5798D">
      <w:pPr>
        <w:jc w:val="right"/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5B6BC1E8" w14:textId="77777777" w:rsidR="00273776" w:rsidRDefault="00273776"/>
    <w:p w14:paraId="0629028A" w14:textId="6C672C57" w:rsidR="00C5798D" w:rsidRDefault="00C5798D" w:rsidP="00C5798D">
      <w:r>
        <w:t>Q</w:t>
      </w:r>
      <w:r w:rsidRPr="00C5798D">
        <w:t xml:space="preserve"> </w:t>
      </w:r>
      <w:r>
        <w:t>1. Write a C program to implement Banker’s Algorithm and determine whether</w:t>
      </w:r>
      <w:r>
        <w:t xml:space="preserve"> </w:t>
      </w:r>
      <w:r>
        <w:t>the system is in a safe state.</w:t>
      </w:r>
    </w:p>
    <w:p w14:paraId="6E531C5B" w14:textId="77777777" w:rsidR="00C5798D" w:rsidRDefault="00C5798D" w:rsidP="00C5798D">
      <w:r>
        <w:t>Expected Answer:</w:t>
      </w:r>
    </w:p>
    <w:p w14:paraId="0573C00E" w14:textId="77777777" w:rsidR="00C5798D" w:rsidRDefault="00C5798D" w:rsidP="00C5798D">
      <w:r>
        <w:t>Student should write a program that:</w:t>
      </w:r>
    </w:p>
    <w:p w14:paraId="449B8944" w14:textId="77777777" w:rsidR="00C5798D" w:rsidRDefault="00C5798D" w:rsidP="00C5798D">
      <w:r>
        <w:t> Takes n processes and m resources</w:t>
      </w:r>
    </w:p>
    <w:p w14:paraId="1DEDC7AD" w14:textId="77777777" w:rsidR="00C5798D" w:rsidRDefault="00C5798D" w:rsidP="00C5798D">
      <w:r>
        <w:t> Inputs Allocation, Max, Available</w:t>
      </w:r>
    </w:p>
    <w:p w14:paraId="461206BF" w14:textId="77777777" w:rsidR="00C5798D" w:rsidRDefault="00C5798D" w:rsidP="00C5798D">
      <w:r>
        <w:t> Computes Need</w:t>
      </w:r>
    </w:p>
    <w:p w14:paraId="3C99B17E" w14:textId="77777777" w:rsidR="00C5798D" w:rsidRDefault="00C5798D" w:rsidP="00C5798D">
      <w:r>
        <w:t> Applies Safety Algorithm</w:t>
      </w:r>
    </w:p>
    <w:p w14:paraId="5946ABE4" w14:textId="6F3AFC06" w:rsidR="00C5798D" w:rsidRDefault="00C5798D" w:rsidP="00C5798D">
      <w:r>
        <w:t> Prints safe sequence or unsafe state</w:t>
      </w:r>
    </w:p>
    <w:p w14:paraId="6C88F28C" w14:textId="77777777" w:rsidR="00C5798D" w:rsidRDefault="00C5798D" w:rsidP="00C5798D"/>
    <w:p w14:paraId="61B9C9E8" w14:textId="7D77251B" w:rsidR="00C5798D" w:rsidRDefault="00C5798D" w:rsidP="00C5798D">
      <w:pPr>
        <w:rPr>
          <w:b/>
          <w:bCs/>
        </w:rPr>
      </w:pPr>
      <w:r>
        <w:rPr>
          <w:b/>
          <w:bCs/>
        </w:rPr>
        <w:t>Code:</w:t>
      </w:r>
    </w:p>
    <w:p w14:paraId="6CFE4A6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#include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</w:t>
      </w:r>
      <w:proofErr w:type="spellStart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stdio.h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</w:t>
      </w:r>
    </w:p>
    <w:p w14:paraId="72798AF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BD40F8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main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163742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F6B96B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D80E9A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processes: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59188E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B3E1E2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9185B6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resources: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678051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569237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D81943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0F1F1C7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3793634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C53C20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Allocation Matrix: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44670D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D639EB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1CD2F5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279F154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1CFFD60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1DC29BD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DE1640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Max Matrix: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AC6D04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8314A6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60008A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3A58506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6911243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1A6E63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ADA811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Available Resources: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B97BA5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6D41A5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1203056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18F3D23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CD40A2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D965E4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CAB70A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780EA77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653B5B6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312EF3F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151E0E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finish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safeSeq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6D2E1B7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1CE18A5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383FB4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94C837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finish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75BC1C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3624969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4B2601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A1D63D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148D0BC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02087EE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AF8EF3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count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AFE94A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39ADDC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count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73B243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found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2E819E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D35C1C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257BE7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finish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B33C16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B8ED61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1B8537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 {</w:t>
      </w:r>
    </w:p>
    <w:p w14:paraId="1767335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D2A013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}</w:t>
      </w:r>
    </w:p>
    <w:p w14:paraId="7F7CFBE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}</w:t>
      </w:r>
    </w:p>
    <w:p w14:paraId="78D7FEC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155942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B22364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A88F08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428111E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}</w:t>
      </w:r>
    </w:p>
    <w:p w14:paraId="6C9801E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E8F312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safeSeq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count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proofErr w:type="gramStart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End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65E4ED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finish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B041AA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found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77F2C2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}</w:t>
      </w:r>
    </w:p>
    <w:p w14:paraId="34CD591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}</w:t>
      </w:r>
    </w:p>
    <w:p w14:paraId="44E086E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74A5005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90A3BE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found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8A8FF5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System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is NOT in a safe state.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65847C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3C7813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37B479C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1B1025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EB29F4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System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is in a SAFE state.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Safe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sequence: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595A6C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92B484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safeSeq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2C7FAF0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396B132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BC9ECE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C91FC7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78F0A9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0B5F73CA" w14:textId="77777777" w:rsidR="00C5798D" w:rsidRDefault="00C5798D" w:rsidP="00C5798D">
      <w:pPr>
        <w:rPr>
          <w:b/>
          <w:bCs/>
        </w:rPr>
      </w:pPr>
    </w:p>
    <w:p w14:paraId="77C776BA" w14:textId="67627258" w:rsidR="00C5798D" w:rsidRDefault="00C5798D" w:rsidP="00C5798D">
      <w:pPr>
        <w:rPr>
          <w:b/>
          <w:bCs/>
        </w:rPr>
      </w:pPr>
      <w:r>
        <w:rPr>
          <w:b/>
          <w:bCs/>
        </w:rPr>
        <w:t>Output:</w:t>
      </w:r>
    </w:p>
    <w:p w14:paraId="3D54F0DE" w14:textId="3DF03D35" w:rsidR="00C5798D" w:rsidRDefault="00C5798D" w:rsidP="00C5798D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468E81B" wp14:editId="3257BD36">
            <wp:extent cx="2514818" cy="3703641"/>
            <wp:effectExtent l="0" t="0" r="0" b="0"/>
            <wp:docPr id="93230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05755" name="Picture 93230575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2A340" w14:textId="4259F192" w:rsidR="00C5798D" w:rsidRDefault="00C5798D" w:rsidP="00C5798D">
      <w:pPr>
        <w:rPr>
          <w:b/>
          <w:bCs/>
        </w:rPr>
      </w:pPr>
    </w:p>
    <w:p w14:paraId="0F953812" w14:textId="77777777" w:rsidR="00C5798D" w:rsidRDefault="00C5798D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FE0D0F4" w14:textId="7183FE16" w:rsidR="00C5798D" w:rsidRDefault="00C5798D" w:rsidP="00C5798D">
      <w:r>
        <w:lastRenderedPageBreak/>
        <w:t>Q</w:t>
      </w:r>
      <w:r w:rsidRPr="00C5798D">
        <w:t xml:space="preserve"> </w:t>
      </w:r>
      <w:r>
        <w:t>2. Modify the Banker’s Algorithm program to also process a resource request</w:t>
      </w:r>
      <w:r>
        <w:t xml:space="preserve"> </w:t>
      </w:r>
      <w:r>
        <w:t>from a process.</w:t>
      </w:r>
    </w:p>
    <w:p w14:paraId="6EBD1B98" w14:textId="77777777" w:rsidR="00C5798D" w:rsidRDefault="00C5798D" w:rsidP="00C5798D">
      <w:r>
        <w:t>Expected Answer:</w:t>
      </w:r>
    </w:p>
    <w:p w14:paraId="67D89944" w14:textId="77777777" w:rsidR="00C5798D" w:rsidRDefault="00C5798D" w:rsidP="00C5798D">
      <w:r>
        <w:t>Program should:</w:t>
      </w:r>
    </w:p>
    <w:p w14:paraId="7B7CBA10" w14:textId="77777777" w:rsidR="00C5798D" w:rsidRDefault="00C5798D" w:rsidP="00C5798D">
      <w:r>
        <w:t> Take process number and request vector</w:t>
      </w:r>
    </w:p>
    <w:p w14:paraId="7AFAFB62" w14:textId="77777777" w:rsidR="00C5798D" w:rsidRDefault="00C5798D" w:rsidP="00C5798D">
      <w:r>
        <w:t> Check:</w:t>
      </w:r>
    </w:p>
    <w:p w14:paraId="098ADD4F" w14:textId="77777777" w:rsidR="00C5798D" w:rsidRDefault="00C5798D" w:rsidP="00C5798D">
      <w:r>
        <w:t>o Request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 xml:space="preserve"> Need</w:t>
      </w:r>
    </w:p>
    <w:p w14:paraId="2F58D92C" w14:textId="77777777" w:rsidR="00C5798D" w:rsidRDefault="00C5798D" w:rsidP="00C5798D">
      <w:r>
        <w:t>o Request &amp;</w:t>
      </w:r>
      <w:proofErr w:type="spellStart"/>
      <w:proofErr w:type="gramStart"/>
      <w:r>
        <w:t>lt</w:t>
      </w:r>
      <w:proofErr w:type="spellEnd"/>
      <w:r>
        <w:t>;=</w:t>
      </w:r>
      <w:proofErr w:type="gramEnd"/>
      <w:r>
        <w:t xml:space="preserve"> Available</w:t>
      </w:r>
    </w:p>
    <w:p w14:paraId="7E902CAC" w14:textId="77777777" w:rsidR="00C5798D" w:rsidRDefault="00C5798D" w:rsidP="00C5798D">
      <w:r>
        <w:t> Temporarily allocate</w:t>
      </w:r>
    </w:p>
    <w:p w14:paraId="7C0EAB75" w14:textId="77777777" w:rsidR="00C5798D" w:rsidRDefault="00C5798D" w:rsidP="00C5798D">
      <w:r>
        <w:t> Run safety algorithm</w:t>
      </w:r>
    </w:p>
    <w:p w14:paraId="23E925C0" w14:textId="59D493C6" w:rsidR="00C5798D" w:rsidRDefault="00C5798D" w:rsidP="00C5798D">
      <w:r>
        <w:t> Grant or deny request</w:t>
      </w:r>
    </w:p>
    <w:p w14:paraId="70CC55C5" w14:textId="77777777" w:rsidR="00C5798D" w:rsidRDefault="00C5798D" w:rsidP="00C5798D"/>
    <w:p w14:paraId="1E0376E7" w14:textId="0F614F63" w:rsidR="00C5798D" w:rsidRDefault="00C5798D" w:rsidP="00C5798D">
      <w:pPr>
        <w:rPr>
          <w:b/>
          <w:bCs/>
        </w:rPr>
      </w:pPr>
      <w:r>
        <w:rPr>
          <w:b/>
          <w:bCs/>
        </w:rPr>
        <w:t>Code:</w:t>
      </w:r>
    </w:p>
    <w:p w14:paraId="1525EFF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#include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</w:t>
      </w:r>
      <w:proofErr w:type="spellStart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stdio.h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</w:t>
      </w:r>
    </w:p>
    <w:p w14:paraId="6B72822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2F82CA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main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5D68AF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29D0BD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DDB9A6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processes: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CBF722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78C25D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694FFA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resources: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D1F786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B5A50F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2E02BB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0CFA7A4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0031CB5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15372E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Allocation Matrix: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96B994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FE50C9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1203B2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5C89C8D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2CE9D39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168182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172B1F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Max Matrix: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822DE0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CAC5EF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BC46BA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4962761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6158AEA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230871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ABB826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Available Resources: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687803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74E980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7D2BC49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1321086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54D334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DB6454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48B834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37387BF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0CF84A3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C42C14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7FE3A6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F1276C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process number making request: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2646EF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201C10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85859A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&gt;=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074499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"Invalid process number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837EB3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44864A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4849D8F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415FED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request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6ADE0F9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request vector: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407ED8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F2FB18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request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03B95F7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798FCAD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C64A06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B6B29A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request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 {</w:t>
      </w:r>
    </w:p>
    <w:p w14:paraId="392A8E8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Error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 Request exceeds maximum need.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0AB22E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067629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093E372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32D706D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E2E7C5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864D05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request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 {</w:t>
      </w:r>
    </w:p>
    <w:p w14:paraId="2E99CFC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Resources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not available. Process must wait.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DC40EC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576F4A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7F9586A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265AE35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7D18A5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tempAvail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tempNeed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0CB58C8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BDD6EE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68F4C63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tempAvail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1166446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B5B751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EA6EFD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54C86D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End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63DEB21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tempNeed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7163D69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1E2CCA8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37619AB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67A49B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C6B7B8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-=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request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126FAA4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proofErr w:type="gram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request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60E4991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-=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request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3CD2211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644CFE8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8CD1BD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finish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safeSeq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6FB2EE8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3E75E45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BC5F76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4B233A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finish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373FE0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3E46DF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D5C65E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CBDB3A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74A1964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760F441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2B3EA9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count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B3C752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9675D7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count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D7A7C1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found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EF69B7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5B66D9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297C38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finish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335D5D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3583B0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ADCF9F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 {</w:t>
      </w:r>
    </w:p>
    <w:p w14:paraId="7A6E970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FA5C68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}</w:t>
      </w:r>
    </w:p>
    <w:p w14:paraId="15BD3B9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}</w:t>
      </w:r>
    </w:p>
    <w:p w14:paraId="17A341D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D22450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6BEE88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4EC15F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20131C5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}</w:t>
      </w:r>
    </w:p>
    <w:p w14:paraId="1833024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7EA70D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safeSeq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count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proofErr w:type="gramStart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End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7F80A9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finish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1BC753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found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5E997C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}</w:t>
      </w:r>
    </w:p>
    <w:p w14:paraId="5D7043C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}</w:t>
      </w:r>
    </w:p>
    <w:p w14:paraId="36E4E04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057D5D2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56BC56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found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2812CF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30A758E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tempAvail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1F094BF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2B505B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5AA4C4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13C014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End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5608D17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End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tempNeed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2B58743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}</w:t>
      </w:r>
    </w:p>
    <w:p w14:paraId="7B6EF50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}</w:t>
      </w:r>
    </w:p>
    <w:p w14:paraId="6ABA532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915AC2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Request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cannot be granted (UNSAFE state).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F7A46F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101095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0FCFE40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356C052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C0ED23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Request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can be granted.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Safe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sequence: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FA30CB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D2B19E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safeSeq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198C80F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3E3C4E5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A96F5F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C66D6B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047864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681CF67A" w14:textId="77777777" w:rsidR="00C5798D" w:rsidRDefault="00C5798D" w:rsidP="00C5798D">
      <w:pPr>
        <w:rPr>
          <w:b/>
          <w:bCs/>
        </w:rPr>
      </w:pPr>
    </w:p>
    <w:p w14:paraId="3EA21932" w14:textId="6521C310" w:rsidR="00C5798D" w:rsidRDefault="00C5798D" w:rsidP="00C5798D">
      <w:pPr>
        <w:rPr>
          <w:b/>
          <w:bCs/>
        </w:rPr>
      </w:pPr>
      <w:r>
        <w:rPr>
          <w:b/>
          <w:bCs/>
        </w:rPr>
        <w:t>Output:</w:t>
      </w:r>
    </w:p>
    <w:p w14:paraId="04D072DA" w14:textId="70EA9A55" w:rsidR="00C5798D" w:rsidRDefault="00C5798D" w:rsidP="00C5798D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32FB4FF" wp14:editId="03EBEBDF">
            <wp:extent cx="2880360" cy="3741420"/>
            <wp:effectExtent l="0" t="0" r="0" b="0"/>
            <wp:docPr id="2107668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68676" name="Picture 21076686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374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DC33" w14:textId="706F1272" w:rsidR="00C5798D" w:rsidRDefault="00C5798D" w:rsidP="00C5798D">
      <w:r>
        <w:lastRenderedPageBreak/>
        <w:t>Q</w:t>
      </w:r>
      <w:r w:rsidRPr="00C5798D">
        <w:t xml:space="preserve"> </w:t>
      </w:r>
      <w:r>
        <w:t>3. Write a program to display all matrices used in Banker’s Algorithm in tabular</w:t>
      </w:r>
      <w:r>
        <w:t xml:space="preserve"> </w:t>
      </w:r>
      <w:r>
        <w:t>format.</w:t>
      </w:r>
    </w:p>
    <w:p w14:paraId="66C9443A" w14:textId="77777777" w:rsidR="00C5798D" w:rsidRDefault="00C5798D" w:rsidP="00C5798D">
      <w:r>
        <w:t>Expected Answer:</w:t>
      </w:r>
    </w:p>
    <w:p w14:paraId="524B4BA5" w14:textId="77777777" w:rsidR="00C5798D" w:rsidRDefault="00C5798D" w:rsidP="00C5798D">
      <w:r>
        <w:t>Should print:</w:t>
      </w:r>
    </w:p>
    <w:p w14:paraId="2DA1EC55" w14:textId="77777777" w:rsidR="00C5798D" w:rsidRDefault="00C5798D" w:rsidP="00C5798D">
      <w:r>
        <w:t> Allocation</w:t>
      </w:r>
    </w:p>
    <w:p w14:paraId="37F4483B" w14:textId="77777777" w:rsidR="00C5798D" w:rsidRDefault="00C5798D" w:rsidP="00C5798D">
      <w:r>
        <w:t> Max</w:t>
      </w:r>
    </w:p>
    <w:p w14:paraId="3183C09F" w14:textId="77777777" w:rsidR="00C5798D" w:rsidRDefault="00C5798D" w:rsidP="00C5798D">
      <w:r>
        <w:t> Need</w:t>
      </w:r>
    </w:p>
    <w:p w14:paraId="6B7BDA25" w14:textId="26816EA7" w:rsidR="00C5798D" w:rsidRDefault="00C5798D" w:rsidP="00C5798D">
      <w:r>
        <w:t> Available</w:t>
      </w:r>
    </w:p>
    <w:p w14:paraId="1DF4ED15" w14:textId="77777777" w:rsidR="00C5798D" w:rsidRDefault="00C5798D" w:rsidP="00C5798D"/>
    <w:p w14:paraId="7A1E1020" w14:textId="424A9915" w:rsidR="00C5798D" w:rsidRDefault="00C5798D" w:rsidP="00C5798D">
      <w:pPr>
        <w:rPr>
          <w:b/>
          <w:bCs/>
        </w:rPr>
      </w:pPr>
      <w:r>
        <w:rPr>
          <w:b/>
          <w:bCs/>
        </w:rPr>
        <w:t>Code:</w:t>
      </w:r>
    </w:p>
    <w:p w14:paraId="74D3B06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#include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</w:t>
      </w:r>
      <w:proofErr w:type="spellStart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stdio.h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</w:t>
      </w:r>
    </w:p>
    <w:p w14:paraId="7822D51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B5537B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main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F46F3B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FFFBE8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13CB96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processes: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1A16A0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86D5E9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6D1BA3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resources: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6E1B7A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C4F071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ED03D9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25D8DA0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0B31DDA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311C4C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Allocation Matrix: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BB625F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5DA2B6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DBFBF4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6019A46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52C4608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2B6F5F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0074BB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Max Matrix: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2F17C4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539C23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3DC1BE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3E26828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666A04D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0C49058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866AA5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Available Resources: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5A1CDA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B5C72A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54A6BCA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1BA0C3D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186C3A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A0D041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06283B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6E6463B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1C51CC8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0921274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7EB768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PROCESS</w:t>
      </w:r>
      <w:proofErr w:type="spellEnd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ALLOCATION</w:t>
      </w:r>
      <w:proofErr w:type="spellEnd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MAX</w:t>
      </w:r>
      <w:proofErr w:type="spellEnd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\t\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NEED</w:t>
      </w:r>
      <w:proofErr w:type="spellEnd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F2FD0D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86ADAB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6554A7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proofErr w:type="spellEnd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\t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116829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79D6A2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CFEE92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1A4489B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5263081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C3959E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\t\t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F3BCC8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42386A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1F0B1E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19E65FA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35EFACD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6C63F3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\t\t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E73368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4FEEEC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31BCC3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7C765E7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6412675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114A29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FAF71F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08B335F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E2B2C7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Available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95586E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12441A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06F85ED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015A510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0E2DF2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A9850D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062DDE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BE7A72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183B269E" w14:textId="77777777" w:rsidR="00C5798D" w:rsidRDefault="00C5798D" w:rsidP="00C5798D">
      <w:pPr>
        <w:rPr>
          <w:b/>
          <w:bCs/>
        </w:rPr>
      </w:pPr>
    </w:p>
    <w:p w14:paraId="16CAF56A" w14:textId="77777777" w:rsidR="00C5798D" w:rsidRDefault="00C5798D" w:rsidP="00C5798D">
      <w:pPr>
        <w:rPr>
          <w:b/>
          <w:bCs/>
        </w:rPr>
      </w:pPr>
    </w:p>
    <w:p w14:paraId="391F1C88" w14:textId="77777777" w:rsidR="00C5798D" w:rsidRDefault="00C5798D" w:rsidP="00C5798D">
      <w:pPr>
        <w:rPr>
          <w:b/>
          <w:bCs/>
        </w:rPr>
      </w:pPr>
    </w:p>
    <w:p w14:paraId="186B96EE" w14:textId="77777777" w:rsidR="00C5798D" w:rsidRDefault="00C5798D" w:rsidP="00C5798D">
      <w:pPr>
        <w:rPr>
          <w:b/>
          <w:bCs/>
        </w:rPr>
      </w:pPr>
    </w:p>
    <w:p w14:paraId="5AB907D7" w14:textId="77777777" w:rsidR="00C5798D" w:rsidRDefault="00C5798D" w:rsidP="00C5798D">
      <w:pPr>
        <w:rPr>
          <w:b/>
          <w:bCs/>
        </w:rPr>
      </w:pPr>
    </w:p>
    <w:p w14:paraId="67214677" w14:textId="0C9C1407" w:rsidR="00C5798D" w:rsidRDefault="00C5798D" w:rsidP="00C5798D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0DF989F3" w14:textId="2F192688" w:rsidR="00C5798D" w:rsidRDefault="00C5798D" w:rsidP="00C5798D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2E7EBDF" wp14:editId="62069216">
            <wp:extent cx="3368332" cy="5006774"/>
            <wp:effectExtent l="0" t="0" r="3810" b="3810"/>
            <wp:docPr id="134252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2365" name="Picture 1342523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7E39" w14:textId="265DADDD" w:rsidR="00C5798D" w:rsidRDefault="00C5798D" w:rsidP="00C5798D">
      <w:pPr>
        <w:rPr>
          <w:b/>
          <w:bCs/>
        </w:rPr>
      </w:pPr>
    </w:p>
    <w:p w14:paraId="72E3C4AF" w14:textId="77777777" w:rsidR="00C5798D" w:rsidRDefault="00C5798D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62E9DFC8" w14:textId="7F9AEA67" w:rsidR="00C5798D" w:rsidRDefault="00C5798D" w:rsidP="00C5798D">
      <w:r>
        <w:lastRenderedPageBreak/>
        <w:t>Q</w:t>
      </w:r>
      <w:r w:rsidRPr="00C5798D">
        <w:t xml:space="preserve"> </w:t>
      </w:r>
      <w:r>
        <w:t>4. Write a menu-driven C program for Banker’s Algorithm with options:</w:t>
      </w:r>
    </w:p>
    <w:p w14:paraId="413AE8C1" w14:textId="77777777" w:rsidR="00C5798D" w:rsidRDefault="00C5798D" w:rsidP="00C5798D">
      <w:r>
        <w:t>1. Enter data</w:t>
      </w:r>
    </w:p>
    <w:p w14:paraId="0BFFF993" w14:textId="77777777" w:rsidR="00C5798D" w:rsidRDefault="00C5798D" w:rsidP="00C5798D">
      <w:r>
        <w:t>2. Display Need matrix</w:t>
      </w:r>
    </w:p>
    <w:p w14:paraId="76163E7C" w14:textId="77777777" w:rsidR="00C5798D" w:rsidRDefault="00C5798D" w:rsidP="00C5798D">
      <w:r>
        <w:t>3. Check safe state</w:t>
      </w:r>
    </w:p>
    <w:p w14:paraId="4E682331" w14:textId="77777777" w:rsidR="00C5798D" w:rsidRDefault="00C5798D" w:rsidP="00C5798D">
      <w:r>
        <w:t>4. Process resource request</w:t>
      </w:r>
    </w:p>
    <w:p w14:paraId="6F298199" w14:textId="0C1AEA4B" w:rsidR="00C5798D" w:rsidRDefault="00C5798D" w:rsidP="00C5798D">
      <w:r>
        <w:t>5. Exit</w:t>
      </w:r>
    </w:p>
    <w:p w14:paraId="502ECB57" w14:textId="77777777" w:rsidR="00C5798D" w:rsidRDefault="00C5798D" w:rsidP="00C5798D"/>
    <w:p w14:paraId="3FA8CE89" w14:textId="606E7550" w:rsidR="00C5798D" w:rsidRDefault="00C5798D" w:rsidP="00C5798D">
      <w:pPr>
        <w:rPr>
          <w:b/>
          <w:bCs/>
        </w:rPr>
      </w:pPr>
      <w:r>
        <w:rPr>
          <w:b/>
          <w:bCs/>
        </w:rPr>
        <w:t>Code:</w:t>
      </w:r>
    </w:p>
    <w:p w14:paraId="0D6224B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#include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&lt;</w:t>
      </w:r>
      <w:proofErr w:type="spellStart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stdio.h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&gt;</w:t>
      </w:r>
    </w:p>
    <w:p w14:paraId="092644D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C2C8C5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#define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 xml:space="preserve"> MAX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</w:t>
      </w:r>
    </w:p>
    <w:p w14:paraId="7411502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73BF05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180C25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33ABE03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63C6683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D97E61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calculateNeed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7629C0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D07AD2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A8B76E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435C865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4F9B2B1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0ED22AD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2FC2472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B2FB2B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enterData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FE7649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processes: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B0A5CA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791594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E1992F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number of resources: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628CA3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5E2F68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F1767C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Allocation Matrix: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FF486D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2E4FE1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5F5272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18EBD8B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2AE68EC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69FFF9A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C1A411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Max Matrix: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63F974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09C223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0D874A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4AFF6BF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>        }</w:t>
      </w:r>
    </w:p>
    <w:p w14:paraId="43DD483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1B27E78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4EB054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Enter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Available Resources: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7376F8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4BF7BD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10FEDE7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1CA962A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939ADC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calculateNeed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4CD803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7ABCA9A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2C5462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displayNeed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55223CB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Need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Matrix: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D80D2F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229F8F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: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F40EE2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gramStart"/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8FD208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71D5335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1B1F136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2373F7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6C89854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72CBBE1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D48D14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checkSafe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D913E9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finish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proofErr w:type="gramStart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{</w:t>
      </w:r>
      <w:proofErr w:type="gramEnd"/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},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safeSeq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081A669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7DDA85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D90A98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01C4DDF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7884F7F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02AB74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count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1C4D2E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6DC2B7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count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77CEAA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found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E438BE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705BA27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67599B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finish</w:t>
      </w:r>
      <w:proofErr w:type="gram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 {</w:t>
      </w:r>
    </w:p>
    <w:p w14:paraId="689792B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19E56DE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1B4DE9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 {</w:t>
      </w:r>
    </w:p>
    <w:p w14:paraId="62CC849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B06D1F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}</w:t>
      </w:r>
    </w:p>
    <w:p w14:paraId="2FB102E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}</w:t>
      </w:r>
    </w:p>
    <w:p w14:paraId="34C88D5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CE40CE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==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3CF541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proofErr w:type="gramStart"/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3D9678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work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+=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2665348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    }</w:t>
      </w:r>
    </w:p>
    <w:p w14:paraId="139C14E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5D9B14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       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safeSeq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count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proofErr w:type="gramStart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End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B741F0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finish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0D74EF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found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EFE656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    }</w:t>
      </w:r>
    </w:p>
    <w:p w14:paraId="4085E9C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}</w:t>
      </w:r>
    </w:p>
    <w:p w14:paraId="6C674A3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5196292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8B5474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!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found</w:t>
      </w:r>
      <w:proofErr w:type="gram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D7C830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System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is NOT in safe state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CBA7BC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392B66E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511744B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04B4256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E0BC31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System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is in SAFE state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</w:t>
      </w:r>
      <w:proofErr w:type="spellStart"/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Safe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sequence: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7448786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B3F53C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proofErr w:type="spell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safeSeq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677E66E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773E11F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3451CF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D74BB3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23E3EF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590330D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A76C76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void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requestResources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9CDC0C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request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156A12E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164C62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process number: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32124E3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34E4BA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DB7F7D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||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&gt;=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5ABCE3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"Invalid process number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B13267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8B7813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12E4064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0D089B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request vector: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B40CBE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FDA8E1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request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]);</w:t>
      </w:r>
    </w:p>
    <w:p w14:paraId="6E8A054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3FF8AD5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21DA51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654153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request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 {</w:t>
      </w:r>
    </w:p>
    <w:p w14:paraId="62BEA3F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"Error: exceeds need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6A605E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A3DB62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5C81CF5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7AFBCF8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9569F6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7B2F09D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request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&gt;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]) {</w:t>
      </w:r>
    </w:p>
    <w:p w14:paraId="56985C0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"Resources not available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E0EA4D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2D6F6C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0BC69B0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D36D1E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1B1FAB1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tempAvail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],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tempNeed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gramEnd"/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MAX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28F402B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418695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78E000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tempAvail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0DA4DD9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08D504A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6F1F5F1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190D87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CCC391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End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51B749F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tempNeed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gramEnd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7F9CCF4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3DC80AF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3E59867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B8849D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6848E7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-=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request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26599C1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</w:t>
      </w:r>
      <w:proofErr w:type="gram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request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56C698D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-=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request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1BE2529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4862BB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3A47D74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if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checkSafe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)) {</w:t>
      </w:r>
    </w:p>
    <w:p w14:paraId="711BC4A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"Request granted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5153CAB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}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else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1694307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4E12F26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avail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tempAvail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47E96E3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613550C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5568A94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2B31D69D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for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&lt;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;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++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3203212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End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tempAlloc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3D1A852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need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proofErr w:type="gram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proofErr w:type="gramEnd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tempNeed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[</w:t>
      </w:r>
      <w:proofErr w:type="spellStart"/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][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j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];</w:t>
      </w:r>
    </w:p>
    <w:p w14:paraId="3D739378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}</w:t>
      </w:r>
    </w:p>
    <w:p w14:paraId="15ED3C1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4925E0A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4D27E19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"Request denied (unsafe)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E0590C2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068F197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3AD11D3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35B5E5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main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633E02E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C5798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choice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D01F13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E90C08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gramStart"/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while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0235B45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--- BANKER'S ALGORITHM MENU ---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15405CE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"1. Enter data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F6FA360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"2. Display Need matrix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28DB8E2A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lastRenderedPageBreak/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"3. Check safe state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9E9B78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"4. Process resource request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63185F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"5. Exit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14ED0DC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choice: 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6535615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scanf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%d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C5798D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&amp;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choice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4BE4BB65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20F5FBA4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switch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C5798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choice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 {</w:t>
      </w:r>
    </w:p>
    <w:p w14:paraId="17C39647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enterData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);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568D126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displayNeed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);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12C70D9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checkSafe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);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0F2311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requestResources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);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665112CB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C5798D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4F4AE9BC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C5798D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default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: </w:t>
      </w:r>
      <w:proofErr w:type="spellStart"/>
      <w:proofErr w:type="gramStart"/>
      <w:r w:rsidRPr="00C5798D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printf</w:t>
      </w:r>
      <w:proofErr w:type="spellEnd"/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proofErr w:type="gramEnd"/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"Invalid choice</w:t>
      </w:r>
      <w:r w:rsidRPr="00C5798D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\n</w:t>
      </w:r>
      <w:r w:rsidRPr="00C5798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</w:p>
    <w:p w14:paraId="07F5BD7F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}</w:t>
      </w:r>
    </w:p>
    <w:p w14:paraId="79736FB3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5C911991" w14:textId="77777777" w:rsidR="00C5798D" w:rsidRPr="00C5798D" w:rsidRDefault="00C5798D" w:rsidP="00C579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C5798D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3480C325" w14:textId="77777777" w:rsidR="00C5798D" w:rsidRDefault="00C5798D" w:rsidP="00C5798D">
      <w:pPr>
        <w:rPr>
          <w:b/>
          <w:bCs/>
        </w:rPr>
      </w:pPr>
    </w:p>
    <w:p w14:paraId="1C9C9221" w14:textId="77777777" w:rsidR="00C5798D" w:rsidRDefault="00C5798D" w:rsidP="00C5798D">
      <w:pPr>
        <w:rPr>
          <w:b/>
          <w:bCs/>
        </w:rPr>
      </w:pPr>
    </w:p>
    <w:p w14:paraId="0F89CE32" w14:textId="77777777" w:rsidR="00C5798D" w:rsidRDefault="00C5798D" w:rsidP="00C5798D">
      <w:pPr>
        <w:rPr>
          <w:b/>
          <w:bCs/>
        </w:rPr>
      </w:pPr>
    </w:p>
    <w:p w14:paraId="11328576" w14:textId="77777777" w:rsidR="00C5798D" w:rsidRDefault="00C5798D" w:rsidP="00C5798D">
      <w:pPr>
        <w:rPr>
          <w:b/>
          <w:bCs/>
        </w:rPr>
      </w:pPr>
    </w:p>
    <w:p w14:paraId="0306208E" w14:textId="77777777" w:rsidR="00C5798D" w:rsidRDefault="00C5798D" w:rsidP="00C5798D">
      <w:pPr>
        <w:rPr>
          <w:b/>
          <w:bCs/>
        </w:rPr>
      </w:pPr>
    </w:p>
    <w:p w14:paraId="454C9B2E" w14:textId="77777777" w:rsidR="00C5798D" w:rsidRDefault="00C5798D" w:rsidP="00C5798D">
      <w:pPr>
        <w:rPr>
          <w:b/>
          <w:bCs/>
        </w:rPr>
      </w:pPr>
    </w:p>
    <w:p w14:paraId="7ACC1AC4" w14:textId="77777777" w:rsidR="00C5798D" w:rsidRDefault="00C5798D" w:rsidP="00C5798D">
      <w:pPr>
        <w:rPr>
          <w:b/>
          <w:bCs/>
        </w:rPr>
      </w:pPr>
    </w:p>
    <w:p w14:paraId="3F44A030" w14:textId="77777777" w:rsidR="00C5798D" w:rsidRDefault="00C5798D" w:rsidP="00C5798D">
      <w:pPr>
        <w:rPr>
          <w:b/>
          <w:bCs/>
        </w:rPr>
      </w:pPr>
    </w:p>
    <w:p w14:paraId="1F70E916" w14:textId="77777777" w:rsidR="00C5798D" w:rsidRDefault="00C5798D" w:rsidP="00C5798D">
      <w:pPr>
        <w:rPr>
          <w:b/>
          <w:bCs/>
        </w:rPr>
      </w:pPr>
    </w:p>
    <w:p w14:paraId="3479C9FD" w14:textId="77777777" w:rsidR="00C5798D" w:rsidRDefault="00C5798D" w:rsidP="00C5798D">
      <w:pPr>
        <w:rPr>
          <w:b/>
          <w:bCs/>
        </w:rPr>
      </w:pPr>
    </w:p>
    <w:p w14:paraId="17909672" w14:textId="77777777" w:rsidR="00C5798D" w:rsidRDefault="00C5798D" w:rsidP="00C5798D">
      <w:pPr>
        <w:rPr>
          <w:b/>
          <w:bCs/>
        </w:rPr>
      </w:pPr>
    </w:p>
    <w:p w14:paraId="0A956343" w14:textId="77777777" w:rsidR="00C5798D" w:rsidRDefault="00C5798D" w:rsidP="00C5798D">
      <w:pPr>
        <w:rPr>
          <w:b/>
          <w:bCs/>
        </w:rPr>
      </w:pPr>
    </w:p>
    <w:p w14:paraId="48B64968" w14:textId="77777777" w:rsidR="00C5798D" w:rsidRDefault="00C5798D" w:rsidP="00C5798D">
      <w:pPr>
        <w:rPr>
          <w:b/>
          <w:bCs/>
        </w:rPr>
      </w:pPr>
    </w:p>
    <w:p w14:paraId="51CBA8D8" w14:textId="77777777" w:rsidR="00C5798D" w:rsidRDefault="00C5798D" w:rsidP="00C5798D">
      <w:pPr>
        <w:rPr>
          <w:b/>
          <w:bCs/>
        </w:rPr>
      </w:pPr>
    </w:p>
    <w:p w14:paraId="1C4C2DCE" w14:textId="77777777" w:rsidR="00C5798D" w:rsidRDefault="00C5798D" w:rsidP="00C5798D">
      <w:pPr>
        <w:rPr>
          <w:b/>
          <w:bCs/>
        </w:rPr>
      </w:pPr>
    </w:p>
    <w:p w14:paraId="7C810CA0" w14:textId="77777777" w:rsidR="00C5798D" w:rsidRDefault="00C5798D" w:rsidP="00C5798D">
      <w:pPr>
        <w:rPr>
          <w:b/>
          <w:bCs/>
        </w:rPr>
      </w:pPr>
    </w:p>
    <w:p w14:paraId="3D6AA8BF" w14:textId="77777777" w:rsidR="00C5798D" w:rsidRDefault="00C5798D" w:rsidP="00C5798D">
      <w:pPr>
        <w:rPr>
          <w:b/>
          <w:bCs/>
        </w:rPr>
      </w:pPr>
    </w:p>
    <w:p w14:paraId="6E920EDF" w14:textId="77777777" w:rsidR="00C5798D" w:rsidRDefault="00C5798D" w:rsidP="00C5798D">
      <w:pPr>
        <w:rPr>
          <w:b/>
          <w:bCs/>
        </w:rPr>
      </w:pPr>
    </w:p>
    <w:p w14:paraId="2C80B4EA" w14:textId="5CEC0B3B" w:rsidR="00C5798D" w:rsidRDefault="00C5798D" w:rsidP="00C5798D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0622322D" w14:textId="77777777" w:rsidR="00C5798D" w:rsidRDefault="00C5798D" w:rsidP="00C5798D">
      <w:pPr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D7FAB9F" wp14:editId="59721D8A">
            <wp:extent cx="2385060" cy="3992880"/>
            <wp:effectExtent l="0" t="0" r="0" b="7620"/>
            <wp:docPr id="418926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26046" name="Picture 4189260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269" cy="399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EA27" w14:textId="160CDA5F" w:rsidR="00C5798D" w:rsidRPr="00C5798D" w:rsidRDefault="00C5798D" w:rsidP="00C5798D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ABCE363" wp14:editId="0B3C3E68">
            <wp:extent cx="2491740" cy="4381500"/>
            <wp:effectExtent l="0" t="0" r="3810" b="0"/>
            <wp:docPr id="4863195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19557" name="Picture 4863195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960" cy="438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98D" w:rsidRPr="00C57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98D"/>
    <w:rsid w:val="0016782A"/>
    <w:rsid w:val="00273776"/>
    <w:rsid w:val="007B2E47"/>
    <w:rsid w:val="00BF5594"/>
    <w:rsid w:val="00C026D2"/>
    <w:rsid w:val="00C5798D"/>
    <w:rsid w:val="00CB34AA"/>
    <w:rsid w:val="00DE740D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610B7"/>
  <w15:chartTrackingRefBased/>
  <w15:docId w15:val="{828CA931-E0C4-411E-9F04-1F865ECD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98D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98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98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98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98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98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98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98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98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98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7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98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7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98D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7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98D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7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1724</Words>
  <Characters>9832</Characters>
  <Application>Microsoft Office Word</Application>
  <DocSecurity>0</DocSecurity>
  <Lines>81</Lines>
  <Paragraphs>23</Paragraphs>
  <ScaleCrop>false</ScaleCrop>
  <Company/>
  <LinksUpToDate>false</LinksUpToDate>
  <CharactersWithSpaces>11533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2026-03-24T15:56:00Z</dcterms:created>
  <dcterms:modified xsi:type="dcterms:W3CDTF">2026-03-24T16:04:00Z</dcterms:modified>
</cp:coreProperties>
</file>