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E2BB599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DE28DBE" w14:textId="32D068A7" w:rsidR="001D57E4" w:rsidRDefault="001D57E4">
      <w:r>
        <w:t>EDITED BY SURAJ RANABHAT!!!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D57E4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surajranabhat007@gmail.com</cp:lastModifiedBy>
  <cp:revision>5</cp:revision>
  <dcterms:created xsi:type="dcterms:W3CDTF">2019-07-26T03:03:00Z</dcterms:created>
  <dcterms:modified xsi:type="dcterms:W3CDTF">2019-08-27T23:46:00Z</dcterms:modified>
</cp:coreProperties>
</file>