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375ED1" w14:textId="43298BE7" w:rsidR="00E00396" w:rsidRDefault="00C81506" w:rsidP="00F40A6F">
      <w:pPr>
        <w:jc w:val="center"/>
      </w:pPr>
      <w:bookmarkStart w:id="0" w:name="_Hlk190333189"/>
      <w:r>
        <w:t xml:space="preserve">Converting </w:t>
      </w:r>
      <w:proofErr w:type="spellStart"/>
      <w:r>
        <w:t>pem</w:t>
      </w:r>
      <w:proofErr w:type="spellEnd"/>
      <w:r>
        <w:t xml:space="preserve"> </w:t>
      </w:r>
      <w:proofErr w:type="gramStart"/>
      <w:r>
        <w:t>file  to</w:t>
      </w:r>
      <w:proofErr w:type="gramEnd"/>
      <w:r>
        <w:t xml:space="preserve"> </w:t>
      </w:r>
      <w:proofErr w:type="spellStart"/>
      <w:r>
        <w:t>ppk</w:t>
      </w:r>
      <w:proofErr w:type="spellEnd"/>
      <w:r>
        <w:t xml:space="preserve"> file</w:t>
      </w:r>
    </w:p>
    <w:p w14:paraId="28EC6DC0" w14:textId="77777777" w:rsidR="00C81506" w:rsidRDefault="00C81506"/>
    <w:p w14:paraId="223E2E70" w14:textId="0D8560DA" w:rsidR="00C81506" w:rsidRDefault="00C81506">
      <w:r>
        <w:t>Create an instance</w:t>
      </w:r>
    </w:p>
    <w:p w14:paraId="6C8A1A04" w14:textId="77777777" w:rsidR="00C81506" w:rsidRDefault="00C81506">
      <w:r>
        <w:rPr>
          <w:noProof/>
        </w:rPr>
        <w:drawing>
          <wp:inline distT="0" distB="0" distL="0" distR="0" wp14:anchorId="08996F7A" wp14:editId="2189D725">
            <wp:extent cx="5731510" cy="2713990"/>
            <wp:effectExtent l="0" t="0" r="2540" b="0"/>
            <wp:docPr id="197609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92028" name="Picture 19760920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DB87" w14:textId="6668C46D" w:rsidR="00C81506" w:rsidRDefault="00C81506">
      <w:r>
        <w:t>Provide a name to your instance</w:t>
      </w:r>
    </w:p>
    <w:p w14:paraId="4C33D585" w14:textId="7B931F30" w:rsidR="00C81506" w:rsidRDefault="00C81506">
      <w:r>
        <w:rPr>
          <w:noProof/>
        </w:rPr>
        <w:drawing>
          <wp:inline distT="0" distB="0" distL="0" distR="0" wp14:anchorId="56DB0131" wp14:editId="292C3409">
            <wp:extent cx="5731510" cy="1467485"/>
            <wp:effectExtent l="0" t="0" r="2540" b="0"/>
            <wp:docPr id="740697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97155" name="Picture 7406971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61E6" w14:textId="74B0D0A2" w:rsidR="00C81506" w:rsidRDefault="00C81506">
      <w:r>
        <w:t>Select an AMI</w:t>
      </w:r>
    </w:p>
    <w:p w14:paraId="545F75AF" w14:textId="77777777" w:rsidR="00C81506" w:rsidRDefault="00C81506">
      <w:r>
        <w:rPr>
          <w:noProof/>
        </w:rPr>
        <w:drawing>
          <wp:inline distT="0" distB="0" distL="0" distR="0" wp14:anchorId="40C9E692" wp14:editId="4A0FFF6F">
            <wp:extent cx="5731510" cy="2433320"/>
            <wp:effectExtent l="0" t="0" r="2540" b="5080"/>
            <wp:docPr id="9639392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39262" name="Picture 9639392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C0A1" w14:textId="77777777" w:rsidR="00C81506" w:rsidRDefault="00C81506">
      <w:r>
        <w:lastRenderedPageBreak/>
        <w:t>Select architecture</w:t>
      </w:r>
      <w:r>
        <w:rPr>
          <w:noProof/>
        </w:rPr>
        <w:drawing>
          <wp:inline distT="0" distB="0" distL="0" distR="0" wp14:anchorId="42769818" wp14:editId="0C599C0E">
            <wp:extent cx="5731510" cy="1136015"/>
            <wp:effectExtent l="0" t="0" r="2540" b="6985"/>
            <wp:docPr id="1546275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75146" name="Picture 15462751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D40E7" wp14:editId="5EF90D80">
            <wp:extent cx="5731510" cy="1355725"/>
            <wp:effectExtent l="0" t="0" r="2540" b="0"/>
            <wp:docPr id="435223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23308" name="Picture 4352233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0DE7" w14:textId="77777777" w:rsidR="00C81506" w:rsidRDefault="00C81506">
      <w:r>
        <w:t>Provide a name for keypair file</w:t>
      </w:r>
      <w:r>
        <w:rPr>
          <w:noProof/>
        </w:rPr>
        <w:drawing>
          <wp:inline distT="0" distB="0" distL="0" distR="0" wp14:anchorId="1BF202F2" wp14:editId="5F1E7E14">
            <wp:extent cx="5731510" cy="1107440"/>
            <wp:effectExtent l="0" t="0" r="2540" b="0"/>
            <wp:docPr id="1469617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17519" name="Picture 14696175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E2CFE" wp14:editId="01B9F58C">
            <wp:extent cx="5731510" cy="2738120"/>
            <wp:effectExtent l="0" t="0" r="2540" b="5080"/>
            <wp:docPr id="399632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32724" name="Picture 3996327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D20A" w14:textId="510553E4" w:rsidR="00C81506" w:rsidRDefault="00C81506">
      <w:r>
        <w:lastRenderedPageBreak/>
        <w:t>Adjust the storage accordingly</w:t>
      </w:r>
      <w:r>
        <w:rPr>
          <w:noProof/>
        </w:rPr>
        <w:drawing>
          <wp:inline distT="0" distB="0" distL="0" distR="0" wp14:anchorId="75148C8F" wp14:editId="67E97272">
            <wp:extent cx="5731510" cy="2468245"/>
            <wp:effectExtent l="0" t="0" r="2540" b="8255"/>
            <wp:docPr id="175823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300" name="Picture 175823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provide number of instances and hit launch</w:t>
      </w:r>
    </w:p>
    <w:p w14:paraId="6EC0CB5C" w14:textId="77777777" w:rsidR="00C81506" w:rsidRDefault="00C81506">
      <w:r>
        <w:rPr>
          <w:noProof/>
        </w:rPr>
        <w:lastRenderedPageBreak/>
        <w:drawing>
          <wp:inline distT="0" distB="0" distL="0" distR="0" wp14:anchorId="405CACEC" wp14:editId="01D87641">
            <wp:extent cx="5668166" cy="5973009"/>
            <wp:effectExtent l="0" t="0" r="8890" b="8890"/>
            <wp:docPr id="8364496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49691" name="Picture 8364496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BF412" wp14:editId="597967A4">
            <wp:extent cx="5731510" cy="2828290"/>
            <wp:effectExtent l="0" t="0" r="2540" b="0"/>
            <wp:docPr id="15336078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07873" name="Picture 15336078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139F5" wp14:editId="7E121757">
            <wp:extent cx="4525006" cy="1400370"/>
            <wp:effectExtent l="0" t="0" r="9525" b="9525"/>
            <wp:docPr id="9440605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60525" name="Picture 9440605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2CFC" w14:textId="6C2A5860" w:rsidR="00C81506" w:rsidRDefault="00C81506">
      <w:r>
        <w:t xml:space="preserve">Download the </w:t>
      </w:r>
      <w:proofErr w:type="spellStart"/>
      <w:r>
        <w:t>puttygen</w:t>
      </w:r>
      <w:proofErr w:type="spellEnd"/>
      <w:r>
        <w:t xml:space="preserve"> installer and install it</w:t>
      </w:r>
      <w:r>
        <w:rPr>
          <w:noProof/>
        </w:rPr>
        <w:drawing>
          <wp:inline distT="0" distB="0" distL="0" distR="0" wp14:anchorId="324FF18D" wp14:editId="5068737B">
            <wp:extent cx="5731510" cy="4645660"/>
            <wp:effectExtent l="0" t="0" r="2540" b="2540"/>
            <wp:docPr id="14118130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13097" name="Picture 14118130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6BAC6" wp14:editId="2795A827">
            <wp:extent cx="5731510" cy="4687570"/>
            <wp:effectExtent l="0" t="0" r="2540" b="0"/>
            <wp:docPr id="4390545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54588" name="Picture 4390545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3C93B" wp14:editId="1F14E430">
            <wp:extent cx="5731510" cy="4444365"/>
            <wp:effectExtent l="0" t="0" r="2540" b="0"/>
            <wp:docPr id="15433545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54516" name="Picture 15433545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AA5326" wp14:editId="576C7E9D">
            <wp:extent cx="5731510" cy="4539615"/>
            <wp:effectExtent l="0" t="0" r="2540" b="0"/>
            <wp:docPr id="8266636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63664" name="Picture 8266636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96CF5" wp14:editId="7535E617">
            <wp:extent cx="5731510" cy="1577975"/>
            <wp:effectExtent l="0" t="0" r="2540" b="3175"/>
            <wp:docPr id="2783756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75619" name="Picture 2783756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E83F6B4" w14:textId="77777777" w:rsidR="00F40A6F" w:rsidRDefault="00F40A6F"/>
    <w:sectPr w:rsidR="00F40A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506"/>
    <w:rsid w:val="001B6080"/>
    <w:rsid w:val="002923B2"/>
    <w:rsid w:val="00720F99"/>
    <w:rsid w:val="00C81506"/>
    <w:rsid w:val="00CA7E67"/>
    <w:rsid w:val="00D42C6D"/>
    <w:rsid w:val="00E00396"/>
    <w:rsid w:val="00EC146B"/>
    <w:rsid w:val="00F40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95375"/>
  <w15:chartTrackingRefBased/>
  <w15:docId w15:val="{0D3201FD-E521-4E5B-BFD4-3CD84F95C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5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15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5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5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5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5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5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5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5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5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15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15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5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5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5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5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5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5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5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5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5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5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5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5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5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15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5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5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5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Kandagatla</dc:creator>
  <cp:keywords/>
  <dc:description/>
  <cp:lastModifiedBy>Suraj Kandagatla</cp:lastModifiedBy>
  <cp:revision>2</cp:revision>
  <dcterms:created xsi:type="dcterms:W3CDTF">2025-02-06T06:27:00Z</dcterms:created>
  <dcterms:modified xsi:type="dcterms:W3CDTF">2025-02-13T04:29:00Z</dcterms:modified>
</cp:coreProperties>
</file>