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68612" w14:textId="6F8C15D7" w:rsidR="00E00396" w:rsidRDefault="00263661" w:rsidP="00263661">
      <w:pPr>
        <w:jc w:val="center"/>
      </w:pPr>
      <w:r>
        <w:t>EBS-EFS-SNAPSHOT</w:t>
      </w:r>
    </w:p>
    <w:p w14:paraId="23EB8002" w14:textId="3B693B29" w:rsidR="005D66EC" w:rsidRDefault="005D66EC" w:rsidP="005D66EC">
      <w:r>
        <w:t>Navigate to snapshot service and create a snapshot with one volume.</w:t>
      </w:r>
    </w:p>
    <w:p w14:paraId="4AC79D78" w14:textId="77777777" w:rsidR="005D66EC" w:rsidRDefault="00263661" w:rsidP="00263661">
      <w:r>
        <w:rPr>
          <w:noProof/>
        </w:rPr>
        <w:drawing>
          <wp:inline distT="0" distB="0" distL="0" distR="0" wp14:anchorId="687E227A" wp14:editId="45973259">
            <wp:extent cx="5731510" cy="1692998"/>
            <wp:effectExtent l="0" t="0" r="2540" b="2540"/>
            <wp:docPr id="172663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37749" name="Picture 17266377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08" cy="169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3318" w14:textId="77777777" w:rsidR="005D66EC" w:rsidRDefault="005D66EC" w:rsidP="00263661">
      <w:r>
        <w:t>Now we need to copy that snapshot</w:t>
      </w:r>
      <w:r w:rsidR="00263661">
        <w:rPr>
          <w:noProof/>
        </w:rPr>
        <w:drawing>
          <wp:inline distT="0" distB="0" distL="0" distR="0" wp14:anchorId="19A9AD7A" wp14:editId="5046C242">
            <wp:extent cx="5731510" cy="2091351"/>
            <wp:effectExtent l="0" t="0" r="2540" b="4445"/>
            <wp:docPr id="1613012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12883" name="Picture 16130128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45" cy="209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6C2C" w14:textId="30F97766" w:rsidR="005D66EC" w:rsidRDefault="005D66EC" w:rsidP="00263661">
      <w:r>
        <w:t>Now provide the other instance which is present in another region as destination.</w:t>
      </w:r>
      <w:r w:rsidR="00263661">
        <w:rPr>
          <w:noProof/>
        </w:rPr>
        <w:drawing>
          <wp:inline distT="0" distB="0" distL="0" distR="0" wp14:anchorId="31DAFD09" wp14:editId="5700AF02">
            <wp:extent cx="5731510" cy="1901228"/>
            <wp:effectExtent l="0" t="0" r="2540" b="3810"/>
            <wp:docPr id="162429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9257" name="Picture 1624292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26" cy="19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B58D" w14:textId="4D227074" w:rsidR="005D66EC" w:rsidRDefault="005D66EC" w:rsidP="005D66EC">
      <w:r>
        <w:t>Now we can see that the snapshot is available in another instance of another region</w:t>
      </w:r>
      <w:r w:rsidR="00263661">
        <w:rPr>
          <w:noProof/>
        </w:rPr>
        <w:drawing>
          <wp:inline distT="0" distB="0" distL="0" distR="0" wp14:anchorId="77B725B7" wp14:editId="6DAA256F">
            <wp:extent cx="5731510" cy="1358019"/>
            <wp:effectExtent l="0" t="0" r="2540" b="0"/>
            <wp:docPr id="1578223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23590" name="Picture 15782235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53" cy="13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0591" w14:textId="77777777" w:rsidR="005D66EC" w:rsidRDefault="005D66EC" w:rsidP="005D66EC"/>
    <w:p w14:paraId="308E7CB0" w14:textId="70CF781E" w:rsidR="00263661" w:rsidRDefault="00854C70" w:rsidP="00854C70">
      <w:pPr>
        <w:jc w:val="center"/>
      </w:pPr>
      <w:r>
        <w:lastRenderedPageBreak/>
        <w:t>EFS-EXPERIMENT:</w:t>
      </w:r>
    </w:p>
    <w:p w14:paraId="2AF6351A" w14:textId="77777777" w:rsidR="005D66EC" w:rsidRDefault="005D66EC" w:rsidP="00854C70">
      <w:pPr>
        <w:jc w:val="center"/>
      </w:pPr>
    </w:p>
    <w:p w14:paraId="77BB64E7" w14:textId="628D4AEF" w:rsidR="005D66EC" w:rsidRDefault="005D66EC" w:rsidP="005D66EC">
      <w:r>
        <w:t>We need to create two instances</w:t>
      </w:r>
    </w:p>
    <w:p w14:paraId="1CC09A80" w14:textId="03C459C0" w:rsidR="005D66EC" w:rsidRDefault="005D66EC" w:rsidP="005D66EC">
      <w:r>
        <w:t>-&gt;ensure that both of them are in different availability zones.</w:t>
      </w:r>
    </w:p>
    <w:p w14:paraId="71A26842" w14:textId="77777777" w:rsidR="005D66EC" w:rsidRDefault="00854C70" w:rsidP="00854C70">
      <w:r>
        <w:rPr>
          <w:noProof/>
        </w:rPr>
        <w:drawing>
          <wp:inline distT="0" distB="0" distL="0" distR="0" wp14:anchorId="23FBDBA6" wp14:editId="43B1AE0C">
            <wp:extent cx="5731510" cy="2779395"/>
            <wp:effectExtent l="0" t="0" r="2540" b="1905"/>
            <wp:docPr id="4953255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5511" name="Picture 495325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4B95" w14:textId="77777777" w:rsidR="005D66EC" w:rsidRDefault="005D66EC" w:rsidP="00854C70">
      <w:r>
        <w:t xml:space="preserve">-&gt;this is another instance in different </w:t>
      </w:r>
      <w:proofErr w:type="gramStart"/>
      <w:r>
        <w:t>A.Z</w:t>
      </w:r>
      <w:proofErr w:type="gramEnd"/>
      <w:r w:rsidR="00854C70">
        <w:rPr>
          <w:noProof/>
        </w:rPr>
        <w:drawing>
          <wp:inline distT="0" distB="0" distL="0" distR="0" wp14:anchorId="6C7C91CA" wp14:editId="7059E4F6">
            <wp:extent cx="5731510" cy="2789555"/>
            <wp:effectExtent l="0" t="0" r="2540" b="0"/>
            <wp:docPr id="18345885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8572" name="Picture 18345885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DE93" w14:textId="77777777" w:rsidR="005D66EC" w:rsidRDefault="005D66EC" w:rsidP="00854C70">
      <w:r>
        <w:lastRenderedPageBreak/>
        <w:t>Now we should provide a common Inbound Rule named “NFS”</w:t>
      </w:r>
      <w:r w:rsidR="00854C70">
        <w:rPr>
          <w:noProof/>
        </w:rPr>
        <w:drawing>
          <wp:inline distT="0" distB="0" distL="0" distR="0" wp14:anchorId="7AC692F8" wp14:editId="6FDEF242">
            <wp:extent cx="5731510" cy="2622550"/>
            <wp:effectExtent l="0" t="0" r="2540" b="6350"/>
            <wp:docPr id="1893588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88335" name="Picture 18935883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C70">
        <w:rPr>
          <w:noProof/>
        </w:rPr>
        <w:drawing>
          <wp:inline distT="0" distB="0" distL="0" distR="0" wp14:anchorId="02907191" wp14:editId="706793D1">
            <wp:extent cx="5731510" cy="2790825"/>
            <wp:effectExtent l="0" t="0" r="2540" b="9525"/>
            <wp:docPr id="15237779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7913" name="Picture 1523777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1216" w14:textId="77777777" w:rsidR="005D66EC" w:rsidRDefault="005D66EC" w:rsidP="00854C70">
      <w:r>
        <w:t>Now navigate to EFS service provided by AWS:</w:t>
      </w:r>
      <w:r w:rsidR="00854C70">
        <w:rPr>
          <w:noProof/>
        </w:rPr>
        <w:drawing>
          <wp:inline distT="0" distB="0" distL="0" distR="0" wp14:anchorId="2721A09A" wp14:editId="57D062B5">
            <wp:extent cx="5731510" cy="2744470"/>
            <wp:effectExtent l="0" t="0" r="2540" b="0"/>
            <wp:docPr id="21094525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52576" name="Picture 21094525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7C65" w14:textId="77777777" w:rsidR="005D66EC" w:rsidRDefault="005D66EC" w:rsidP="00854C70">
      <w:r>
        <w:lastRenderedPageBreak/>
        <w:t>Creating a File System</w:t>
      </w:r>
      <w:r w:rsidR="00854C70">
        <w:rPr>
          <w:noProof/>
        </w:rPr>
        <w:drawing>
          <wp:inline distT="0" distB="0" distL="0" distR="0" wp14:anchorId="376D5ADB" wp14:editId="29FB8CFD">
            <wp:extent cx="5731510" cy="3924935"/>
            <wp:effectExtent l="0" t="0" r="2540" b="0"/>
            <wp:docPr id="19932870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7039" name="Picture 19932870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9762" w14:textId="77777777" w:rsidR="005D66EC" w:rsidRDefault="005D66EC" w:rsidP="00854C70">
      <w:r>
        <w:lastRenderedPageBreak/>
        <w:t>Now navigate to that file system</w:t>
      </w:r>
      <w:r w:rsidR="00854C70">
        <w:rPr>
          <w:noProof/>
        </w:rPr>
        <w:drawing>
          <wp:inline distT="0" distB="0" distL="0" distR="0" wp14:anchorId="4BDD91EA" wp14:editId="1BC10B04">
            <wp:extent cx="5731510" cy="2717800"/>
            <wp:effectExtent l="0" t="0" r="2540" b="6350"/>
            <wp:docPr id="1272570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70663" name="Picture 12725706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C70">
        <w:rPr>
          <w:noProof/>
        </w:rPr>
        <w:drawing>
          <wp:inline distT="0" distB="0" distL="0" distR="0" wp14:anchorId="42F746EC" wp14:editId="713BBCA5">
            <wp:extent cx="5731510" cy="2772410"/>
            <wp:effectExtent l="0" t="0" r="2540" b="8890"/>
            <wp:docPr id="14201552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55257" name="Picture 14201552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E22B" w14:textId="77777777" w:rsidR="005D66EC" w:rsidRDefault="005D66EC" w:rsidP="00854C70">
      <w:r>
        <w:t>Provide the inbound rules of those instances.</w:t>
      </w:r>
      <w:r w:rsidR="00854C70">
        <w:rPr>
          <w:noProof/>
        </w:rPr>
        <w:drawing>
          <wp:inline distT="0" distB="0" distL="0" distR="0" wp14:anchorId="5B323998" wp14:editId="501C8589">
            <wp:extent cx="5731510" cy="2727960"/>
            <wp:effectExtent l="0" t="0" r="2540" b="0"/>
            <wp:docPr id="18032750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75030" name="Picture 18032750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6986" w14:textId="77777777" w:rsidR="005D66EC" w:rsidRDefault="00854C70" w:rsidP="00854C70">
      <w:r>
        <w:rPr>
          <w:noProof/>
        </w:rPr>
        <w:lastRenderedPageBreak/>
        <w:drawing>
          <wp:inline distT="0" distB="0" distL="0" distR="0" wp14:anchorId="7EF7910E" wp14:editId="4D79AE32">
            <wp:extent cx="5731510" cy="2799715"/>
            <wp:effectExtent l="0" t="0" r="2540" b="635"/>
            <wp:docPr id="13644933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93368" name="Picture 13644933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7B00" w14:textId="77777777" w:rsidR="005D66EC" w:rsidRDefault="005D66EC" w:rsidP="00854C70">
      <w:r>
        <w:t>Now we need to connect both the instances using putty</w:t>
      </w:r>
    </w:p>
    <w:p w14:paraId="60293EF5" w14:textId="032D0D4A" w:rsidR="005D66EC" w:rsidRDefault="005D66EC" w:rsidP="00854C70">
      <w:r>
        <w:t>Then:-&gt;sudo su, yum update -y</w:t>
      </w:r>
      <w:r w:rsidR="00854C70">
        <w:rPr>
          <w:noProof/>
        </w:rPr>
        <w:drawing>
          <wp:inline distT="0" distB="0" distL="0" distR="0" wp14:anchorId="1118E8CD" wp14:editId="5BC6ACC5">
            <wp:extent cx="5731510" cy="3011170"/>
            <wp:effectExtent l="0" t="0" r="2540" b="0"/>
            <wp:docPr id="883180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8031" name="Picture 883180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now-&gt; mkdir efs, yum install -y amazon-efs-utils</w:t>
      </w:r>
    </w:p>
    <w:p w14:paraId="6F120DD3" w14:textId="77777777" w:rsidR="005D66EC" w:rsidRDefault="00854C70" w:rsidP="00854C70">
      <w:r>
        <w:rPr>
          <w:noProof/>
        </w:rPr>
        <w:lastRenderedPageBreak/>
        <w:drawing>
          <wp:inline distT="0" distB="0" distL="0" distR="0" wp14:anchorId="3C7DA9D8" wp14:editId="47EFF63F">
            <wp:extent cx="5731510" cy="2874645"/>
            <wp:effectExtent l="0" t="0" r="2540" b="1905"/>
            <wp:docPr id="14713855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85596" name="Picture 14713855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00D4" w14:textId="77777777" w:rsidR="005D66EC" w:rsidRDefault="005D66EC" w:rsidP="00854C70">
      <w:r>
        <w:t>-&gt; cd efs, copy the command from EFS for both the instances and now they are connected.</w:t>
      </w:r>
    </w:p>
    <w:p w14:paraId="6194B70B" w14:textId="77777777" w:rsidR="005D66EC" w:rsidRDefault="005D66EC" w:rsidP="00854C70">
      <w:r>
        <w:t>-&gt;create files in one instance and use “ls” to check in another instance.</w:t>
      </w:r>
    </w:p>
    <w:p w14:paraId="5644A181" w14:textId="2A04DF6F" w:rsidR="00854C70" w:rsidRDefault="005D66EC" w:rsidP="00854C70">
      <w:r>
        <w:t xml:space="preserve">-&gt;as we can see files in another instance. It is </w:t>
      </w:r>
      <w:proofErr w:type="gramStart"/>
      <w:r>
        <w:t>Done!.</w:t>
      </w:r>
      <w:proofErr w:type="gramEnd"/>
      <w:r w:rsidR="00854C70">
        <w:rPr>
          <w:noProof/>
        </w:rPr>
        <w:drawing>
          <wp:inline distT="0" distB="0" distL="0" distR="0" wp14:anchorId="030A9AB9" wp14:editId="17FC5FB2">
            <wp:extent cx="5731510" cy="3017520"/>
            <wp:effectExtent l="0" t="0" r="2540" b="0"/>
            <wp:docPr id="19493563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56359" name="Picture 194935635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61"/>
    <w:rsid w:val="000847F8"/>
    <w:rsid w:val="001B6080"/>
    <w:rsid w:val="00263661"/>
    <w:rsid w:val="005D66EC"/>
    <w:rsid w:val="00854C70"/>
    <w:rsid w:val="00C772FC"/>
    <w:rsid w:val="00CA7E67"/>
    <w:rsid w:val="00D42C6D"/>
    <w:rsid w:val="00E00396"/>
    <w:rsid w:val="00EC1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C62A5"/>
  <w15:chartTrackingRefBased/>
  <w15:docId w15:val="{F4A1BD58-23A3-44E7-A0BA-59C622123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6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6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6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6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6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6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6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6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6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6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6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6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Kandagatla</dc:creator>
  <cp:keywords/>
  <dc:description/>
  <cp:lastModifiedBy>Suraj Kandagatla</cp:lastModifiedBy>
  <cp:revision>2</cp:revision>
  <dcterms:created xsi:type="dcterms:W3CDTF">2025-03-17T04:55:00Z</dcterms:created>
  <dcterms:modified xsi:type="dcterms:W3CDTF">2025-03-17T05:40:00Z</dcterms:modified>
</cp:coreProperties>
</file>