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Q1. Implement and demonstrate the FIND-S algorithm for findingthe most specific hypothesis based on a given set of training data samples. Read thetraining data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a .CSV file. (use enjoysport.csv)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pd.read_excel('enjoysport.xlsx')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 find_s(data):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hypothesis = ['0'] * (len(data.columns) - 1) # Initialize the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hypothesis as the most general hypothesis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for _, example in data.iterrows():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if example.iloc[-1] == 'yes':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for i in range(len(example) - 1):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if hypothesis[i] == '0':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hypothesis[i] = example[i]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elif hypothesis[i] != example[i]: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hypothesis[i] = '?'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hypothesis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hypothesis = find_s(df)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print('Final hypothesis:', hypothesis)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Q2. Implement email spam classification using naive Bayes algorithm.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pd.read_csv('spam.csv')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df.groupby('Category').describe()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df['spam'] = df['Category'].apply(lambda x: 1 if x == 'spam' else 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X_train, X_test, y_train, y_test 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train_test_split(df.Message,df.spam,test_size=0.20)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sklearn.feature_extraction.text import CountVectorizer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v= CountVectorizer()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X_train_count = v.fit_transform(X_train.values)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X_train_count.toarray()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sklearn.naive_bayes import MultinomialNB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 = MultinomialNB()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model.fit(X_train_count,y_train)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emails = [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'Hey mohan, can we get together to watch football game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tomorrow?',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'Upto 20% discount on parking, exclusive offer just for you. Dont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miss this reward!'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emails_count = v.transform(emails)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emails_count.toarray()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model.predict(emails_count)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x_test_count = v.transform(X_test)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model.score(x_test_count,y_test)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sklearn.pipeline import Pipeline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clf = Pipeline([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('vectorizer', CountVectorizer()),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('nb', MultinomialNB())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clf.fit(X_train,y_train)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clf.score(X_test,y_test)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clf.predict(emails)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Q3. Implement Linear regression to predict house prices using (i)Least squared method (ii) Normal equations.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(use homeprice_uni.csv)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pd.read_excel('homeprices_uni.xlsx')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matplotlib import 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 import linear_model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%matplotlib inline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plt.xlabel('area')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plt.ylabel('price')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plt.scatter(df.area, df.price, color="blue",marker='+')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new_df = df.drop('price', axis='columns')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 = linear_model.LinearRegression()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model.fit(new_df, df.price)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model.predict([[3300]])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model.coef_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model.intercept_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price = model.intercept_ + model.coef_*3300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price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Q3. Implement Linear regression to predict house prices usinggradient descent algorithm. (use homeprice_uni.csv) LINEAR REGRESSION MULTIPLE VARIABLE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pd.read_excel('homeprices_multivariate.xlsx')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df.tail()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df.bedrooms = df.bedrooms.fillna(df.bedrooms.median())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sklearn.linear_model import LinearRegression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mulreg = LinearRegression()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new_df = df.drop('price', axis='columns')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new_df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mulreg.fit(new_df, df.price)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print("Weight: ",mulreg.coef_," Intercept: ",mulreg.intercept_)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mulreg.predict([[3000, 3, 40]])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price = mulreg.intercept_ + mulreg.coef_[0]*3000 +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mulreg.coef_[1]*3 + mulreg.coef_[2]*40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print("the predicted price is: ",price)</w:t>
      </w:r>
    </w:p>
    <w:p w:rsidR="001B771F" w:rsidRDefault="001B771F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Q4. Implement Linear regression to predict house prices based onmultiple variables. homeprice_multivariate. csv)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sklearn.datasets import fetch_openml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boston = fetch_openml('boston',version=1)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boston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boston.feature_names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boston.target_names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pd.DataFrame(boston.data, columns=boston.feature_names)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matplotlib.pyplot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%matplotlib inline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plt.scatter(df['RM'], boston.target)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plt.xlabel('RM')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plt.ylabel('Price')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plt.title('Price vs RM')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df.drop(['CHAS'], axis=1, inplace=True)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df[boston.target_names[0]] = boston.target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df.isna().any()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 = df.drop(boston.target_names[0], axis=1)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 = df[boston.target_names[0]]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x_train, x_test, y_train, y_test = train_test_split(X, y, test_size=0.2,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random_state=0)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 = x_train.apply(pd.to_numeric, errors='coerce')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y_train = y_train.apply(pd.to_numeric, errors='coerce')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x_test = x_test.apply(pd.to_numeric, errors='coerce')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y_test = y_test.apply(pd.to_numeric, errors='coerce')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 = x_train.fillna(0)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y_train = y_train.fillna(0)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x_test = x_test.fillna(0)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y_test = y_test.fillna(0)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L1 Regularized: Lasso And L2 Regularized: Ridge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sklearn.linear_model import Lasso, Ridge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model_lasso = Lasso(alpha=0.1,max_iter=100,tol=0.1)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model_ridge = Ridge(alpha=0.1,max_iter=100,tol=0.1)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model_lasso.fit(x_train,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model_ridge.fit(x_train,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model_lasso.score(x_train,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model_lasso.score(x_test,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model_ridge.score(x_train,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model_ridge.score(x_test,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Normal Linear Regression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sklearn.linear_model import LinearRegression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model_lr = LinearRegression().fit(x_train,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model_lr.score(x_train,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model_lr.score(x_test,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Q5. Implement Linear regression to predict house prices based on multiple variables regularization techniques and explain how regularisation overcome overfitting problem. (use inbuilt dataset boston- from sklearn.datasets import load_boston)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sklearn.naive_bayes import MultinomialNB, GaussianNB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pd.read_csv('titanic.csv')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df.drop(['Name', 'SibSp', 'Parch', 'Ticket', 'Cabin',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'Embarked','PassengerId','Fare'], axis='columns', inplace=True)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df.Age = df.Age.fillna(df.Age.mean())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df['female'] = df['Sex'].apply(lambda x: 1 if x == "female" else 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df.drop(['Sex'], axis='columns', inplace=True)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 = MultinomialNB()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model2 = GaussianNB()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X_train, X_test, Y_train, Y_test = train_test_split(df.drop(['Survived'],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axis='columns'),df['Survived'],test_size = 0.20)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model2.fit(X_train,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model2.score(X_test,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model.predict(X_test)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model2.predict(X_test)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X_test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</w:rPr>
        <w:t>Q6. Implement titanic survival prediction using Naive Bayes algorithm.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pd.read_excel('insurance_data.xlsx')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matplotlib.pyplot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%matplotlib inline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plt.scatter(df['age'], df['bought_insurance'], color='blue',marker='+')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plt.xlabel('Age')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plt.ylabel('Insurance')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X_train, X_test, y_train, y_test = train_test_split(df[['age']],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df.bought_insurance, test_size=0.2)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sklearn.linear_model import LogisticRegression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 = LogisticRegression()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model.score(X_test,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Y_pred = model.predict(X_test)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X_test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y_test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Y_pred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Q7. Predict a person would buy life insurance based on his age using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logistic regression. (insurance_data.csv)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matplotlib.pyplot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sklearn.linear_model import LogisticRegression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sklearn.preprocessing import StandardScaler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tensorflow.keras.models import Sequential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tensorflow.keras.layers import Dense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tensorflow.keras.datasets import mnist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(x_train, y_train), (x_test, y_test) = mnist.load_data()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x_train_flat = x_train.reshape(x_train.shape[0], -1)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x_test_flat = x_test.reshape(x_test.shape[0], -1)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scaler = StandardScaler()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x_train_scaled = scaler.fit_transform(x_train_flat)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 Logistic Regression model for classification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lr_model = LogisticRegression(multi_class='multinomial',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solver='lbfgs')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lr_model.fit(x_train_scaled,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 Define neural network architecture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nn_model = Sequential()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nn_model.add(Dense(128, activation='relu', input_shape=(784,))) #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Input layer with 784 features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nn_model.add(Dense(64, activation='relu')) # Hidden layer with 64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neurons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nn_model.add(Dense(10, activation='softmax')) # Output layer with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 neurons (one for each digit)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 Compile the model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nn_model.compile(optimizer='adam',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loss='sparse_categorical_crossentropy', metrics=['accuracy'])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 Train the model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nn_model.fit(x_train_flat, y_train, epochs=10, batch_size=32,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validation_data=(x_test_flat, y_test))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 Evaluate Logistic Regression model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lr_score = lr_model.score(x_test_flat,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print("Logistic Regression Accuracy:", lr_score)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 Evaluate Neural Network model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nn_loss, nn_accuracy = nn_model.evaluate(x_test_flat,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print("Neural Network Accuracy:", nn_accuracy)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Q8. Implement neural network or Logistic regression to recognise hand writen digits.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pd.read_csv('income.csv')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matplotlib.pyplot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%matplotlib inline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plt.scatter(df['Age'], df['Income($)'])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xlabel = 'Age'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ylabel = 'Income($)'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plt.xlabel(xlabel)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plt.ylabel(ylabel)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sklearn.cluster import KMeans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sklearn.preprocessing import MinMaxScaler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km = KMeans(n_clusters=3)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y_predicted = km.fit_predict(df[['Age', 'Income($)']])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y_predicted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df['Cluster'] = y_predicted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km.cluster_centers_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df1 = df[df.Cluster==1]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df2 = df[df.Cluster==2]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df0 = df[df.Cluster==0]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plt.scatter(df0.Age, df0['Income($)'], label = 'Cluster 0',color='black')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plt.scatter(df1.Age, df1['Income($)'], color='green', label = 'Cluster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plt.scatter(df2.Age, df2['Income($)'], color='red', label = 'Cluster 2')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plt.scatter(km.cluster_centers_[:,0],km.cluster_centers_[:,1],color='pu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rple',marker='*',label='centroid')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plt.xlabel(xlabel)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plt.ylabel(ylabel)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plt.legend()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Scaler = MinMaxScaler()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Scaler.fit(df[['Income($)']])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df['Income($)'] = Scaler.transform(df[['Income($)']])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Scaler.fit(df[['Age']])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df['Age'] = Scaler.transform(df[['Age']])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plt.scatter(df.Age,df['Income($)'])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km = KMeans(n_clusters=3)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y_predicted = km.fit_predict(df[['Age','Income($)']])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y_predicted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df['Cluster']=y_predicted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km.cluster_centers_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df1 = df[df.Cluster==0]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df2 = df[df.Cluster==1]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df3 = df[df.Cluster==2]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plt.scatter(df1.Age,df1['Income($)'],color='green')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plt.scatter(df2.Age,df2['Income($)'],color='red')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plt.scatter(df3.Age,df3['Income($)'],color='black')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plt.scatter(km.cluster_centers_[:,0],km.cluster_centers_[:,1],color='pu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rple',marker='*',label='centroid')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plt.legend()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sse = []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k_rng = range(1,10)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k in k_rng: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km = KMeans(n_clusters=k)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km.fit(df[['Age','Income($)']])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sse.append(km.inertia_)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plt.xlabel('K')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plt.ylabel('Sum of squared error')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plt.plot(k_rng,sse)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</w:rPr>
        <w:t>Q9. Implement K-means clustring.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 entropy(target_col):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elements,counts = np.unique(target_col,return_counts = True)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entropy = np.sum([(-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counts[i]/np.sum(counts))*np.log2(counts[i]/np.sum(counts)) for i in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range(len(elements))])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entropy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 InfoGain(data,split_attribute_name,target_name="class"):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total_entropy = entropy(data[target_name])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vals,counts=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np.unique(data[split_attribute_name],return_counts=True)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Weighted_Entropy 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np.sum([(counts[i]/np.sum(counts))*entropy(data.where(data[split_attri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bute_name]==vals[i]).dropna()[target_name]) for i in range(len(vals))])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Information_Gain = total_entropy - Weighted_Entropy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Information_Gain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ID3(data,originaldata,features,target_attribute_name="class",parent_no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de_class = None):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if len(np.unique(data[target_attribute_name])) &lt;= 1: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np.unique(data[target_attribute_name])[0]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elif len(data)==0: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np.unique(originaldata[target_attribute_name])[np.argmax(np.unique(o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riginaldata[target_attribute_name],return_counts=True)[1])]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elif len(features) ==0: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parent_node_class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else: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parent_node_class 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np.unique(data[target_attribute_name])[np.argmax(np.unique(data[targ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et_attribute_name],return_counts=True)[1])]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item_values = [InfoGain(data,feature,target_attribute_name) for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feature in features]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best_feature_index = np.argmax(item_values)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best_feature = features[best_feature_index]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tree = {best_feature:{}}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features = [i for i in features if i != best_feature]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for value in np.unique(data[best_feature]):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value = value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sub_data = data.where(data[best_feature] == value).dropna()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subtree 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ID3(sub_data,originaldata,features,target_attribute_name,parent_node_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tree[best_feature][value] = subtree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return(tree)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 predict(query,tree,default = 1):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for key in list(query.keys()):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if key in list(tree.keys()):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try: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result = tree[key][query[key]]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except: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default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result = tree[key][query[key]]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if isinstance(result,dict):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predict(query,result)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else: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result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 import datasets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 = datasets.load_iris()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pd.DataFrame(data = np.c_[iris['data'], iris['target']],columns=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iris['feature_names'] + ['target'])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train, test = train_test_split(df, test_size = 0.2)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features = train.columns[:-1]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features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tree = ID3(train,train,features,'target')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query = test.iloc[0,:].to_dict()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query.pop('target')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prediction = predict(query,tree,1)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print('The predicted class is:', prediction)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print('The actual class is:', test.iloc[0, -1])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query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</w:rPr>
        <w:t>Q10. Implement decision tree using ID3 algorithm.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sklearn.linear_model import LogisticRegression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sklearn.svm import SVC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sklearn.ensemble import RandomForestClassifier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numpy as np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sklearn.datasets import load_digits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matplotlib.pyplot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digits = load_digits()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x_train, x_test, y_train, y_test = train_test_split(digits.data,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digits.target, test_size=0.3)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lrModel = LogisticRegression()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lrModel.fit(x_train,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lrModel.score(x_test,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svm = SVC()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svm.fit(x_train,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svm.score(x_test,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rfmodel = RandomForestClassifier(n_estimators=40)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rfmodel.fit(x_train,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rfmodel.score(x_test,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KFold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KFold(n_splits=10,random_state=None,shuffle=False)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array = np.array([1,2,3,4,5,6,7,8,9])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train_index, test_index in KFold(n_splits=3).split(array):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print(array[train_index],array[test_index])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 get_score(model,x_train,x_test,y_train,y_test):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model.fit(x_train,y_train)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return model.score(x_test,y_test)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scores_logistic = []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scores_svm = []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scores_rf = []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train_index, test_index in KFold(n_splits=3,shuffle=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False,random_state=None).split(digits.data,digits.target):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X_train, X_test, Y_train, Y_test = digits.data[train_index],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digits.data[test_index], digits.target[train_index],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digits.target[test_index]</w:t>
      </w:r>
    </w:p>
    <w:p w:rsidR="001B771F" w:rsidRDefault="001B771F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scores_logistic.append(get_score(LogisticRegression(),X_train,X_test,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Y_train,Y_test))</w:t>
      </w:r>
    </w:p>
    <w:p w:rsidR="001B771F" w:rsidRDefault="001B771F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scores_svm.append(get_score(SVC(),X_train,X_test,Y_train,Y_test))</w:t>
      </w:r>
    </w:p>
    <w:p w:rsidR="001B771F" w:rsidRDefault="001B771F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scores_rf.append(get_score(RandomForestClassifier(),X_train,X_test,Y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_train,Y_test))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scores_logistic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scores_rf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scores_svm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cross_val_score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cross_val_score(LogisticRegression(solver='liblinear',multi_class='ovr'),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digits.data, digits.target,cv=3)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cross_val_score(SVC(gamma='auto'), digits.data, digits.target,cv=3)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cross_val_score(RandomForestClassifier(n_estimators=40),digits.data,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digits.target,cv=3)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Q11. Implement </w:t>
      </w:r>
      <w:r>
        <w:rPr>
          <w:rFonts w:ascii="Wingdings" w:eastAsia="Wingdings" w:hAnsi="Wingdings" w:cs="Wingdings"/>
          <w:b/>
          <w:sz w:val="22"/>
        </w:rPr>
        <w:t></w:t>
      </w:r>
      <w:r>
        <w:rPr>
          <w:rFonts w:ascii="Calibri" w:eastAsia="Calibri" w:hAnsi="Calibri" w:cs="Calibri"/>
          <w:b/>
          <w:sz w:val="22"/>
        </w:rPr>
        <w:t xml:space="preserve"> kfold cross valudation technique.</w:t>
      </w:r>
    </w:p>
    <w:p w:rsidR="001B771F" w:rsidRDefault="001B771F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</w:rPr>
        <w:t>12. Implement KNN classification technique.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pandas as pd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sklearn.datasets import load_iris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 = load_iris()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iris.feature_names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iris.target_names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 = pd.DataFrame(iris.data, columns=iris.feature_names)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df['target'] = iris.target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df[df.target==1].head()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df[df.target==2].head()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df['flower_name'] = df.target.apply(lambda x: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iris.target_names[x])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df.head()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df1 = df[df.flower_name=='setosa']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df2 = df[df.flower_name=='versicolor']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df3 = df[df.flower_name=='virginica']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df1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df2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df3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matplotlib.pyplot as plt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%matplotlib inline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plt.xlabel('Sepal Length')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plt.ylabel('Sepal Width')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plt.scatter(df1['sepal length (cm)'], df1['sepal width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(cm)'],color="green",marker='+')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plt.scatter(df2['sepal length (cm)'], df2['sepal width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(cm)'],color="blue",marker='.')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plt.scatter(df3['sepal length (cm)'], df3['sepal width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(cm)'],color="red",marker='*')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plt.legend(['setosa', 'versicolor','virginica'])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plt.xlabel('Petal Length')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plt.ylabel('Petal Width')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plt.scatter(df1['petal length (cm)'], df1['petal width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(cm)'],color="green",marker='+')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plt.scatter(df2['petal length (cm)'], df2['petal width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(cm)'],color="blue",marker='.')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plt.scatter(df3['petal length (cm)'], df3['petal width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(cm)'],color="red",marker='*')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plt.legend(['setosa', 'versicolor','virginica'])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sklearn.model_selection import train_test_split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 = df.drop(['target','flower_name'], axis='columns')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 = df.target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X_train, X_test, Y_train, Y_test = train_test_split(X, Y, test_size=0.2)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len(X_train)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len(X_test)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sklearn.neighbors import KNeighborsClassifier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knn = KNeighborsClassifier(n_neighbors=5)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knn.fit(X_train, Y_train)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knn.score(X_test, Y_test)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ypred = knn.predict(X_test)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sklearn.metrics import confusion_matrix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cm = confusion_matrix(Y_test, ypred)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cm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%matplotlib inline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seaborn as sn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plt.figure(figsize = (10,7))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sn.heatmap(cm, annot=True)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plt.xlabel('Predicted')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plt.ylabel('Truth')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from sklearn.metrics import classification_report</w:t>
      </w:r>
    </w:p>
    <w:p w:rsidR="001B771F" w:rsidRDefault="007D258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print (classification_report(Y_test, ypred)) </w:t>
      </w:r>
    </w:p>
    <w:sectPr w:rsidR="001B7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1F"/>
    <w:rsid w:val="001B771F"/>
    <w:rsid w:val="007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121F59-6E3A-BB48-BFC9-2F9C40C1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2506</Words>
  <Characters>14289</Characters>
  <Application>Microsoft Office Word</Application>
  <DocSecurity>0</DocSecurity>
  <Lines>119</Lines>
  <Paragraphs>33</Paragraphs>
  <ScaleCrop>false</ScaleCrop>
  <Company/>
  <LinksUpToDate>false</LinksUpToDate>
  <CharactersWithSpaces>16762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surajrai761985@outlook.com</cp:lastModifiedBy>
  <cp:revision>2</cp:revision>
  <dcterms:created xsi:type="dcterms:W3CDTF">2024-05-16T19:14:00Z</dcterms:created>
  <dcterms:modified xsi:type="dcterms:W3CDTF">2024-05-16T19:14:00Z</dcterms:modified>
</cp:coreProperties>
</file>