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FCB4" w14:textId="59F911C3" w:rsidR="00D66172" w:rsidRDefault="00DB4FED">
      <w:r w:rsidRPr="00DB4FED">
        <w:t xml:space="preserve">website development </w:t>
      </w:r>
      <w:r>
        <w:t xml:space="preserve">services </w:t>
      </w:r>
      <w:r w:rsidRPr="00DB4FED">
        <w:t>company</w:t>
      </w:r>
    </w:p>
    <w:p w14:paraId="6AEBD8E4" w14:textId="0BCED2A2" w:rsidR="00DB4FED" w:rsidRDefault="00DB4FED">
      <w:r w:rsidRPr="00DB4FED">
        <w:t xml:space="preserve">web development </w:t>
      </w:r>
      <w:proofErr w:type="gramStart"/>
      <w:r w:rsidRPr="00DB4FED">
        <w:t>services</w:t>
      </w:r>
      <w:proofErr w:type="gramEnd"/>
    </w:p>
    <w:p w14:paraId="0BDD06FC" w14:textId="2087632A" w:rsidR="004339C1" w:rsidRDefault="00DB4FED">
      <w:r w:rsidRPr="00DB4FED">
        <w:t>website design and developmen</w:t>
      </w:r>
      <w:r w:rsidR="0096546D">
        <w:t>t services</w:t>
      </w:r>
    </w:p>
    <w:p w14:paraId="675E1220" w14:textId="77777777" w:rsidR="007856F1" w:rsidRDefault="007856F1"/>
    <w:p w14:paraId="77A423D8" w14:textId="5FE1B44A" w:rsidR="006259AF" w:rsidRPr="006259AF" w:rsidRDefault="006259AF">
      <w:pPr>
        <w:rPr>
          <w:b/>
          <w:bCs/>
        </w:rPr>
      </w:pPr>
      <w:r w:rsidRPr="006259AF">
        <w:rPr>
          <w:b/>
          <w:bCs/>
        </w:rPr>
        <w:t xml:space="preserve">Hire Leading Website Development </w:t>
      </w:r>
      <w:r w:rsidR="00560234">
        <w:rPr>
          <w:b/>
          <w:bCs/>
        </w:rPr>
        <w:t xml:space="preserve">Services </w:t>
      </w:r>
      <w:r w:rsidRPr="006259AF">
        <w:rPr>
          <w:b/>
          <w:bCs/>
        </w:rPr>
        <w:t xml:space="preserve">Company </w:t>
      </w:r>
      <w:proofErr w:type="gramStart"/>
      <w:r w:rsidRPr="006259AF">
        <w:rPr>
          <w:b/>
          <w:bCs/>
        </w:rPr>
        <w:t>To</w:t>
      </w:r>
      <w:proofErr w:type="gramEnd"/>
      <w:r w:rsidRPr="006259AF">
        <w:rPr>
          <w:b/>
          <w:bCs/>
        </w:rPr>
        <w:t xml:space="preserve"> Make Your Business Website Now!!</w:t>
      </w:r>
    </w:p>
    <w:p w14:paraId="1CAC918E" w14:textId="57CE7AA6" w:rsidR="007856F1" w:rsidRDefault="007856F1">
      <w:r w:rsidRPr="006259AF">
        <w:t>Fully Customized and Responsive Website Development Services</w:t>
      </w:r>
      <w:r w:rsidR="006259AF" w:rsidRPr="006259AF">
        <w:t xml:space="preserve"> for Your Needs</w:t>
      </w:r>
    </w:p>
    <w:p w14:paraId="503F7CF4" w14:textId="77777777" w:rsidR="00981009" w:rsidRDefault="00981009"/>
    <w:p w14:paraId="7CD3C345" w14:textId="52C1CECC" w:rsidR="00801166" w:rsidRDefault="001345A3">
      <w:r>
        <w:t xml:space="preserve">Your website is a powerful tool to showcase your brand value, products, services and </w:t>
      </w:r>
      <w:r w:rsidR="002E46F7">
        <w:t xml:space="preserve">potential to beat the market </w:t>
      </w:r>
      <w:r w:rsidR="000B496A">
        <w:t>competition</w:t>
      </w:r>
      <w:r w:rsidR="00AA18A7">
        <w:t xml:space="preserve">. </w:t>
      </w:r>
      <w:r w:rsidR="00487B40">
        <w:t xml:space="preserve">Cloud Analogy </w:t>
      </w:r>
      <w:r w:rsidR="0096546D">
        <w:t xml:space="preserve">is the </w:t>
      </w:r>
      <w:r w:rsidR="00487B40">
        <w:t xml:space="preserve">best website development </w:t>
      </w:r>
      <w:r w:rsidR="001332DF">
        <w:t xml:space="preserve">services </w:t>
      </w:r>
      <w:r w:rsidR="0096546D">
        <w:t xml:space="preserve">company that </w:t>
      </w:r>
      <w:r w:rsidR="006128F4">
        <w:t>crafts websites t</w:t>
      </w:r>
      <w:r w:rsidR="0096546D">
        <w:t xml:space="preserve">o </w:t>
      </w:r>
      <w:r w:rsidR="006128F4">
        <w:t>suits your business needs.</w:t>
      </w:r>
    </w:p>
    <w:p w14:paraId="7378820A" w14:textId="77777777" w:rsidR="006128F4" w:rsidRDefault="006128F4"/>
    <w:p w14:paraId="28737A7C" w14:textId="02178B02" w:rsidR="00E53E2C" w:rsidRPr="00E53E2C" w:rsidRDefault="00E53E2C">
      <w:pPr>
        <w:rPr>
          <w:b/>
          <w:bCs/>
        </w:rPr>
      </w:pPr>
      <w:r w:rsidRPr="00E53E2C">
        <w:rPr>
          <w:b/>
          <w:bCs/>
        </w:rPr>
        <w:t>Our Story, Your Words</w:t>
      </w:r>
    </w:p>
    <w:p w14:paraId="171CA8C0" w14:textId="01C54674" w:rsidR="00E53E2C" w:rsidRDefault="0070589C">
      <w:r>
        <w:t xml:space="preserve">Our Work Speaks </w:t>
      </w:r>
      <w:proofErr w:type="gramStart"/>
      <w:r>
        <w:t>For</w:t>
      </w:r>
      <w:proofErr w:type="gramEnd"/>
      <w:r>
        <w:t xml:space="preserve"> Us</w:t>
      </w:r>
    </w:p>
    <w:p w14:paraId="30EFBCFC" w14:textId="77777777" w:rsidR="0070589C" w:rsidRDefault="0070589C"/>
    <w:p w14:paraId="4ED4DECC" w14:textId="2CD9911E" w:rsidR="00004B86" w:rsidRPr="007952F4" w:rsidRDefault="007952F4">
      <w:pPr>
        <w:rPr>
          <w:b/>
          <w:bCs/>
        </w:rPr>
      </w:pPr>
      <w:r w:rsidRPr="007952F4">
        <w:rPr>
          <w:b/>
          <w:bCs/>
        </w:rPr>
        <w:t>Understanding Your Digital Needs</w:t>
      </w:r>
    </w:p>
    <w:p w14:paraId="47E09184" w14:textId="77777777" w:rsidR="00E53E2C" w:rsidRDefault="00E53E2C"/>
    <w:p w14:paraId="3367D525" w14:textId="65C550D4" w:rsidR="006128F4" w:rsidRPr="00C809CD" w:rsidRDefault="00C809CD">
      <w:pPr>
        <w:rPr>
          <w:b/>
          <w:bCs/>
        </w:rPr>
      </w:pPr>
      <w:r w:rsidRPr="00C809CD">
        <w:rPr>
          <w:b/>
          <w:bCs/>
        </w:rPr>
        <w:t xml:space="preserve">Turning Vision </w:t>
      </w:r>
      <w:proofErr w:type="gramStart"/>
      <w:r w:rsidRPr="00C809CD">
        <w:rPr>
          <w:b/>
          <w:bCs/>
        </w:rPr>
        <w:t>Into</w:t>
      </w:r>
      <w:proofErr w:type="gramEnd"/>
      <w:r w:rsidRPr="00C809CD">
        <w:rPr>
          <w:b/>
          <w:bCs/>
        </w:rPr>
        <w:t xml:space="preserve"> Reality</w:t>
      </w:r>
    </w:p>
    <w:p w14:paraId="395DB9E3" w14:textId="0C4098DF" w:rsidR="00981009" w:rsidRDefault="0024340B">
      <w:r>
        <w:t>Elevat</w:t>
      </w:r>
      <w:r w:rsidR="00C10580">
        <w:t>e</w:t>
      </w:r>
      <w:r>
        <w:t xml:space="preserve"> Your Website Presence with </w:t>
      </w:r>
      <w:r w:rsidR="00C10580">
        <w:t>Best Web</w:t>
      </w:r>
      <w:r w:rsidR="0096546D">
        <w:t>site Design and Development</w:t>
      </w:r>
      <w:r w:rsidR="00C10580">
        <w:t xml:space="preserve"> Services</w:t>
      </w:r>
    </w:p>
    <w:p w14:paraId="5BCDAE23" w14:textId="3F9B70BA" w:rsidR="00C10580" w:rsidRDefault="007B2843">
      <w:r>
        <w:t xml:space="preserve">Offering The </w:t>
      </w:r>
      <w:r w:rsidR="00A971EC">
        <w:t xml:space="preserve">Best Web </w:t>
      </w:r>
      <w:r w:rsidR="0096546D">
        <w:t xml:space="preserve">Development </w:t>
      </w:r>
      <w:r w:rsidR="00A971EC">
        <w:t>S</w:t>
      </w:r>
      <w:r w:rsidR="0096546D">
        <w:t>ervices</w:t>
      </w:r>
    </w:p>
    <w:p w14:paraId="3AC76B97" w14:textId="77777777" w:rsidR="007A176D" w:rsidRDefault="007A176D"/>
    <w:p w14:paraId="73711822" w14:textId="57910224" w:rsidR="00A971EC" w:rsidRDefault="006F72A3">
      <w:pPr>
        <w:rPr>
          <w:b/>
          <w:bCs/>
        </w:rPr>
      </w:pPr>
      <w:r>
        <w:rPr>
          <w:b/>
          <w:bCs/>
        </w:rPr>
        <w:t>Propelling</w:t>
      </w:r>
      <w:r w:rsidR="007A176D" w:rsidRPr="005D4AA4">
        <w:rPr>
          <w:b/>
          <w:bCs/>
        </w:rPr>
        <w:t xml:space="preserve"> Business Growth </w:t>
      </w:r>
      <w:proofErr w:type="gramStart"/>
      <w:r w:rsidR="007A176D" w:rsidRPr="005D4AA4">
        <w:rPr>
          <w:b/>
          <w:bCs/>
        </w:rPr>
        <w:t>With</w:t>
      </w:r>
      <w:proofErr w:type="gramEnd"/>
      <w:r w:rsidR="007A176D" w:rsidRPr="005D4AA4">
        <w:rPr>
          <w:b/>
          <w:bCs/>
        </w:rPr>
        <w:t xml:space="preserve"> Powerful Websites</w:t>
      </w:r>
    </w:p>
    <w:p w14:paraId="76F99745" w14:textId="77777777" w:rsidR="006F72A3" w:rsidRDefault="006F72A3">
      <w:pPr>
        <w:rPr>
          <w:b/>
          <w:bCs/>
        </w:rPr>
      </w:pPr>
    </w:p>
    <w:p w14:paraId="3CDDC1A1" w14:textId="75FD1401" w:rsidR="006F72A3" w:rsidRDefault="00092002">
      <w:pPr>
        <w:rPr>
          <w:b/>
          <w:bCs/>
        </w:rPr>
      </w:pPr>
      <w:r>
        <w:rPr>
          <w:b/>
          <w:bCs/>
        </w:rPr>
        <w:t xml:space="preserve">Proven </w:t>
      </w:r>
      <w:r w:rsidR="004152B5">
        <w:rPr>
          <w:b/>
          <w:bCs/>
        </w:rPr>
        <w:t xml:space="preserve">To Be </w:t>
      </w:r>
      <w:proofErr w:type="gramStart"/>
      <w:r w:rsidR="004152B5">
        <w:rPr>
          <w:b/>
          <w:bCs/>
        </w:rPr>
        <w:t>The</w:t>
      </w:r>
      <w:proofErr w:type="gramEnd"/>
      <w:r w:rsidR="004152B5">
        <w:rPr>
          <w:b/>
          <w:bCs/>
        </w:rPr>
        <w:t xml:space="preserve"> Best Web</w:t>
      </w:r>
      <w:r w:rsidR="00E15ED1">
        <w:rPr>
          <w:b/>
          <w:bCs/>
        </w:rPr>
        <w:t>site</w:t>
      </w:r>
      <w:r w:rsidR="004152B5">
        <w:rPr>
          <w:b/>
          <w:bCs/>
        </w:rPr>
        <w:t xml:space="preserve"> Development Service </w:t>
      </w:r>
      <w:r w:rsidR="00E15ED1">
        <w:rPr>
          <w:b/>
          <w:bCs/>
        </w:rPr>
        <w:t>Company</w:t>
      </w:r>
    </w:p>
    <w:p w14:paraId="4DF4D5EA" w14:textId="1920CE9D" w:rsidR="004152B5" w:rsidRDefault="002C6564">
      <w:r w:rsidRPr="002C6564">
        <w:t xml:space="preserve">To be the </w:t>
      </w:r>
      <w:r>
        <w:t xml:space="preserve">best web development service </w:t>
      </w:r>
      <w:r w:rsidR="00E15ED1">
        <w:t>company</w:t>
      </w:r>
      <w:r>
        <w:t xml:space="preserve">, design, user experience and navigation are the important </w:t>
      </w:r>
      <w:r w:rsidR="00406677">
        <w:t xml:space="preserve">factors that need to be considered for engaging, </w:t>
      </w:r>
      <w:r w:rsidR="00270A97">
        <w:t>executing business goals that maximizes customer satisfaction.</w:t>
      </w:r>
      <w:r w:rsidR="00693C95">
        <w:t xml:space="preserve"> To make website, </w:t>
      </w:r>
      <w:r w:rsidR="00835555">
        <w:t xml:space="preserve">we follow a process to deliver your website in good terms and make it perform well in today’s </w:t>
      </w:r>
      <w:proofErr w:type="gramStart"/>
      <w:r w:rsidR="00835555">
        <w:t>market</w:t>
      </w:r>
      <w:proofErr w:type="gramEnd"/>
    </w:p>
    <w:p w14:paraId="2630289C" w14:textId="7D8D6EA0" w:rsidR="00270A97" w:rsidRDefault="001C4E4C">
      <w:r>
        <w:t xml:space="preserve">Understanding Your Needs </w:t>
      </w:r>
      <w:proofErr w:type="gramStart"/>
      <w:r>
        <w:t>The</w:t>
      </w:r>
      <w:proofErr w:type="gramEnd"/>
      <w:r>
        <w:t xml:space="preserve"> Right Way</w:t>
      </w:r>
    </w:p>
    <w:p w14:paraId="04AEFAA6" w14:textId="77777777" w:rsidR="001C4E4C" w:rsidRDefault="001C4E4C"/>
    <w:p w14:paraId="6DC29963" w14:textId="743F7468" w:rsidR="001C4E4C" w:rsidRPr="001C4E4C" w:rsidRDefault="001C4E4C">
      <w:pPr>
        <w:rPr>
          <w:b/>
          <w:bCs/>
        </w:rPr>
      </w:pPr>
      <w:r w:rsidRPr="001C4E4C">
        <w:rPr>
          <w:b/>
          <w:bCs/>
        </w:rPr>
        <w:t>Requirement Analysis</w:t>
      </w:r>
    </w:p>
    <w:p w14:paraId="5FE23323" w14:textId="234D6E77" w:rsidR="00C10580" w:rsidRDefault="00310849">
      <w:r>
        <w:t xml:space="preserve">To turn your requirement into running form, we </w:t>
      </w:r>
      <w:r w:rsidR="00B40255">
        <w:t>are committed to the requirements of the users. To meet your specific needs, we tailor</w:t>
      </w:r>
      <w:r w:rsidR="004A1182">
        <w:t xml:space="preserve"> cut-edge solutions by gathering clients’ requirements</w:t>
      </w:r>
      <w:r w:rsidR="00D02547">
        <w:t>, objectives to craft your digital presence.</w:t>
      </w:r>
    </w:p>
    <w:p w14:paraId="75F4436F" w14:textId="77777777" w:rsidR="00D02547" w:rsidRDefault="00D02547"/>
    <w:p w14:paraId="49110EB9" w14:textId="129F8B97" w:rsidR="00D02547" w:rsidRPr="00D02547" w:rsidRDefault="00D02547">
      <w:pPr>
        <w:rPr>
          <w:b/>
          <w:bCs/>
        </w:rPr>
      </w:pPr>
      <w:r w:rsidRPr="00D02547">
        <w:rPr>
          <w:b/>
          <w:bCs/>
        </w:rPr>
        <w:t>Design and Development</w:t>
      </w:r>
    </w:p>
    <w:p w14:paraId="426FB3D7" w14:textId="6F3E0C51" w:rsidR="006259AF" w:rsidRDefault="007033B6">
      <w:r>
        <w:t xml:space="preserve">Our professional team gives a </w:t>
      </w:r>
      <w:r w:rsidR="004A0DFB">
        <w:t>perfect</w:t>
      </w:r>
      <w:r>
        <w:t xml:space="preserve"> blend of creativity and logic </w:t>
      </w:r>
      <w:r w:rsidR="004A0DFB">
        <w:t>in all spheres of website design and development</w:t>
      </w:r>
      <w:r w:rsidR="00041A35">
        <w:t xml:space="preserve"> services</w:t>
      </w:r>
      <w:r w:rsidR="004A0DFB">
        <w:t xml:space="preserve">. </w:t>
      </w:r>
      <w:r w:rsidR="00F31211">
        <w:t>To make your website look attractive, classifying your business goals and meeting expectations of user by giving them a fine experience.</w:t>
      </w:r>
    </w:p>
    <w:p w14:paraId="75A5CF6C" w14:textId="77777777" w:rsidR="00F31211" w:rsidRDefault="00F31211"/>
    <w:p w14:paraId="0443EDF9" w14:textId="0446BB23" w:rsidR="00F31211" w:rsidRPr="009E17F7" w:rsidRDefault="009E17F7">
      <w:pPr>
        <w:rPr>
          <w:b/>
          <w:bCs/>
        </w:rPr>
      </w:pPr>
      <w:r w:rsidRPr="009E17F7">
        <w:rPr>
          <w:b/>
          <w:bCs/>
        </w:rPr>
        <w:t>Testing and Quality Assurance:</w:t>
      </w:r>
    </w:p>
    <w:p w14:paraId="229A5D9F" w14:textId="1FB1FF91" w:rsidR="006259AF" w:rsidRDefault="007B72FE">
      <w:r>
        <w:t xml:space="preserve">In a world, where </w:t>
      </w:r>
      <w:r w:rsidR="008A4278">
        <w:t xml:space="preserve">world keep changing, it is </w:t>
      </w:r>
      <w:r w:rsidR="000C79B8">
        <w:t>important</w:t>
      </w:r>
      <w:r w:rsidR="008A4278">
        <w:t xml:space="preserve"> to make sure that your digital presence is intact. </w:t>
      </w:r>
      <w:r w:rsidR="000C79B8">
        <w:t>We en</w:t>
      </w:r>
      <w:r w:rsidR="00AF47A1">
        <w:t>s</w:t>
      </w:r>
      <w:r w:rsidR="000C79B8">
        <w:t>ure your website is developed and deployed properly by checking it on certain terms</w:t>
      </w:r>
      <w:r w:rsidR="00AF47A1">
        <w:t xml:space="preserve"> to specify the quality of your website.</w:t>
      </w:r>
    </w:p>
    <w:p w14:paraId="20966F36" w14:textId="77777777" w:rsidR="00AF47A1" w:rsidRDefault="00AF47A1"/>
    <w:p w14:paraId="028D8554" w14:textId="3CFDAEA7" w:rsidR="00AF47A1" w:rsidRPr="00693C95" w:rsidRDefault="00693C95">
      <w:pPr>
        <w:rPr>
          <w:b/>
          <w:bCs/>
        </w:rPr>
      </w:pPr>
      <w:r w:rsidRPr="00693C95">
        <w:rPr>
          <w:b/>
          <w:bCs/>
        </w:rPr>
        <w:t>Deployment and Launch</w:t>
      </w:r>
    </w:p>
    <w:p w14:paraId="7F44A683" w14:textId="06701CFA" w:rsidR="00DB4FED" w:rsidRDefault="001412E5">
      <w:r>
        <w:t xml:space="preserve">After going through the testing and deployment phase, website is deployed and launched to check its compatibility in the environment and check how well it can perform in the market </w:t>
      </w:r>
      <w:r w:rsidR="0072390A">
        <w:t>as compared to its competitors.</w:t>
      </w:r>
    </w:p>
    <w:p w14:paraId="262568F0" w14:textId="77777777" w:rsidR="0072390A" w:rsidRDefault="0072390A"/>
    <w:p w14:paraId="607B5B4E" w14:textId="55B0DDCD" w:rsidR="0072390A" w:rsidRDefault="0072390A">
      <w:pPr>
        <w:rPr>
          <w:b/>
          <w:bCs/>
        </w:rPr>
      </w:pPr>
      <w:r w:rsidRPr="0072390A">
        <w:rPr>
          <w:b/>
          <w:bCs/>
        </w:rPr>
        <w:t>Continuous Improvement</w:t>
      </w:r>
    </w:p>
    <w:p w14:paraId="31402AFC" w14:textId="103EDECF" w:rsidR="0072390A" w:rsidRDefault="0072390A">
      <w:r w:rsidRPr="0072390A">
        <w:t xml:space="preserve">We </w:t>
      </w:r>
      <w:r>
        <w:t xml:space="preserve">extend our hands </w:t>
      </w:r>
      <w:r w:rsidR="00173851">
        <w:t xml:space="preserve">more than just making website. We ensure and commit to provide our support in your journey </w:t>
      </w:r>
      <w:r w:rsidR="008B7F75">
        <w:t xml:space="preserve">so you can have a smooth path that leads to </w:t>
      </w:r>
      <w:r w:rsidR="00A43FA2">
        <w:t>fulfil your goals through the website.</w:t>
      </w:r>
    </w:p>
    <w:p w14:paraId="446CE697" w14:textId="77777777" w:rsidR="00A43FA2" w:rsidRDefault="00A43FA2"/>
    <w:p w14:paraId="72C639BB" w14:textId="69185FAF" w:rsidR="00A43FA2" w:rsidRDefault="0025727E">
      <w:pPr>
        <w:rPr>
          <w:b/>
          <w:bCs/>
        </w:rPr>
      </w:pPr>
      <w:r w:rsidRPr="00A24D72">
        <w:rPr>
          <w:b/>
          <w:bCs/>
        </w:rPr>
        <w:t xml:space="preserve">Target Your Potential Customer </w:t>
      </w:r>
      <w:proofErr w:type="gramStart"/>
      <w:r w:rsidRPr="00A24D72">
        <w:rPr>
          <w:b/>
          <w:bCs/>
        </w:rPr>
        <w:t>Wit</w:t>
      </w:r>
      <w:r w:rsidR="00A24D72" w:rsidRPr="00A24D72">
        <w:rPr>
          <w:b/>
          <w:bCs/>
        </w:rPr>
        <w:t>h</w:t>
      </w:r>
      <w:proofErr w:type="gramEnd"/>
      <w:r w:rsidR="00A24D72" w:rsidRPr="00A24D72">
        <w:rPr>
          <w:b/>
          <w:bCs/>
        </w:rPr>
        <w:t xml:space="preserve"> Cloud Analogy Web Development Services</w:t>
      </w:r>
    </w:p>
    <w:p w14:paraId="2C0F4805" w14:textId="30736616" w:rsidR="00A24D72" w:rsidRDefault="00620F3E" w:rsidP="00620F3E">
      <w:r w:rsidRPr="00620F3E">
        <w:t>Empowering Digital Evolution: Pioneering Excellence in Web Development</w:t>
      </w:r>
    </w:p>
    <w:p w14:paraId="791DC66F" w14:textId="77777777" w:rsidR="005845C7" w:rsidRDefault="005845C7" w:rsidP="00620F3E">
      <w:pPr>
        <w:rPr>
          <w:b/>
          <w:bCs/>
        </w:rPr>
      </w:pPr>
    </w:p>
    <w:p w14:paraId="2B26B2ED" w14:textId="1DA90B28" w:rsidR="00620F3E" w:rsidRDefault="005845C7" w:rsidP="00620F3E">
      <w:pPr>
        <w:rPr>
          <w:b/>
          <w:bCs/>
        </w:rPr>
      </w:pPr>
      <w:r w:rsidRPr="005845C7">
        <w:rPr>
          <w:b/>
          <w:bCs/>
        </w:rPr>
        <w:t>Proven Achievements</w:t>
      </w:r>
    </w:p>
    <w:p w14:paraId="5F14024C" w14:textId="2B840617" w:rsidR="005845C7" w:rsidRDefault="00B97F70" w:rsidP="00620F3E">
      <w:r w:rsidRPr="00B97F70">
        <w:t>Cloud Analogy</w:t>
      </w:r>
      <w:r>
        <w:t xml:space="preserve"> has proven record of </w:t>
      </w:r>
      <w:r w:rsidR="00896E40">
        <w:t xml:space="preserve">delivering exceptional results across diverse industries </w:t>
      </w:r>
      <w:r w:rsidR="00E7208F">
        <w:t>as we embrace high-end technologies to deliver high-quality solutions.</w:t>
      </w:r>
    </w:p>
    <w:p w14:paraId="73C6F6BA" w14:textId="77777777" w:rsidR="00E7208F" w:rsidRDefault="00E7208F" w:rsidP="00620F3E"/>
    <w:p w14:paraId="5E82A2B9" w14:textId="466641DB" w:rsidR="00E7208F" w:rsidRDefault="0059529A" w:rsidP="00620F3E">
      <w:pPr>
        <w:rPr>
          <w:b/>
          <w:bCs/>
        </w:rPr>
      </w:pPr>
      <w:r>
        <w:rPr>
          <w:b/>
          <w:bCs/>
        </w:rPr>
        <w:t>Customer-Focused Approach</w:t>
      </w:r>
    </w:p>
    <w:p w14:paraId="6F991A2B" w14:textId="2587DD58" w:rsidR="005845C7" w:rsidRDefault="005B02EB" w:rsidP="00620F3E">
      <w:r>
        <w:t xml:space="preserve">Client is the foremost </w:t>
      </w:r>
      <w:r w:rsidR="00B41443">
        <w:t>priority to be considered and we are committed to deliver projects that are user</w:t>
      </w:r>
      <w:r w:rsidR="003B3A1F">
        <w:t>-centric fulfilling the needs of user and helps in achieving business goals.</w:t>
      </w:r>
    </w:p>
    <w:p w14:paraId="79A462AE" w14:textId="77777777" w:rsidR="003B3A1F" w:rsidRDefault="003B3A1F" w:rsidP="00620F3E"/>
    <w:p w14:paraId="3EA02EE1" w14:textId="1069D2CE" w:rsidR="003B3A1F" w:rsidRDefault="00481C88" w:rsidP="00620F3E">
      <w:pPr>
        <w:rPr>
          <w:b/>
          <w:bCs/>
        </w:rPr>
      </w:pPr>
      <w:r w:rsidRPr="00481C88">
        <w:rPr>
          <w:b/>
          <w:bCs/>
        </w:rPr>
        <w:t>Innovation and Creativity</w:t>
      </w:r>
    </w:p>
    <w:p w14:paraId="22EC7869" w14:textId="004FD782" w:rsidR="00481C88" w:rsidRDefault="00481C88" w:rsidP="00620F3E">
      <w:r>
        <w:t xml:space="preserve">Our professional team is </w:t>
      </w:r>
      <w:r w:rsidR="00E658A6">
        <w:t xml:space="preserve">well-versed to dynamic changes and </w:t>
      </w:r>
      <w:r w:rsidR="00D97E80">
        <w:t>their</w:t>
      </w:r>
      <w:r w:rsidR="000848E4">
        <w:t xml:space="preserve"> approach to development is different which makes us stands out from the crowd</w:t>
      </w:r>
      <w:r w:rsidR="00D97E80">
        <w:t xml:space="preserve"> leading to innovative and creative websites.</w:t>
      </w:r>
    </w:p>
    <w:p w14:paraId="6ED7CAD7" w14:textId="77777777" w:rsidR="00D97E80" w:rsidRDefault="00D97E80" w:rsidP="00620F3E"/>
    <w:p w14:paraId="3A66487D" w14:textId="2EDE94F4" w:rsidR="00D97E80" w:rsidRDefault="00D97E80" w:rsidP="00620F3E">
      <w:pPr>
        <w:rPr>
          <w:b/>
          <w:bCs/>
        </w:rPr>
      </w:pPr>
      <w:r w:rsidRPr="00D97E80">
        <w:rPr>
          <w:b/>
          <w:bCs/>
        </w:rPr>
        <w:t>Transparency and Accountability</w:t>
      </w:r>
    </w:p>
    <w:p w14:paraId="5BCF8DA2" w14:textId="699B489D" w:rsidR="00D97E80" w:rsidRDefault="00845C1F" w:rsidP="00620F3E">
      <w:r>
        <w:t xml:space="preserve">We value and believe </w:t>
      </w:r>
      <w:r w:rsidR="00A0377C">
        <w:t xml:space="preserve">that transparency and accountability should be </w:t>
      </w:r>
      <w:r w:rsidR="00E15ED1">
        <w:t>maintained,</w:t>
      </w:r>
      <w:r w:rsidR="00A0377C">
        <w:t xml:space="preserve"> and we abide by the values and our </w:t>
      </w:r>
      <w:proofErr w:type="gramStart"/>
      <w:r w:rsidR="00A0377C">
        <w:t>every each</w:t>
      </w:r>
      <w:proofErr w:type="gramEnd"/>
      <w:r w:rsidR="00A0377C">
        <w:t xml:space="preserve"> team member carries the value </w:t>
      </w:r>
      <w:r w:rsidR="0042556D">
        <w:t>maintaining your integrity.</w:t>
      </w:r>
    </w:p>
    <w:p w14:paraId="04962055" w14:textId="77777777" w:rsidR="0042556D" w:rsidRDefault="0042556D" w:rsidP="00620F3E"/>
    <w:p w14:paraId="08B6AD66" w14:textId="2F35E74D" w:rsidR="0042556D" w:rsidRDefault="008F6E39" w:rsidP="00620F3E">
      <w:pPr>
        <w:rPr>
          <w:b/>
          <w:bCs/>
        </w:rPr>
      </w:pPr>
      <w:r>
        <w:rPr>
          <w:b/>
          <w:bCs/>
        </w:rPr>
        <w:t>Sustainable</w:t>
      </w:r>
      <w:r w:rsidR="0042556D" w:rsidRPr="0042556D">
        <w:rPr>
          <w:b/>
          <w:bCs/>
        </w:rPr>
        <w:t xml:space="preserve"> </w:t>
      </w:r>
      <w:r>
        <w:rPr>
          <w:b/>
          <w:bCs/>
        </w:rPr>
        <w:t>Relationships</w:t>
      </w:r>
    </w:p>
    <w:p w14:paraId="26F5F4B4" w14:textId="74FBCF98" w:rsidR="0042556D" w:rsidRDefault="008408C6" w:rsidP="00620F3E">
      <w:r>
        <w:t xml:space="preserve">Every client means so much to us and we value your place in our community. </w:t>
      </w:r>
      <w:r w:rsidR="00F760D3">
        <w:t xml:space="preserve">We are committed to provide excellence and support in the journey of our client </w:t>
      </w:r>
      <w:proofErr w:type="gramStart"/>
      <w:r w:rsidR="00CE10B3">
        <w:t>as long as</w:t>
      </w:r>
      <w:proofErr w:type="gramEnd"/>
      <w:r w:rsidR="00CE10B3">
        <w:t xml:space="preserve"> they need us.</w:t>
      </w:r>
    </w:p>
    <w:p w14:paraId="29000829" w14:textId="77777777" w:rsidR="00E15ED1" w:rsidRDefault="00E15ED1" w:rsidP="00620F3E"/>
    <w:p w14:paraId="7152B03C" w14:textId="330FCAA3" w:rsidR="00E15ED1" w:rsidRDefault="00786506" w:rsidP="00620F3E">
      <w:pPr>
        <w:rPr>
          <w:b/>
          <w:bCs/>
        </w:rPr>
      </w:pPr>
      <w:r w:rsidRPr="0029519A">
        <w:rPr>
          <w:b/>
          <w:bCs/>
        </w:rPr>
        <w:t xml:space="preserve">Chasing </w:t>
      </w:r>
      <w:r w:rsidR="000159F1" w:rsidRPr="0029519A">
        <w:rPr>
          <w:b/>
          <w:bCs/>
        </w:rPr>
        <w:t>Perfection</w:t>
      </w:r>
      <w:r w:rsidRPr="0029519A">
        <w:rPr>
          <w:b/>
          <w:bCs/>
        </w:rPr>
        <w:t xml:space="preserve"> with the perfect blend of professionalism</w:t>
      </w:r>
      <w:r w:rsidR="000159F1" w:rsidRPr="0029519A">
        <w:rPr>
          <w:b/>
          <w:bCs/>
        </w:rPr>
        <w:t xml:space="preserve">, </w:t>
      </w:r>
      <w:r w:rsidR="0029519A" w:rsidRPr="0029519A">
        <w:rPr>
          <w:b/>
          <w:bCs/>
        </w:rPr>
        <w:t>creativity,</w:t>
      </w:r>
      <w:r w:rsidR="000159F1" w:rsidRPr="0029519A">
        <w:rPr>
          <w:b/>
          <w:bCs/>
        </w:rPr>
        <w:t xml:space="preserve"> </w:t>
      </w:r>
      <w:r w:rsidR="0029519A" w:rsidRPr="0029519A">
        <w:rPr>
          <w:b/>
          <w:bCs/>
        </w:rPr>
        <w:t>Integrity</w:t>
      </w:r>
      <w:r w:rsidR="008B665E">
        <w:rPr>
          <w:b/>
          <w:bCs/>
        </w:rPr>
        <w:t>, and Unity</w:t>
      </w:r>
    </w:p>
    <w:p w14:paraId="052F0D29" w14:textId="0C20BBAA" w:rsidR="0029519A" w:rsidRPr="008B665E" w:rsidRDefault="00D17CF9" w:rsidP="00620F3E">
      <w:r>
        <w:t xml:space="preserve">Your </w:t>
      </w:r>
      <w:r w:rsidR="004C1DA1">
        <w:t xml:space="preserve">Website of Dreams Is Just </w:t>
      </w:r>
      <w:proofErr w:type="gramStart"/>
      <w:r w:rsidR="004C1DA1">
        <w:t>A</w:t>
      </w:r>
      <w:proofErr w:type="gramEnd"/>
      <w:r w:rsidR="004C1DA1">
        <w:t xml:space="preserve"> Click Way</w:t>
      </w:r>
    </w:p>
    <w:p w14:paraId="752CA139" w14:textId="77777777" w:rsidR="00CE10B3" w:rsidRDefault="00CE10B3" w:rsidP="00620F3E"/>
    <w:p w14:paraId="34B15B0D" w14:textId="77777777" w:rsidR="00CE10B3" w:rsidRPr="0042556D" w:rsidRDefault="00CE10B3" w:rsidP="00620F3E"/>
    <w:sectPr w:rsidR="00CE10B3" w:rsidRPr="0042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ED"/>
    <w:rsid w:val="00004B86"/>
    <w:rsid w:val="000159F1"/>
    <w:rsid w:val="00041A35"/>
    <w:rsid w:val="000848E4"/>
    <w:rsid w:val="00092002"/>
    <w:rsid w:val="000B496A"/>
    <w:rsid w:val="000C79B8"/>
    <w:rsid w:val="001332DF"/>
    <w:rsid w:val="001345A3"/>
    <w:rsid w:val="001412E5"/>
    <w:rsid w:val="00173851"/>
    <w:rsid w:val="001C4E4C"/>
    <w:rsid w:val="00220276"/>
    <w:rsid w:val="002329BE"/>
    <w:rsid w:val="0024340B"/>
    <w:rsid w:val="0025727E"/>
    <w:rsid w:val="00270A97"/>
    <w:rsid w:val="00285980"/>
    <w:rsid w:val="0029519A"/>
    <w:rsid w:val="002C6564"/>
    <w:rsid w:val="002E46F7"/>
    <w:rsid w:val="00310849"/>
    <w:rsid w:val="003B3A1F"/>
    <w:rsid w:val="00406677"/>
    <w:rsid w:val="004152B5"/>
    <w:rsid w:val="0042556D"/>
    <w:rsid w:val="004339C1"/>
    <w:rsid w:val="00481C88"/>
    <w:rsid w:val="00487B40"/>
    <w:rsid w:val="004A0DFB"/>
    <w:rsid w:val="004A1182"/>
    <w:rsid w:val="004C1DA1"/>
    <w:rsid w:val="00560234"/>
    <w:rsid w:val="005845C7"/>
    <w:rsid w:val="0059529A"/>
    <w:rsid w:val="005B02EB"/>
    <w:rsid w:val="005D4AA4"/>
    <w:rsid w:val="006128F4"/>
    <w:rsid w:val="00620F3E"/>
    <w:rsid w:val="006259AF"/>
    <w:rsid w:val="00656DC5"/>
    <w:rsid w:val="00693C95"/>
    <w:rsid w:val="006F72A3"/>
    <w:rsid w:val="007033B6"/>
    <w:rsid w:val="0070589C"/>
    <w:rsid w:val="0072390A"/>
    <w:rsid w:val="007856F1"/>
    <w:rsid w:val="00786506"/>
    <w:rsid w:val="007952F4"/>
    <w:rsid w:val="007A176D"/>
    <w:rsid w:val="007B2843"/>
    <w:rsid w:val="007B72FE"/>
    <w:rsid w:val="00801166"/>
    <w:rsid w:val="00803037"/>
    <w:rsid w:val="00835555"/>
    <w:rsid w:val="008408C6"/>
    <w:rsid w:val="00845C1F"/>
    <w:rsid w:val="00896E40"/>
    <w:rsid w:val="008A4278"/>
    <w:rsid w:val="008A4C9C"/>
    <w:rsid w:val="008B665E"/>
    <w:rsid w:val="008B7F75"/>
    <w:rsid w:val="008F6E39"/>
    <w:rsid w:val="00963A95"/>
    <w:rsid w:val="0096546D"/>
    <w:rsid w:val="00981009"/>
    <w:rsid w:val="009E17F7"/>
    <w:rsid w:val="00A00139"/>
    <w:rsid w:val="00A0377C"/>
    <w:rsid w:val="00A24D72"/>
    <w:rsid w:val="00A43FA2"/>
    <w:rsid w:val="00A971EC"/>
    <w:rsid w:val="00AA18A7"/>
    <w:rsid w:val="00AF47A1"/>
    <w:rsid w:val="00B40255"/>
    <w:rsid w:val="00B41443"/>
    <w:rsid w:val="00B97F70"/>
    <w:rsid w:val="00BE5C99"/>
    <w:rsid w:val="00C10580"/>
    <w:rsid w:val="00C809CD"/>
    <w:rsid w:val="00CE10B3"/>
    <w:rsid w:val="00D02547"/>
    <w:rsid w:val="00D17CF9"/>
    <w:rsid w:val="00D66172"/>
    <w:rsid w:val="00D97E80"/>
    <w:rsid w:val="00DB4FED"/>
    <w:rsid w:val="00E15ED1"/>
    <w:rsid w:val="00E53E2C"/>
    <w:rsid w:val="00E658A6"/>
    <w:rsid w:val="00E7208F"/>
    <w:rsid w:val="00EB3B99"/>
    <w:rsid w:val="00F31211"/>
    <w:rsid w:val="00F760D3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A97E"/>
  <w15:chartTrackingRefBased/>
  <w15:docId w15:val="{31253806-8DEF-4035-9B7F-B14C786A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Rani</dc:creator>
  <cp:keywords/>
  <dc:description/>
  <cp:lastModifiedBy>Sapna Rani</cp:lastModifiedBy>
  <cp:revision>90</cp:revision>
  <dcterms:created xsi:type="dcterms:W3CDTF">2024-04-22T17:00:00Z</dcterms:created>
  <dcterms:modified xsi:type="dcterms:W3CDTF">2024-04-23T11:09:00Z</dcterms:modified>
</cp:coreProperties>
</file>