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F51" w:rsidRDefault="00095F51" w:rsidP="00095F51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new  project</w:t>
      </w:r>
      <w:proofErr w:type="gramEnd"/>
    </w:p>
    <w:p w:rsidR="00095F51" w:rsidRPr="00095F51" w:rsidRDefault="00095F51" w:rsidP="00095F51">
      <w:pPr>
        <w:pStyle w:val="ListParagraph"/>
        <w:numPr>
          <w:ilvl w:val="0"/>
          <w:numId w:val="1"/>
        </w:numPr>
      </w:pPr>
      <w:r>
        <w:t xml:space="preserve">Install Package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SqlTableDependency</w:t>
      </w:r>
      <w:proofErr w:type="spellEnd"/>
    </w:p>
    <w:p w:rsidR="00095F51" w:rsidRPr="00095F51" w:rsidRDefault="00095F51" w:rsidP="00095F51">
      <w:pPr>
        <w:pStyle w:val="ListParagraph"/>
        <w:numPr>
          <w:ilvl w:val="0"/>
          <w:numId w:val="1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Add client side library called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signalr</w:t>
      </w:r>
      <w:proofErr w:type="spellEnd"/>
    </w:p>
    <w:p w:rsidR="00095F51" w:rsidRDefault="00095F51" w:rsidP="00095F5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AE78E40" wp14:editId="30A457CE">
            <wp:extent cx="5795492" cy="3472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4783" cy="347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F51" w:rsidRDefault="00095F51" w:rsidP="00095F51"/>
    <w:p w:rsidR="00095F51" w:rsidRDefault="00095F51" w:rsidP="00095F51">
      <w:pPr>
        <w:rPr>
          <w:rFonts w:ascii="Cascadia Mono" w:hAnsi="Cascadia Mono" w:cs="Cascadia Mono"/>
          <w:color w:val="2B91AF"/>
          <w:sz w:val="19"/>
          <w:szCs w:val="19"/>
        </w:rPr>
      </w:pPr>
      <w:r>
        <w:t xml:space="preserve">Create class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DashboardHub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as 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DashboardHub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Hub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     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SendProducts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              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products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"test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dependency"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Clients.All.SendAsync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ReceivedProducts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products);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        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95F51" w:rsidRDefault="00095F51" w:rsidP="00095F5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5F51" w:rsidRDefault="00095F51" w:rsidP="00095F5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95F51" w:rsidRDefault="00095F51" w:rsidP="00095F5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95F51" w:rsidRDefault="00095F51" w:rsidP="00095F5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95F51" w:rsidRDefault="00095F51" w:rsidP="00095F5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95F51" w:rsidRDefault="00095F51" w:rsidP="00095F5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95F51" w:rsidRDefault="00095F51" w:rsidP="00095F51">
      <w:pPr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Create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ApplicationBuilderExtension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class as 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ApplicationBuilderExtension</w:t>
      </w:r>
      <w:proofErr w:type="spellEnd"/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UseSqlTableDependency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IApplicationBuilder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ISubscribeTableDependency</w:t>
      </w:r>
      <w:proofErr w:type="spellEnd"/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applicationBuilder.ApplicationServices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service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serviceProvider.GetService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service.SubscribeTableDependency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95F51" w:rsidRDefault="00095F51" w:rsidP="00095F5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5F51" w:rsidRDefault="00095F51" w:rsidP="00095F5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95F51" w:rsidRDefault="00095F51" w:rsidP="00095F51">
      <w:pPr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Create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ISubscribeTableDependency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as  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ISubscribeTableDependency</w:t>
      </w:r>
      <w:proofErr w:type="spellEnd"/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SubscribeTableDependency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5F51" w:rsidRDefault="00095F51" w:rsidP="00095F5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5F51" w:rsidRDefault="00095F51" w:rsidP="00095F5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95F51" w:rsidRDefault="00095F51" w:rsidP="00095F51">
      <w:pPr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Create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SubscribeProductTableDependency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as 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SubscribeProductTableDependency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ISubscribeTableDependency</w:t>
      </w:r>
      <w:proofErr w:type="spellEnd"/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SqlTableDependency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&lt;Product&gt;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tableDependency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DashboardHub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dashboardHub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SubscribeProductTableDependency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DashboardHub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dashboardHub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.dashboardHub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dashboardHub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SubscribeTableDependency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tableDependency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SqlTableDependency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&lt;Product&gt;(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tableDependency.OnChanged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TableDependency_OnChanged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tableDependency.OnError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TableDependency_OnError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tableDependency.Start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TableDependency_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TableDependency.SqlClient.Base.EventArgs.RecordChangedEventArgs&lt;Product&gt; e)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e.ChangeType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TableDependency.SqlClient.Base.Enums.ChangeType.None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dashboardHub.SendProducts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TableDependency_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TableDependency.SqlClient.Base.EventArgs.ErrorEventArgs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(Product)}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SqlTableDependency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error: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e.Error.Message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95F51" w:rsidRDefault="00095F51" w:rsidP="00095F5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5F51" w:rsidRDefault="00095F51" w:rsidP="00095F5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95F51" w:rsidRDefault="00095F51" w:rsidP="00095F5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95F51" w:rsidRDefault="00095F51" w:rsidP="00095F51">
      <w:pPr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Create class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 as </w:t>
      </w:r>
    </w:p>
    <w:p w:rsidR="00095F51" w:rsidRDefault="00095F51" w:rsidP="00095F51">
      <w:pPr>
        <w:rPr>
          <w:rFonts w:ascii="Cascadia Mono" w:hAnsi="Cascadia Mono" w:cs="Cascadia Mono"/>
          <w:color w:val="2B91AF"/>
          <w:sz w:val="19"/>
          <w:szCs w:val="19"/>
        </w:rPr>
      </w:pP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Category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Price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95F51" w:rsidRDefault="00095F51" w:rsidP="00095F5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5F51" w:rsidRDefault="00095F51" w:rsidP="00095F5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95F51" w:rsidRDefault="00095F51" w:rsidP="00095F5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Dashboard.js file as follow </w:t>
      </w:r>
    </w:p>
    <w:p w:rsidR="00095F51" w:rsidRDefault="00095F51" w:rsidP="00095F51">
      <w:r>
        <w:rPr>
          <w:noProof/>
        </w:rPr>
        <w:drawing>
          <wp:inline distT="0" distB="0" distL="0" distR="0" wp14:anchorId="6650A96C" wp14:editId="6384C6FC">
            <wp:extent cx="5943600" cy="2639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F51" w:rsidRDefault="00095F51" w:rsidP="00095F51"/>
    <w:p w:rsidR="00095F51" w:rsidRDefault="00095F51" w:rsidP="00095F51"/>
    <w:p w:rsidR="00095F51" w:rsidRDefault="00095F51" w:rsidP="00095F51"/>
    <w:p w:rsidR="00095F51" w:rsidRDefault="00095F51" w:rsidP="00095F51"/>
    <w:p w:rsidR="00095F51" w:rsidRDefault="00095F51" w:rsidP="00095F51"/>
    <w:p w:rsidR="00095F51" w:rsidRDefault="00095F51" w:rsidP="00095F51"/>
    <w:p w:rsidR="00095F51" w:rsidRDefault="00095F51" w:rsidP="00095F51"/>
    <w:p w:rsidR="00095F51" w:rsidRDefault="00095F51" w:rsidP="00095F51"/>
    <w:p w:rsidR="00095F51" w:rsidRDefault="00095F51" w:rsidP="00095F51">
      <w:r>
        <w:t xml:space="preserve">Update </w:t>
      </w:r>
      <w:proofErr w:type="spellStart"/>
      <w:r>
        <w:t>program.cs</w:t>
      </w:r>
      <w:proofErr w:type="spellEnd"/>
      <w:r>
        <w:t xml:space="preserve"> file as </w:t>
      </w:r>
    </w:p>
    <w:p w:rsidR="00095F51" w:rsidRDefault="00095F51" w:rsidP="00095F51">
      <w:r>
        <w:rPr>
          <w:noProof/>
        </w:rPr>
        <w:drawing>
          <wp:inline distT="0" distB="0" distL="0" distR="0" wp14:anchorId="5D8906E4" wp14:editId="3F9BA8FE">
            <wp:extent cx="5943600" cy="2614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F51" w:rsidRDefault="00095F51" w:rsidP="00095F51"/>
    <w:p w:rsidR="00095F51" w:rsidRDefault="00095F51" w:rsidP="00095F51">
      <w:r>
        <w:t xml:space="preserve">Add connection string 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DefaultConnection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 Source=(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localdb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)\\ProjectsV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13;Initial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ProductsDB;Integrated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Security=True"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5F51" w:rsidRDefault="00095F51" w:rsidP="00095F5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095F51" w:rsidRDefault="00095F51" w:rsidP="00095F5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95F51" w:rsidRDefault="00095F51" w:rsidP="00095F5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layout.cstml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add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 </w:t>
      </w:r>
    </w:p>
    <w:p w:rsidR="00095F51" w:rsidRDefault="00095F51" w:rsidP="00095F51">
      <w:r>
        <w:rPr>
          <w:noProof/>
        </w:rPr>
        <w:drawing>
          <wp:inline distT="0" distB="0" distL="0" distR="0" wp14:anchorId="47DD2C60" wp14:editId="758307DF">
            <wp:extent cx="5943600" cy="2315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F51" w:rsidRDefault="00095F51" w:rsidP="00095F51"/>
    <w:p w:rsidR="00095F51" w:rsidRDefault="00095F51" w:rsidP="00095F51"/>
    <w:p w:rsidR="00095F51" w:rsidRDefault="00095F51" w:rsidP="00095F51">
      <w:r>
        <w:lastRenderedPageBreak/>
        <w:t xml:space="preserve">Create table 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[Category]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[Price] [decimal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95F51" w:rsidRDefault="00095F51" w:rsidP="00095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95F51" w:rsidRDefault="00095F51" w:rsidP="00095F51"/>
    <w:p w:rsidR="00095F51" w:rsidRDefault="00095F51" w:rsidP="00095F51"/>
    <w:p w:rsidR="00095F51" w:rsidRDefault="00095F51" w:rsidP="00095F51">
      <w:r>
        <w:t xml:space="preserve">If you insert data by script it will </w:t>
      </w:r>
      <w:r w:rsidR="00C21966">
        <w:t xml:space="preserve">pop up </w:t>
      </w:r>
      <w:proofErr w:type="gramStart"/>
      <w:r w:rsidR="00C21966">
        <w:t>automatically .</w:t>
      </w:r>
      <w:proofErr w:type="gramEnd"/>
      <w:r w:rsidR="00C21966">
        <w:t xml:space="preserve"> </w:t>
      </w:r>
      <w:proofErr w:type="spellStart"/>
      <w:r w:rsidR="00C21966">
        <w:t>ie</w:t>
      </w:r>
      <w:proofErr w:type="spellEnd"/>
      <w:r w:rsidR="00C21966">
        <w:t xml:space="preserve"> notification will be displayed automatically.</w:t>
      </w:r>
    </w:p>
    <w:p w:rsidR="00C21966" w:rsidRDefault="00C21966" w:rsidP="00095F51"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[Category]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N'Potato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N'Groceries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100.00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bookmarkStart w:id="0" w:name="_GoBack"/>
      <w:bookmarkEnd w:id="0"/>
    </w:p>
    <w:sectPr w:rsidR="00C2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E3B13"/>
    <w:multiLevelType w:val="hybridMultilevel"/>
    <w:tmpl w:val="B378B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51"/>
    <w:rsid w:val="00095F51"/>
    <w:rsid w:val="00C2180C"/>
    <w:rsid w:val="00C21966"/>
    <w:rsid w:val="00F4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E9A8"/>
  <w15:chartTrackingRefBased/>
  <w15:docId w15:val="{DCA7DBC1-D5AE-4D82-A967-36BDD6B4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Goud</dc:creator>
  <cp:keywords/>
  <dc:description/>
  <cp:lastModifiedBy>Suraj Goud</cp:lastModifiedBy>
  <cp:revision>1</cp:revision>
  <dcterms:created xsi:type="dcterms:W3CDTF">2023-07-13T11:54:00Z</dcterms:created>
  <dcterms:modified xsi:type="dcterms:W3CDTF">2023-07-13T12:09:00Z</dcterms:modified>
</cp:coreProperties>
</file>