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DEE4" w14:textId="77777777" w:rsidR="00B661F5" w:rsidRDefault="00B661F5" w:rsidP="00B661F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365BACF5" w14:textId="4951ED4B" w:rsidR="00B661F5" w:rsidRDefault="00B661F5" w:rsidP="00B661F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Linux tasks</w:t>
      </w:r>
    </w:p>
    <w:p w14:paraId="7DB4B596" w14:textId="125A898D" w:rsidR="009E2C49" w:rsidRDefault="009E2C49" w:rsidP="00B661F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9E2C4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TASK 01:</w:t>
      </w:r>
    </w:p>
    <w:p w14:paraId="116CA3D6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  <w:r w:rsidRPr="00B661F5">
        <w:rPr>
          <w:rFonts w:cstheme="minorHAnsi"/>
          <w:sz w:val="24"/>
          <w:szCs w:val="24"/>
        </w:rPr>
        <w:t>(note: before begin practice, first reset your system)</w:t>
      </w:r>
    </w:p>
    <w:p w14:paraId="0FD5FAB9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</w:p>
    <w:p w14:paraId="1F00449B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  <w:r w:rsidRPr="00B661F5">
        <w:rPr>
          <w:rFonts w:cstheme="minorHAnsi"/>
          <w:sz w:val="24"/>
          <w:szCs w:val="24"/>
        </w:rPr>
        <w:t>*display kernel name</w:t>
      </w:r>
    </w:p>
    <w:p w14:paraId="6854A707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</w:p>
    <w:p w14:paraId="1298A4A4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  <w:r w:rsidRPr="00B661F5">
        <w:rPr>
          <w:rFonts w:cstheme="minorHAnsi"/>
          <w:sz w:val="24"/>
          <w:szCs w:val="24"/>
        </w:rPr>
        <w:t>*display current date and time</w:t>
      </w:r>
    </w:p>
    <w:p w14:paraId="04F0ED0A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</w:p>
    <w:p w14:paraId="29C25AB9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  <w:r w:rsidRPr="00B661F5">
        <w:rPr>
          <w:rFonts w:cstheme="minorHAnsi"/>
          <w:sz w:val="24"/>
          <w:szCs w:val="24"/>
        </w:rPr>
        <w:t>*what is your machine name?</w:t>
      </w:r>
    </w:p>
    <w:p w14:paraId="201F26A1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</w:p>
    <w:p w14:paraId="6619A389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  <w:r w:rsidRPr="00B661F5">
        <w:rPr>
          <w:rFonts w:cstheme="minorHAnsi"/>
          <w:sz w:val="24"/>
          <w:szCs w:val="24"/>
        </w:rPr>
        <w:t>*get information about peripheral components attached to your system</w:t>
      </w:r>
    </w:p>
    <w:p w14:paraId="00A3AFB1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</w:p>
    <w:p w14:paraId="2297C283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  <w:r w:rsidRPr="00B661F5">
        <w:rPr>
          <w:rFonts w:cstheme="minorHAnsi"/>
          <w:sz w:val="24"/>
          <w:szCs w:val="24"/>
        </w:rPr>
        <w:t>*display version and release of kernel</w:t>
      </w:r>
    </w:p>
    <w:p w14:paraId="330DF1AF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</w:p>
    <w:p w14:paraId="38FDA09A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  <w:r w:rsidRPr="00B661F5">
        <w:rPr>
          <w:rFonts w:cstheme="minorHAnsi"/>
          <w:sz w:val="24"/>
          <w:szCs w:val="24"/>
        </w:rPr>
        <w:t>*dispaly current, next and prev month's calender</w:t>
      </w:r>
    </w:p>
    <w:p w14:paraId="750703DA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</w:p>
    <w:p w14:paraId="292BCADE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  <w:r w:rsidRPr="00B661F5">
        <w:rPr>
          <w:rFonts w:cstheme="minorHAnsi"/>
          <w:sz w:val="24"/>
          <w:szCs w:val="24"/>
        </w:rPr>
        <w:t xml:space="preserve">*what will be julien date and week day of 13 may 2020 </w:t>
      </w:r>
    </w:p>
    <w:p w14:paraId="1012661E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</w:p>
    <w:p w14:paraId="2CE43A9B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  <w:r w:rsidRPr="00B661F5">
        <w:rPr>
          <w:rFonts w:cstheme="minorHAnsi"/>
          <w:sz w:val="24"/>
          <w:szCs w:val="24"/>
        </w:rPr>
        <w:t>*open new terminal and show terminal type and logged in details of user</w:t>
      </w:r>
    </w:p>
    <w:p w14:paraId="4AA91E81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</w:p>
    <w:p w14:paraId="55041EAB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  <w:r w:rsidRPr="00B661F5">
        <w:rPr>
          <w:rFonts w:cstheme="minorHAnsi"/>
          <w:sz w:val="24"/>
          <w:szCs w:val="24"/>
        </w:rPr>
        <w:t>*what is /etc, /root, /home and /var directory used for?</w:t>
      </w:r>
    </w:p>
    <w:p w14:paraId="1A195DDD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</w:p>
    <w:p w14:paraId="5A32B5A9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  <w:r w:rsidRPr="00B661F5">
        <w:rPr>
          <w:rFonts w:cstheme="minorHAnsi"/>
          <w:sz w:val="24"/>
          <w:szCs w:val="24"/>
        </w:rPr>
        <w:t>*shutdown computer after 10 min</w:t>
      </w:r>
    </w:p>
    <w:p w14:paraId="666FEE15" w14:textId="77777777" w:rsidR="00B661F5" w:rsidRPr="00B661F5" w:rsidRDefault="00B661F5" w:rsidP="00B661F5">
      <w:pPr>
        <w:ind w:left="360"/>
        <w:rPr>
          <w:rFonts w:cstheme="minorHAnsi"/>
          <w:sz w:val="24"/>
          <w:szCs w:val="24"/>
        </w:rPr>
      </w:pPr>
    </w:p>
    <w:p w14:paraId="0955DC57" w14:textId="77777777" w:rsidR="00B661F5" w:rsidRDefault="00B661F5" w:rsidP="00B661F5">
      <w:pPr>
        <w:pBdr>
          <w:bottom w:val="single" w:sz="6" w:space="1" w:color="auto"/>
        </w:pBdr>
        <w:tabs>
          <w:tab w:val="right" w:pos="9026"/>
        </w:tabs>
        <w:ind w:left="360"/>
        <w:rPr>
          <w:rFonts w:cstheme="minorHAnsi"/>
          <w:sz w:val="24"/>
          <w:szCs w:val="24"/>
        </w:rPr>
      </w:pPr>
      <w:r w:rsidRPr="00B661F5">
        <w:rPr>
          <w:rFonts w:cstheme="minorHAnsi"/>
          <w:sz w:val="24"/>
          <w:szCs w:val="24"/>
        </w:rPr>
        <w:t>*cancel shutdown</w:t>
      </w:r>
    </w:p>
    <w:p w14:paraId="6F0D85BA" w14:textId="2B3AC9A0" w:rsidR="00B661F5" w:rsidRPr="00B661F5" w:rsidRDefault="00B661F5" w:rsidP="00B661F5">
      <w:pPr>
        <w:pBdr>
          <w:bottom w:val="single" w:sz="6" w:space="1" w:color="auto"/>
        </w:pBdr>
        <w:tabs>
          <w:tab w:val="right" w:pos="9026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F190088" w14:textId="77777777" w:rsidR="00B661F5" w:rsidRPr="00FE6719" w:rsidRDefault="00B661F5" w:rsidP="00B661F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E671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TASK 0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2</w:t>
      </w:r>
      <w:r w:rsidRPr="00FE671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14:paraId="3AE7C198" w14:textId="77777777" w:rsidR="00B661F5" w:rsidRDefault="00B661F5" w:rsidP="00B661F5">
      <w:r>
        <w:lastRenderedPageBreak/>
        <w:t>* create colaborative directories /practice/Audios, /practice/Videos, /practice/Documents</w:t>
      </w:r>
    </w:p>
    <w:p w14:paraId="67FAC985" w14:textId="77777777" w:rsidR="00B661F5" w:rsidRDefault="00B661F5" w:rsidP="00B661F5"/>
    <w:p w14:paraId="1B11E356" w14:textId="77777777" w:rsidR="00B661F5" w:rsidRDefault="00B661F5" w:rsidP="00B661F5">
      <w:r>
        <w:t>* create files in /practice directory as SongX.mp3, FilmX.avi, TextX.txt where X = 1 to 10</w:t>
      </w:r>
    </w:p>
    <w:p w14:paraId="184B22ED" w14:textId="77777777" w:rsidR="00B661F5" w:rsidRDefault="00B661F5" w:rsidP="00B661F5"/>
    <w:p w14:paraId="158798EB" w14:textId="77777777" w:rsidR="00B661F5" w:rsidRDefault="00B661F5" w:rsidP="00B661F5">
      <w:r>
        <w:t>* copy those files in there respective directories.</w:t>
      </w:r>
    </w:p>
    <w:p w14:paraId="0E023967" w14:textId="77777777" w:rsidR="00B661F5" w:rsidRDefault="00B661F5" w:rsidP="00B661F5"/>
    <w:p w14:paraId="0660E995" w14:textId="77777777" w:rsidR="00B661F5" w:rsidRDefault="00B661F5" w:rsidP="00B661F5">
      <w:r>
        <w:t>* create drectory as demo in practice directory</w:t>
      </w:r>
    </w:p>
    <w:p w14:paraId="4EED9F57" w14:textId="77777777" w:rsidR="00B661F5" w:rsidRDefault="00B661F5" w:rsidP="00B661F5"/>
    <w:p w14:paraId="0D06BEE0" w14:textId="77777777" w:rsidR="00B661F5" w:rsidRDefault="00B661F5" w:rsidP="00B661F5">
      <w:r>
        <w:t>* move 5 files from each directory to demo directory</w:t>
      </w:r>
    </w:p>
    <w:p w14:paraId="56D54AED" w14:textId="77777777" w:rsidR="00B661F5" w:rsidRDefault="00B661F5" w:rsidP="00B661F5"/>
    <w:p w14:paraId="4FA83EBD" w14:textId="77777777" w:rsidR="00B661F5" w:rsidRDefault="00B661F5" w:rsidP="00B661F5">
      <w:r>
        <w:t>* remove all files from Audios, Videos, &amp; Documents directories without removing directories</w:t>
      </w:r>
    </w:p>
    <w:p w14:paraId="047BADEF" w14:textId="77777777" w:rsidR="00B661F5" w:rsidRDefault="00B661F5" w:rsidP="00B661F5"/>
    <w:p w14:paraId="17CC5210" w14:textId="77777777" w:rsidR="00B661F5" w:rsidRDefault="00B661F5" w:rsidP="00B661F5">
      <w:r>
        <w:t>* remove Audios, Videos, &amp; Documents Directory</w:t>
      </w:r>
    </w:p>
    <w:p w14:paraId="1474F80C" w14:textId="77777777" w:rsidR="00B661F5" w:rsidRDefault="00B661F5" w:rsidP="00B661F5"/>
    <w:p w14:paraId="6A5AF0CF" w14:textId="665C9BBB" w:rsidR="00B661F5" w:rsidRDefault="00B661F5" w:rsidP="00B661F5">
      <w:pPr>
        <w:pBdr>
          <w:bottom w:val="single" w:sz="6" w:space="1" w:color="auto"/>
        </w:pBdr>
      </w:pPr>
      <w:r>
        <w:t>* remove /practice directory</w:t>
      </w:r>
    </w:p>
    <w:p w14:paraId="35DAF020" w14:textId="77777777" w:rsidR="00B661F5" w:rsidRDefault="00B661F5" w:rsidP="00B661F5">
      <w:pPr>
        <w:pBdr>
          <w:bottom w:val="single" w:sz="6" w:space="1" w:color="auto"/>
        </w:pBdr>
      </w:pPr>
    </w:p>
    <w:p w14:paraId="26B910E7" w14:textId="77777777" w:rsidR="00B661F5" w:rsidRDefault="00B661F5" w:rsidP="00B661F5"/>
    <w:p w14:paraId="3C7E475D" w14:textId="1FC5359E" w:rsidR="00B661F5" w:rsidRPr="00FE6719" w:rsidRDefault="00B661F5" w:rsidP="00B661F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E671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TASK 0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3</w:t>
      </w:r>
      <w:r w:rsidRPr="00FE671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14:paraId="481C67B5" w14:textId="77777777" w:rsidR="00B661F5" w:rsidRDefault="00B661F5" w:rsidP="00B661F5">
      <w:r>
        <w:t>*find word /root from anaconda file</w:t>
      </w:r>
    </w:p>
    <w:p w14:paraId="04C371A2" w14:textId="77777777" w:rsidR="00B661F5" w:rsidRDefault="00B661F5" w:rsidP="00B661F5"/>
    <w:p w14:paraId="58EB1663" w14:textId="77777777" w:rsidR="00B661F5" w:rsidRDefault="00B661F5" w:rsidP="00B661F5">
      <w:r>
        <w:t>*create a file /root/hello.txt and find it using find command</w:t>
      </w:r>
    </w:p>
    <w:p w14:paraId="4DC6B931" w14:textId="77777777" w:rsidR="00B661F5" w:rsidRDefault="00B661F5" w:rsidP="00B661F5"/>
    <w:p w14:paraId="5BBB75D9" w14:textId="77777777" w:rsidR="00B661F5" w:rsidRDefault="00B661F5" w:rsidP="00B661F5">
      <w:r>
        <w:t>*perform gzip, bzip2 and xz compression on /lib dir. using tar utility</w:t>
      </w:r>
    </w:p>
    <w:p w14:paraId="41A4F8FF" w14:textId="77777777" w:rsidR="00B661F5" w:rsidRDefault="00B661F5" w:rsidP="00B661F5"/>
    <w:p w14:paraId="70F12F71" w14:textId="77777777" w:rsidR="00B661F5" w:rsidRDefault="00B661F5" w:rsidP="00B661F5">
      <w:r>
        <w:t>*compress /lib dir. using tar cammand, further compress it using gzip, bzip2 and xz command.</w:t>
      </w:r>
    </w:p>
    <w:p w14:paraId="6FB5F5F6" w14:textId="77777777" w:rsidR="00B661F5" w:rsidRDefault="00B661F5" w:rsidP="00B661F5"/>
    <w:p w14:paraId="32A9DE92" w14:textId="77777777" w:rsidR="00B661F5" w:rsidRDefault="00B661F5" w:rsidP="00B661F5">
      <w:r>
        <w:t>*decompress above compressed_files using required utilities</w:t>
      </w:r>
    </w:p>
    <w:p w14:paraId="39CC58C9" w14:textId="77777777" w:rsidR="00B661F5" w:rsidRDefault="00B661F5" w:rsidP="00B661F5"/>
    <w:p w14:paraId="6F76F760" w14:textId="77777777" w:rsidR="00B661F5" w:rsidRDefault="00B661F5" w:rsidP="00B661F5">
      <w:r>
        <w:t>*schedule a job to create 10 files in /mnt dir. on 29 aug 2019 at 3.30 pm.</w:t>
      </w:r>
    </w:p>
    <w:p w14:paraId="41FD0E58" w14:textId="77777777" w:rsidR="00B661F5" w:rsidRDefault="00B661F5" w:rsidP="00B661F5"/>
    <w:p w14:paraId="7DF37D5F" w14:textId="241C122C" w:rsidR="00B661F5" w:rsidRDefault="00B661F5" w:rsidP="00B661F5">
      <w:pPr>
        <w:pBdr>
          <w:bottom w:val="single" w:sz="6" w:space="1" w:color="auto"/>
        </w:pBdr>
      </w:pPr>
      <w:r>
        <w:t>*schedule a job to create a file at every saturday of august at 5.30 pm.</w:t>
      </w:r>
    </w:p>
    <w:p w14:paraId="3975B367" w14:textId="77777777" w:rsidR="00B661F5" w:rsidRDefault="00B661F5" w:rsidP="00B661F5">
      <w:pPr>
        <w:pBdr>
          <w:bottom w:val="single" w:sz="6" w:space="1" w:color="auto"/>
        </w:pBdr>
      </w:pPr>
    </w:p>
    <w:p w14:paraId="68C4A644" w14:textId="77777777" w:rsidR="00B661F5" w:rsidRDefault="00B661F5" w:rsidP="00B661F5"/>
    <w:p w14:paraId="6C74C835" w14:textId="4B87CC28" w:rsidR="00B661F5" w:rsidRPr="00FE6719" w:rsidRDefault="00B661F5" w:rsidP="00B661F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E671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TASK 0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4</w:t>
      </w:r>
      <w:r w:rsidRPr="00FE671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14:paraId="6269E9B4" w14:textId="77777777" w:rsidR="00B661F5" w:rsidRDefault="00B661F5" w:rsidP="00B661F5">
      <w:r>
        <w:t>* create a group named sk</w:t>
      </w:r>
    </w:p>
    <w:p w14:paraId="143779BB" w14:textId="77777777" w:rsidR="00B661F5" w:rsidRDefault="00B661F5" w:rsidP="00B661F5">
      <w:r>
        <w:t>* create user shubham who belongs to sk as secondary group</w:t>
      </w:r>
    </w:p>
    <w:p w14:paraId="2F45BE85" w14:textId="77777777" w:rsidR="00B661F5" w:rsidRDefault="00B661F5" w:rsidP="00B661F5">
      <w:r>
        <w:t>* create user chetan who belongs to sk group as primary group</w:t>
      </w:r>
    </w:p>
    <w:p w14:paraId="21AAC803" w14:textId="77777777" w:rsidR="00B661F5" w:rsidRDefault="00B661F5" w:rsidP="00B661F5">
      <w:r>
        <w:t>* create user atul who does not have access to shell</w:t>
      </w:r>
    </w:p>
    <w:p w14:paraId="2FC7F0CF" w14:textId="77777777" w:rsidR="00B661F5" w:rsidRDefault="00B661F5" w:rsidP="00B661F5">
      <w:r>
        <w:t>* all user should have password "redhat123"</w:t>
      </w:r>
    </w:p>
    <w:p w14:paraId="246E073F" w14:textId="77777777" w:rsidR="00B661F5" w:rsidRDefault="00B661F5" w:rsidP="00B661F5">
      <w:r>
        <w:t>* create colaborative directory /practice/demo</w:t>
      </w:r>
    </w:p>
    <w:p w14:paraId="2C18D1C2" w14:textId="77777777" w:rsidR="00B661F5" w:rsidRDefault="00B661F5" w:rsidP="00B661F5">
      <w:r>
        <w:t>* give group ownership of /practice/demo is sk</w:t>
      </w:r>
    </w:p>
    <w:p w14:paraId="4F33B919" w14:textId="77777777" w:rsidR="00B661F5" w:rsidRDefault="00B661F5" w:rsidP="00B661F5">
      <w:r>
        <w:t>* directory should be readable, writable, and accessible to members of sk and not by other user</w:t>
      </w:r>
    </w:p>
    <w:p w14:paraId="0E50C1B6" w14:textId="77777777" w:rsidR="00B661F5" w:rsidRDefault="00B661F5" w:rsidP="00B661F5">
      <w:r>
        <w:t>* file created in /practice/demo automatically have group ownership set to the sk group</w:t>
      </w:r>
    </w:p>
    <w:p w14:paraId="4B241D7C" w14:textId="77777777" w:rsidR="00B661F5" w:rsidRDefault="00B661F5" w:rsidP="00B661F5">
      <w:r>
        <w:t>* create user mayur and payal</w:t>
      </w:r>
    </w:p>
    <w:p w14:paraId="438C0AFE" w14:textId="77777777" w:rsidR="00B661F5" w:rsidRDefault="00B661F5" w:rsidP="00B661F5">
      <w:r>
        <w:t>* create file inside demo directory. file should not be executable by anyone</w:t>
      </w:r>
    </w:p>
    <w:p w14:paraId="6E8E9028" w14:textId="77777777" w:rsidR="00B661F5" w:rsidRDefault="00B661F5" w:rsidP="00B661F5">
      <w:r>
        <w:t>* user mayur should able to read and write that file</w:t>
      </w:r>
    </w:p>
    <w:p w14:paraId="6E3D3F39" w14:textId="77777777" w:rsidR="00B661F5" w:rsidRDefault="00B661F5" w:rsidP="00B661F5">
      <w:r>
        <w:t>* user payal can neither write nor read the file</w:t>
      </w:r>
    </w:p>
    <w:p w14:paraId="3EAF4EBD" w14:textId="77777777" w:rsidR="00B661F5" w:rsidRDefault="00B661F5" w:rsidP="00B661F5">
      <w:r>
        <w:t>* dmidecode command should be executable by other user</w:t>
      </w:r>
    </w:p>
    <w:p w14:paraId="666C8B30" w14:textId="77777777" w:rsidR="00B661F5" w:rsidRDefault="00B661F5" w:rsidP="00B661F5">
      <w:r>
        <w:t>* create directory /practice/data. give group ownership to sk.</w:t>
      </w:r>
    </w:p>
    <w:p w14:paraId="6D24AB2B" w14:textId="77777777" w:rsidR="00B661F5" w:rsidRDefault="00B661F5" w:rsidP="00B661F5">
      <w:r>
        <w:t>* no user except owner allows to delete files inside of data dir.</w:t>
      </w:r>
    </w:p>
    <w:p w14:paraId="32C77EB1" w14:textId="77777777" w:rsidR="00B661F5" w:rsidRDefault="00B661F5" w:rsidP="00B661F5">
      <w:r>
        <w:t>* change atul user name to rameshwari</w:t>
      </w:r>
    </w:p>
    <w:p w14:paraId="6D43BF5D" w14:textId="2A541FB3" w:rsidR="00B661F5" w:rsidRDefault="00B661F5" w:rsidP="00B661F5">
      <w:pPr>
        <w:pBdr>
          <w:bottom w:val="single" w:sz="6" w:space="1" w:color="auto"/>
        </w:pBdr>
      </w:pPr>
      <w:r>
        <w:t>* make 600 and 700 as default permissions for files and directories when created by root user and these defaults must be availabe after rebooting the system.</w:t>
      </w:r>
    </w:p>
    <w:p w14:paraId="6B029D0D" w14:textId="77777777" w:rsidR="00B661F5" w:rsidRDefault="00B661F5" w:rsidP="00B661F5">
      <w:pPr>
        <w:pBdr>
          <w:bottom w:val="single" w:sz="6" w:space="1" w:color="auto"/>
        </w:pBdr>
      </w:pPr>
    </w:p>
    <w:p w14:paraId="7BCA9330" w14:textId="257D9AAA" w:rsidR="00B661F5" w:rsidRDefault="00B661F5" w:rsidP="00B661F5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E671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05</w:t>
      </w:r>
      <w:r w:rsidRPr="00FE671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14:paraId="44573FF5" w14:textId="77777777" w:rsidR="00B661F5" w:rsidRPr="00FE6719" w:rsidRDefault="00B661F5" w:rsidP="00B661F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2D39CA15" w14:textId="77777777" w:rsidR="00B661F5" w:rsidRDefault="00B661F5" w:rsidP="00B661F5">
      <w:r>
        <w:t>* create colaborative dir as /practice/demo, create file in demo as Text.txt</w:t>
      </w:r>
    </w:p>
    <w:p w14:paraId="1D0A5508" w14:textId="77777777" w:rsidR="00B661F5" w:rsidRDefault="00B661F5" w:rsidP="00B661F5"/>
    <w:p w14:paraId="306CDFBC" w14:textId="77777777" w:rsidR="00B661F5" w:rsidRDefault="00B661F5" w:rsidP="00B661F5">
      <w:r>
        <w:t>* write 10 lines of data in Text.txt file using vim editor</w:t>
      </w:r>
    </w:p>
    <w:p w14:paraId="5BD0023E" w14:textId="77777777" w:rsidR="00B661F5" w:rsidRDefault="00B661F5" w:rsidP="00B661F5"/>
    <w:p w14:paraId="55F2E149" w14:textId="77777777" w:rsidR="00B661F5" w:rsidRDefault="00B661F5" w:rsidP="00B661F5">
      <w:r>
        <w:t>* copy first 4 lines and paste at the end of file</w:t>
      </w:r>
    </w:p>
    <w:p w14:paraId="61B98269" w14:textId="77777777" w:rsidR="00B661F5" w:rsidRDefault="00B661F5" w:rsidP="00B661F5"/>
    <w:p w14:paraId="24CCEEA2" w14:textId="77777777" w:rsidR="00B661F5" w:rsidRDefault="00B661F5" w:rsidP="00B661F5">
      <w:r>
        <w:t>* give numbering to each line and delete 12th and 13th line</w:t>
      </w:r>
    </w:p>
    <w:p w14:paraId="64EB7353" w14:textId="77777777" w:rsidR="00B661F5" w:rsidRDefault="00B661F5" w:rsidP="00B661F5"/>
    <w:p w14:paraId="37B41304" w14:textId="77777777" w:rsidR="00B661F5" w:rsidRDefault="00B661F5" w:rsidP="00B661F5">
      <w:r>
        <w:t>* copy anaconda file into /mnt dir without using cp command</w:t>
      </w:r>
    </w:p>
    <w:p w14:paraId="124A4E75" w14:textId="77777777" w:rsidR="00B661F5" w:rsidRDefault="00B661F5" w:rsidP="00B661F5"/>
    <w:p w14:paraId="47B0955A" w14:textId="77777777" w:rsidR="00B661F5" w:rsidRDefault="00B661F5" w:rsidP="00B661F5">
      <w:r>
        <w:t xml:space="preserve">* open /mnt/anaconda file in vim editor </w:t>
      </w:r>
    </w:p>
    <w:p w14:paraId="5C5E7609" w14:textId="77777777" w:rsidR="00B661F5" w:rsidRDefault="00B661F5" w:rsidP="00B661F5"/>
    <w:p w14:paraId="2EE31707" w14:textId="77777777" w:rsidR="00B661F5" w:rsidRDefault="00B661F5" w:rsidP="00B661F5">
      <w:r>
        <w:t>* Bring cursor at the bottom of file using shortcut</w:t>
      </w:r>
    </w:p>
    <w:p w14:paraId="58F746A0" w14:textId="77777777" w:rsidR="00B661F5" w:rsidRDefault="00B661F5" w:rsidP="00B661F5"/>
    <w:p w14:paraId="215D5539" w14:textId="77777777" w:rsidR="00B661F5" w:rsidRDefault="00B661F5" w:rsidP="00B661F5">
      <w:r>
        <w:t>* copy 4 X 6 block of characters starting from 3rd character of 251th line</w:t>
      </w:r>
    </w:p>
    <w:p w14:paraId="149B312B" w14:textId="77777777" w:rsidR="00B661F5" w:rsidRDefault="00B661F5" w:rsidP="00B661F5">
      <w:r>
        <w:t xml:space="preserve"> </w:t>
      </w:r>
    </w:p>
    <w:p w14:paraId="20BA00B6" w14:textId="77777777" w:rsidR="00B661F5" w:rsidRDefault="00B661F5" w:rsidP="00B661F5">
      <w:r>
        <w:t>* find linenumber where "network" word appears</w:t>
      </w:r>
    </w:p>
    <w:p w14:paraId="1ABA018A" w14:textId="77777777" w:rsidR="00B661F5" w:rsidRDefault="00B661F5" w:rsidP="00B661F5"/>
    <w:p w14:paraId="6CD9C02E" w14:textId="77777777" w:rsidR="00B661F5" w:rsidRDefault="00B661F5" w:rsidP="00B661F5">
      <w:r>
        <w:t xml:space="preserve">* remove highlight and save file </w:t>
      </w:r>
    </w:p>
    <w:p w14:paraId="78AE95A0" w14:textId="77777777" w:rsidR="00B661F5" w:rsidRDefault="00B661F5" w:rsidP="00B661F5"/>
    <w:p w14:paraId="5CAF1123" w14:textId="77777777" w:rsidR="00B661F5" w:rsidRDefault="00B661F5" w:rsidP="00B661F5">
      <w:r>
        <w:t>* read Text.txt file using all five read commands</w:t>
      </w:r>
    </w:p>
    <w:p w14:paraId="433148DA" w14:textId="77777777" w:rsidR="00B661F5" w:rsidRDefault="00B661F5" w:rsidP="00B661F5"/>
    <w:p w14:paraId="54C4A491" w14:textId="77777777" w:rsidR="00B661F5" w:rsidRDefault="00B661F5" w:rsidP="00B661F5">
      <w:r>
        <w:t xml:space="preserve">* read bottom 2 lines only </w:t>
      </w:r>
    </w:p>
    <w:p w14:paraId="16EA328F" w14:textId="77777777" w:rsidR="00B661F5" w:rsidRDefault="00B661F5" w:rsidP="00B661F5"/>
    <w:p w14:paraId="31A2504C" w14:textId="77777777" w:rsidR="00B661F5" w:rsidRDefault="00B661F5" w:rsidP="00B661F5"/>
    <w:p w14:paraId="5F5147AA" w14:textId="3AEF3DDD" w:rsidR="00B661F5" w:rsidRDefault="00B661F5" w:rsidP="00B661F5">
      <w:pPr>
        <w:pBdr>
          <w:bottom w:val="single" w:sz="6" w:space="1" w:color="auto"/>
        </w:pBdr>
      </w:pPr>
      <w:r>
        <w:t>(not: use shortcuts as much as possible to complete above task )</w:t>
      </w:r>
    </w:p>
    <w:p w14:paraId="35E19D5F" w14:textId="47999292" w:rsidR="00B661F5" w:rsidRPr="00FE6719" w:rsidRDefault="00B661F5" w:rsidP="00B661F5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E671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TASK 0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6</w:t>
      </w:r>
      <w:r w:rsidRPr="00FE671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14:paraId="20ACC730" w14:textId="77777777" w:rsidR="00B661F5" w:rsidRDefault="00B661F5" w:rsidP="00B661F5">
      <w:r>
        <w:t xml:space="preserve">   </w:t>
      </w:r>
    </w:p>
    <w:p w14:paraId="1F624B7D" w14:textId="77777777" w:rsidR="00B661F5" w:rsidRDefault="00B661F5" w:rsidP="00B661F5">
      <w:r>
        <w:t>* add user shubham and chetan and assign password to them.</w:t>
      </w:r>
    </w:p>
    <w:p w14:paraId="18F6C617" w14:textId="77777777" w:rsidR="00B661F5" w:rsidRDefault="00B661F5" w:rsidP="00B661F5"/>
    <w:p w14:paraId="4E1A255D" w14:textId="77777777" w:rsidR="00B661F5" w:rsidRDefault="00B661F5" w:rsidP="00B661F5">
      <w:r>
        <w:t>* add user atul having id = 3002</w:t>
      </w:r>
    </w:p>
    <w:p w14:paraId="5C1845C9" w14:textId="77777777" w:rsidR="00B661F5" w:rsidRDefault="00B661F5" w:rsidP="00B661F5"/>
    <w:p w14:paraId="2A3A2A87" w14:textId="77777777" w:rsidR="00B661F5" w:rsidRDefault="00B661F5" w:rsidP="00B661F5">
      <w:r>
        <w:t>* change user id of shubham to 3003</w:t>
      </w:r>
    </w:p>
    <w:p w14:paraId="147E5636" w14:textId="77777777" w:rsidR="00B661F5" w:rsidRDefault="00B661F5" w:rsidP="00B661F5"/>
    <w:p w14:paraId="4DBE0EF0" w14:textId="77777777" w:rsidR="00B661F5" w:rsidRDefault="00B661F5" w:rsidP="00B661F5">
      <w:r>
        <w:t>* add group sk with id 1001</w:t>
      </w:r>
    </w:p>
    <w:p w14:paraId="0F4FE54E" w14:textId="77777777" w:rsidR="00B661F5" w:rsidRDefault="00B661F5" w:rsidP="00B661F5"/>
    <w:p w14:paraId="071CAC31" w14:textId="77777777" w:rsidR="00B661F5" w:rsidRDefault="00B661F5" w:rsidP="00B661F5">
      <w:r>
        <w:lastRenderedPageBreak/>
        <w:t>* assign chetan and shubham to sk group</w:t>
      </w:r>
    </w:p>
    <w:p w14:paraId="720698E2" w14:textId="77777777" w:rsidR="00B661F5" w:rsidRDefault="00B661F5" w:rsidP="00B661F5"/>
    <w:p w14:paraId="02240214" w14:textId="77777777" w:rsidR="00B661F5" w:rsidRDefault="00B661F5" w:rsidP="00B661F5">
      <w:r>
        <w:t>* make atul admin to sk group</w:t>
      </w:r>
    </w:p>
    <w:p w14:paraId="3A706300" w14:textId="77777777" w:rsidR="00B661F5" w:rsidRDefault="00B661F5" w:rsidP="00B661F5"/>
    <w:p w14:paraId="0492D784" w14:textId="77777777" w:rsidR="00B661F5" w:rsidRDefault="00B661F5" w:rsidP="00B661F5">
      <w:r>
        <w:t>* all users should not allowed to change password for 3 days</w:t>
      </w:r>
    </w:p>
    <w:p w14:paraId="10628546" w14:textId="77777777" w:rsidR="00B661F5" w:rsidRDefault="00B661F5" w:rsidP="00B661F5"/>
    <w:p w14:paraId="2E9F8940" w14:textId="77777777" w:rsidR="00B661F5" w:rsidRDefault="00B661F5" w:rsidP="00B661F5">
      <w:r>
        <w:t>* password should expires after 30 days, inactive after 10 days of expiration, warning days should be 7 before expiry, and account should be expire after 2 month from the day of it created. (perform this for shubham user)</w:t>
      </w:r>
    </w:p>
    <w:p w14:paraId="39612648" w14:textId="77777777" w:rsidR="00B661F5" w:rsidRDefault="00B661F5" w:rsidP="00B661F5"/>
    <w:p w14:paraId="5F065D50" w14:textId="77777777" w:rsidR="00B661F5" w:rsidRDefault="00B661F5" w:rsidP="00B661F5">
      <w:r>
        <w:t>* change group id of chetan to 2000</w:t>
      </w:r>
    </w:p>
    <w:p w14:paraId="1236B901" w14:textId="77777777" w:rsidR="00B661F5" w:rsidRDefault="00B661F5" w:rsidP="00B661F5"/>
    <w:p w14:paraId="58642744" w14:textId="77777777" w:rsidR="00B661F5" w:rsidRDefault="00B661F5" w:rsidP="00B661F5">
      <w:r>
        <w:t>* give sk as primary group to atul</w:t>
      </w:r>
    </w:p>
    <w:p w14:paraId="1543359F" w14:textId="77777777" w:rsidR="00B661F5" w:rsidRDefault="00B661F5" w:rsidP="00B661F5"/>
    <w:p w14:paraId="4E6CC70A" w14:textId="77777777" w:rsidR="00B661F5" w:rsidRDefault="00B661F5" w:rsidP="00B661F5">
      <w:r>
        <w:t>* give comment to chetan that "it is local user"</w:t>
      </w:r>
    </w:p>
    <w:p w14:paraId="3E1C9FE7" w14:textId="77777777" w:rsidR="00B661F5" w:rsidRDefault="00B661F5" w:rsidP="00B661F5"/>
    <w:p w14:paraId="6B2F2F84" w14:textId="77777777" w:rsidR="00B661F5" w:rsidRDefault="00B661F5" w:rsidP="00B661F5">
      <w:r>
        <w:t>* create user mayur and force him to change his password</w:t>
      </w:r>
    </w:p>
    <w:p w14:paraId="0C3EC98D" w14:textId="77777777" w:rsidR="00B661F5" w:rsidRDefault="00B661F5" w:rsidP="00B661F5"/>
    <w:p w14:paraId="5FC6DD98" w14:textId="77777777" w:rsidR="00B661F5" w:rsidRDefault="00B661F5" w:rsidP="00B661F5">
      <w:r>
        <w:t>* since atul is admin of sk group, use atul's account to add mayur user in sk group.</w:t>
      </w:r>
    </w:p>
    <w:p w14:paraId="6B2FF2F9" w14:textId="77777777" w:rsidR="00B661F5" w:rsidRDefault="00B661F5" w:rsidP="00B661F5"/>
    <w:p w14:paraId="298923BC" w14:textId="77777777" w:rsidR="00B661F5" w:rsidRDefault="00B661F5" w:rsidP="00B661F5">
      <w:r>
        <w:t>* change login name of mayur to myacnt</w:t>
      </w:r>
    </w:p>
    <w:p w14:paraId="0D2C9EB8" w14:textId="77777777" w:rsidR="00B661F5" w:rsidRDefault="00B661F5" w:rsidP="00B661F5"/>
    <w:p w14:paraId="174685FE" w14:textId="03D1ADE6" w:rsidR="00B661F5" w:rsidRDefault="00B661F5" w:rsidP="00B661F5">
      <w:pPr>
        <w:pBdr>
          <w:bottom w:val="single" w:sz="6" w:space="1" w:color="auto"/>
        </w:pBdr>
      </w:pPr>
      <w:r>
        <w:t>* myacnt user should not be permitted for login to interactive shell</w:t>
      </w:r>
    </w:p>
    <w:p w14:paraId="240364BE" w14:textId="77777777" w:rsidR="00B661F5" w:rsidRDefault="00B661F5" w:rsidP="00B661F5">
      <w:pPr>
        <w:pBdr>
          <w:bottom w:val="single" w:sz="6" w:space="1" w:color="auto"/>
        </w:pBdr>
      </w:pPr>
    </w:p>
    <w:p w14:paraId="762C4D15" w14:textId="77777777" w:rsidR="00B661F5" w:rsidRDefault="00B661F5" w:rsidP="00B661F5"/>
    <w:p w14:paraId="4CEBFCEF" w14:textId="79EC56BA" w:rsidR="00B661F5" w:rsidRPr="00FE6719" w:rsidRDefault="003C19FA" w:rsidP="00B661F5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E671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TASK 0</w:t>
      </w:r>
      <w:r w:rsidR="00B661F5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7</w:t>
      </w:r>
      <w:r w:rsidRPr="00FE671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14:paraId="165572EC" w14:textId="77777777" w:rsidR="003C19FA" w:rsidRDefault="003C19FA" w:rsidP="003C19FA">
      <w:pPr>
        <w:ind w:left="360"/>
      </w:pPr>
      <w:r>
        <w:t>1. host a static hello world website using nginx, httpd in amazon linux and in Ubuntu machine.</w:t>
      </w:r>
    </w:p>
    <w:p w14:paraId="672684B9" w14:textId="77777777" w:rsidR="003C19FA" w:rsidRDefault="003C19FA" w:rsidP="003C19FA">
      <w:pPr>
        <w:ind w:left="360"/>
      </w:pPr>
      <w:r>
        <w:t>2. Schedule a task to run only on weekdays :at 9:00 AM from Monday to Friday.</w:t>
      </w:r>
    </w:p>
    <w:p w14:paraId="4BBEA7DD" w14:textId="77777777" w:rsidR="003C19FA" w:rsidRDefault="003C19FA" w:rsidP="003C19FA">
      <w:pPr>
        <w:ind w:left="360"/>
      </w:pPr>
      <w:r>
        <w:t>3. Schedule a task to run on specific days of the month:on the 1st and 15th day of each month at 10:00 AM.</w:t>
      </w:r>
    </w:p>
    <w:p w14:paraId="6C3AB062" w14:textId="77777777" w:rsidR="003C19FA" w:rsidRDefault="003C19FA" w:rsidP="003C19FA">
      <w:pPr>
        <w:ind w:left="360"/>
      </w:pPr>
      <w:r>
        <w:t>4. Run multiple commands in a single crontab entry</w:t>
      </w:r>
    </w:p>
    <w:p w14:paraId="228D9D69" w14:textId="77777777" w:rsidR="003C19FA" w:rsidRDefault="003C19FA" w:rsidP="003C19FA">
      <w:pPr>
        <w:ind w:left="360"/>
      </w:pPr>
      <w:r>
        <w:t xml:space="preserve">5. Schedule a task to run on 2nd and 4th Saturday at 5:45 AM </w:t>
      </w:r>
    </w:p>
    <w:p w14:paraId="2DDC77B9" w14:textId="77777777" w:rsidR="003C19FA" w:rsidRDefault="003C19FA" w:rsidP="003C19FA">
      <w:pPr>
        <w:ind w:left="360"/>
      </w:pPr>
      <w:r>
        <w:lastRenderedPageBreak/>
        <w:t>6. Create a Zip Archive: Create a basic zip archive of a directory /var and   Extract a Zip Archive: Extract the contents of a zip archive</w:t>
      </w:r>
    </w:p>
    <w:p w14:paraId="7DE9BEFB" w14:textId="77777777" w:rsidR="003C19FA" w:rsidRDefault="003C19FA" w:rsidP="003C19FA">
      <w:pPr>
        <w:ind w:left="360"/>
      </w:pPr>
      <w:r>
        <w:t xml:space="preserve">7. Create a Password-Protected Zip Archive: Create a password-protected zip archive </w:t>
      </w:r>
    </w:p>
    <w:p w14:paraId="0B50AE07" w14:textId="77777777" w:rsidR="003C19FA" w:rsidRDefault="003C19FA" w:rsidP="003C19FA">
      <w:pPr>
        <w:ind w:left="360"/>
      </w:pPr>
      <w:r>
        <w:t>8. Extract a Password-Protected Zip Archive: Extract the contents of a password-protected zip archive</w:t>
      </w:r>
    </w:p>
    <w:p w14:paraId="31310C59" w14:textId="77777777" w:rsidR="003C19FA" w:rsidRDefault="003C19FA" w:rsidP="003C19FA">
      <w:pPr>
        <w:pBdr>
          <w:bottom w:val="single" w:sz="6" w:space="1" w:color="auto"/>
        </w:pBdr>
        <w:ind w:left="360"/>
      </w:pPr>
      <w:r>
        <w:t>9. Create a Tar Archive and Exclude Files: Create a tar archive while excluding specific files</w:t>
      </w:r>
    </w:p>
    <w:p w14:paraId="3EAA228B" w14:textId="3B4BAA5F" w:rsidR="003F4065" w:rsidRDefault="003F4065"/>
    <w:sectPr w:rsidR="003F4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FA"/>
    <w:rsid w:val="003C19FA"/>
    <w:rsid w:val="003F4065"/>
    <w:rsid w:val="009E2C49"/>
    <w:rsid w:val="00B6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79A0"/>
  <w15:chartTrackingRefBased/>
  <w15:docId w15:val="{BE040DF4-B4EE-4762-B352-C2E14996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2023-06-13T10:21:00Z</dcterms:created>
  <dcterms:modified xsi:type="dcterms:W3CDTF">2023-06-13T10:36:00Z</dcterms:modified>
</cp:coreProperties>
</file>