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A3DA89" w14:textId="2AC1B88C" w:rsidR="002B4F44" w:rsidRDefault="002B4F44" w:rsidP="002B4F44">
      <w:r>
        <w:t>1. Define the Bayesian interpretation of probability.</w:t>
      </w:r>
    </w:p>
    <w:p w14:paraId="2A03B10F" w14:textId="77777777" w:rsidR="002B4F44" w:rsidRDefault="002B4F44" w:rsidP="002B4F44"/>
    <w:p w14:paraId="6AAC4684" w14:textId="77777777" w:rsidR="002B4F44" w:rsidRDefault="002B4F44" w:rsidP="002B4F44">
      <w:r>
        <w:t>The Bayesian interpretation of probability is a measure of belief or certainty regarding an event, updated as new evidence is available, using Bayes' theorem.</w:t>
      </w:r>
    </w:p>
    <w:p w14:paraId="6E1A2D63" w14:textId="77777777" w:rsidR="002B4F44" w:rsidRDefault="002B4F44" w:rsidP="002B4F44"/>
    <w:p w14:paraId="7D4C1D55" w14:textId="14E38752" w:rsidR="002B4F44" w:rsidRDefault="002B4F44" w:rsidP="002B4F44">
      <w:r>
        <w:t>2. Define probability of a union of two events with equation</w:t>
      </w:r>
      <w:proofErr w:type="gramStart"/>
      <w:r>
        <w:t>.</w:t>
      </w:r>
      <w:proofErr w:type="gramEnd"/>
    </w:p>
    <w:p w14:paraId="6C0E3525" w14:textId="77777777" w:rsidR="002B4F44" w:rsidRDefault="002B4F44" w:rsidP="002B4F44"/>
    <w:p w14:paraId="7819C29A" w14:textId="77777777" w:rsidR="002B4F44" w:rsidRDefault="002B4F44" w:rsidP="002B4F44">
      <w:r>
        <w:t xml:space="preserve">The probability of the union of two events </w:t>
      </w:r>
      <w:proofErr w:type="gramStart"/>
      <w:r>
        <w:t>\(</w:t>
      </w:r>
      <w:proofErr w:type="gramEnd"/>
      <w:r>
        <w:t>A\) and \(B\) is given by:</w:t>
      </w:r>
    </w:p>
    <w:p w14:paraId="0F4B7905" w14:textId="77777777" w:rsidR="002B4F44" w:rsidRDefault="002B4F44" w:rsidP="002B4F44">
      <w:proofErr w:type="gramStart"/>
      <w:r>
        <w:t>\[</w:t>
      </w:r>
      <w:proofErr w:type="gramEnd"/>
      <w:r>
        <w:t xml:space="preserve"> P(A \cup B) = P(A) + P(B) - P(A \cap B) \]</w:t>
      </w:r>
    </w:p>
    <w:p w14:paraId="5D6E7E05" w14:textId="77777777" w:rsidR="002B4F44" w:rsidRDefault="002B4F44" w:rsidP="002B4F44"/>
    <w:p w14:paraId="72E57169" w14:textId="2C8DEA7F" w:rsidR="002B4F44" w:rsidRDefault="002B4F44" w:rsidP="002B4F44">
      <w:r>
        <w:t>3. What is joint probability? What is its formula</w:t>
      </w:r>
      <w:proofErr w:type="gramStart"/>
      <w:r>
        <w:t>?</w:t>
      </w:r>
      <w:proofErr w:type="gramEnd"/>
    </w:p>
    <w:p w14:paraId="673CC30D" w14:textId="77777777" w:rsidR="002B4F44" w:rsidRDefault="002B4F44" w:rsidP="002B4F44"/>
    <w:p w14:paraId="2113B7F2" w14:textId="77777777" w:rsidR="002B4F44" w:rsidRDefault="002B4F44" w:rsidP="002B4F44">
      <w:r>
        <w:t>Joint probability is the probability of two events occurring together. The formula is:</w:t>
      </w:r>
    </w:p>
    <w:p w14:paraId="0C8479D0" w14:textId="77777777" w:rsidR="002B4F44" w:rsidRDefault="002B4F44" w:rsidP="002B4F44">
      <w:proofErr w:type="gramStart"/>
      <w:r>
        <w:t>\[</w:t>
      </w:r>
      <w:proofErr w:type="gramEnd"/>
      <w:r>
        <w:t xml:space="preserve"> P(A \cap B) \]</w:t>
      </w:r>
    </w:p>
    <w:p w14:paraId="5141CB32" w14:textId="77777777" w:rsidR="002B4F44" w:rsidRDefault="002B4F44" w:rsidP="002B4F44"/>
    <w:p w14:paraId="641D2490" w14:textId="031860AB" w:rsidR="002B4F44" w:rsidRDefault="002B4F44" w:rsidP="002B4F44">
      <w:r>
        <w:t>4. What is chain rule of probability</w:t>
      </w:r>
      <w:proofErr w:type="gramStart"/>
      <w:r>
        <w:t>?</w:t>
      </w:r>
      <w:proofErr w:type="gramEnd"/>
    </w:p>
    <w:p w14:paraId="4D109BA0" w14:textId="77777777" w:rsidR="002B4F44" w:rsidRDefault="002B4F44" w:rsidP="002B4F44"/>
    <w:p w14:paraId="112F37DF" w14:textId="77777777" w:rsidR="002B4F44" w:rsidRDefault="002B4F44" w:rsidP="002B4F44">
      <w:r>
        <w:t>The chain rule of probability expresses the joint probability of a sequence of events:</w:t>
      </w:r>
    </w:p>
    <w:p w14:paraId="5B7F2B52" w14:textId="77777777" w:rsidR="002B4F44" w:rsidRDefault="002B4F44" w:rsidP="002B4F44">
      <w:proofErr w:type="gramStart"/>
      <w:r>
        <w:t>\[</w:t>
      </w:r>
      <w:proofErr w:type="gramEnd"/>
      <w:r>
        <w:t xml:space="preserve"> P(A, B, C) = P(A) \</w:t>
      </w:r>
      <w:proofErr w:type="spellStart"/>
      <w:r>
        <w:t>cdot</w:t>
      </w:r>
      <w:proofErr w:type="spellEnd"/>
      <w:r>
        <w:t xml:space="preserve"> P(B|A) \</w:t>
      </w:r>
      <w:proofErr w:type="spellStart"/>
      <w:r>
        <w:t>cdot</w:t>
      </w:r>
      <w:proofErr w:type="spellEnd"/>
      <w:r>
        <w:t xml:space="preserve"> P(C|A, B) \]</w:t>
      </w:r>
    </w:p>
    <w:p w14:paraId="38ADC34E" w14:textId="77777777" w:rsidR="002B4F44" w:rsidRDefault="002B4F44" w:rsidP="002B4F44"/>
    <w:p w14:paraId="7D2A4AFE" w14:textId="001DD2E7" w:rsidR="002B4F44" w:rsidRDefault="002B4F44" w:rsidP="002B4F44">
      <w:r>
        <w:t>5. What is conditional probability means? What is the formula of it</w:t>
      </w:r>
      <w:proofErr w:type="gramStart"/>
      <w:r>
        <w:t>?</w:t>
      </w:r>
      <w:proofErr w:type="gramEnd"/>
    </w:p>
    <w:p w14:paraId="5A8BF34C" w14:textId="77777777" w:rsidR="002B4F44" w:rsidRDefault="002B4F44" w:rsidP="002B4F44"/>
    <w:p w14:paraId="4601A292" w14:textId="77777777" w:rsidR="002B4F44" w:rsidRDefault="002B4F44" w:rsidP="002B4F44">
      <w:r>
        <w:t>Conditional probability is the probability of an event given that another event has occurred. The formula is:</w:t>
      </w:r>
    </w:p>
    <w:p w14:paraId="47C68D76" w14:textId="77777777" w:rsidR="002B4F44" w:rsidRDefault="002B4F44" w:rsidP="002B4F44">
      <w:proofErr w:type="gramStart"/>
      <w:r>
        <w:t>\[</w:t>
      </w:r>
      <w:proofErr w:type="gramEnd"/>
      <w:r>
        <w:t xml:space="preserve"> P(A|B) = \</w:t>
      </w:r>
      <w:proofErr w:type="spellStart"/>
      <w:r>
        <w:t>frac</w:t>
      </w:r>
      <w:proofErr w:type="spellEnd"/>
      <w:r>
        <w:t>{P(A \cap B)}{P(B)} \]</w:t>
      </w:r>
    </w:p>
    <w:p w14:paraId="272DBA37" w14:textId="77777777" w:rsidR="002B4F44" w:rsidRDefault="002B4F44" w:rsidP="002B4F44"/>
    <w:p w14:paraId="204D9B5C" w14:textId="4483D7C2" w:rsidR="002B4F44" w:rsidRDefault="002B4F44" w:rsidP="002B4F44">
      <w:r>
        <w:t>6. What are continuous random variables</w:t>
      </w:r>
      <w:proofErr w:type="gramStart"/>
      <w:r>
        <w:t>?</w:t>
      </w:r>
      <w:proofErr w:type="gramEnd"/>
    </w:p>
    <w:p w14:paraId="5C4DE7EB" w14:textId="77777777" w:rsidR="002B4F44" w:rsidRDefault="002B4F44" w:rsidP="002B4F44"/>
    <w:p w14:paraId="33C717DC" w14:textId="77777777" w:rsidR="002B4F44" w:rsidRDefault="002B4F44" w:rsidP="002B4F44">
      <w:r>
        <w:t>Continuous random variables can take an infinite number of values within a given range. Examples include height, weight, and temperature.</w:t>
      </w:r>
    </w:p>
    <w:p w14:paraId="77EB2591" w14:textId="77777777" w:rsidR="002B4F44" w:rsidRDefault="002B4F44" w:rsidP="002B4F44"/>
    <w:p w14:paraId="130D12EE" w14:textId="553EC54E" w:rsidR="002B4F44" w:rsidRDefault="002B4F44" w:rsidP="002B4F44">
      <w:r>
        <w:t>7. What are Bernoulli distributions? What is the formula of it</w:t>
      </w:r>
      <w:proofErr w:type="gramStart"/>
      <w:r>
        <w:t>?</w:t>
      </w:r>
      <w:proofErr w:type="gramEnd"/>
    </w:p>
    <w:p w14:paraId="779BF379" w14:textId="77777777" w:rsidR="002B4F44" w:rsidRDefault="002B4F44" w:rsidP="002B4F44"/>
    <w:p w14:paraId="34D85FF2" w14:textId="77777777" w:rsidR="002B4F44" w:rsidRDefault="002B4F44" w:rsidP="002B4F44">
      <w:r>
        <w:t>Bernoulli distributions represent two possible outcomes, success (1) or failure (0). The formula is:</w:t>
      </w:r>
    </w:p>
    <w:p w14:paraId="6BE58B79" w14:textId="77777777" w:rsidR="002B4F44" w:rsidRDefault="002B4F44" w:rsidP="002B4F44">
      <w:proofErr w:type="gramStart"/>
      <w:r>
        <w:t>\[</w:t>
      </w:r>
      <w:proofErr w:type="gramEnd"/>
      <w:r>
        <w:t xml:space="preserve"> P(X=k) = </w:t>
      </w:r>
      <w:proofErr w:type="spellStart"/>
      <w:r>
        <w:t>p^k</w:t>
      </w:r>
      <w:proofErr w:type="spellEnd"/>
      <w:r>
        <w:t xml:space="preserve"> (1-p)^{1-k} \]</w:t>
      </w:r>
    </w:p>
    <w:p w14:paraId="60248283" w14:textId="77777777" w:rsidR="002B4F44" w:rsidRDefault="002B4F44" w:rsidP="002B4F44">
      <w:proofErr w:type="gramStart"/>
      <w:r>
        <w:t>where</w:t>
      </w:r>
      <w:proofErr w:type="gramEnd"/>
      <w:r>
        <w:t xml:space="preserve"> \(k \in \{0,1\}\) and \(p\) is the probability of success.</w:t>
      </w:r>
    </w:p>
    <w:p w14:paraId="73AFC875" w14:textId="77777777" w:rsidR="002B4F44" w:rsidRDefault="002B4F44" w:rsidP="002B4F44"/>
    <w:p w14:paraId="39AA2DC9" w14:textId="4A979747" w:rsidR="002B4F44" w:rsidRDefault="002B4F44" w:rsidP="002B4F44">
      <w:r>
        <w:t>8. What is binomial distribution? What is the formula</w:t>
      </w:r>
      <w:proofErr w:type="gramStart"/>
      <w:r>
        <w:t>?</w:t>
      </w:r>
      <w:proofErr w:type="gramEnd"/>
    </w:p>
    <w:p w14:paraId="50AB4678" w14:textId="77777777" w:rsidR="002B4F44" w:rsidRDefault="002B4F44" w:rsidP="002B4F44"/>
    <w:p w14:paraId="55BB4A40" w14:textId="77777777" w:rsidR="002B4F44" w:rsidRDefault="002B4F44" w:rsidP="002B4F44">
      <w:r>
        <w:t>Binomial distribution models the number of successes in a fixed number of independent Bernoulli trials. The formula is:</w:t>
      </w:r>
    </w:p>
    <w:p w14:paraId="0D1C5F3B" w14:textId="77777777" w:rsidR="002B4F44" w:rsidRDefault="002B4F44" w:rsidP="002B4F44">
      <w:proofErr w:type="gramStart"/>
      <w:r>
        <w:t>\[</w:t>
      </w:r>
      <w:proofErr w:type="gramEnd"/>
      <w:r>
        <w:t xml:space="preserve"> P(X=k) = \</w:t>
      </w:r>
      <w:proofErr w:type="spellStart"/>
      <w:r>
        <w:t>binom</w:t>
      </w:r>
      <w:proofErr w:type="spellEnd"/>
      <w:r>
        <w:t xml:space="preserve">{n}{k} </w:t>
      </w:r>
      <w:proofErr w:type="spellStart"/>
      <w:r>
        <w:t>p^k</w:t>
      </w:r>
      <w:proofErr w:type="spellEnd"/>
      <w:r>
        <w:t xml:space="preserve"> (1-p)^{n-k} \]</w:t>
      </w:r>
    </w:p>
    <w:p w14:paraId="147E1614" w14:textId="77777777" w:rsidR="002B4F44" w:rsidRDefault="002B4F44" w:rsidP="002B4F44"/>
    <w:p w14:paraId="4421C738" w14:textId="5603327D" w:rsidR="002B4F44" w:rsidRDefault="002B4F44" w:rsidP="002B4F44">
      <w:r>
        <w:t>9. What is Poisson distribution? What is the formula</w:t>
      </w:r>
      <w:proofErr w:type="gramStart"/>
      <w:r>
        <w:t>?</w:t>
      </w:r>
      <w:proofErr w:type="gramEnd"/>
    </w:p>
    <w:p w14:paraId="5EE493E5" w14:textId="77777777" w:rsidR="002B4F44" w:rsidRDefault="002B4F44" w:rsidP="002B4F44"/>
    <w:p w14:paraId="020AAF42" w14:textId="77777777" w:rsidR="002B4F44" w:rsidRDefault="002B4F44" w:rsidP="002B4F44">
      <w:r>
        <w:t>Poisson distribution models the number of events in a fixed interval of time or space. The formula is:</w:t>
      </w:r>
    </w:p>
    <w:p w14:paraId="6EF21C23" w14:textId="77777777" w:rsidR="002B4F44" w:rsidRDefault="002B4F44" w:rsidP="002B4F44">
      <w:proofErr w:type="gramStart"/>
      <w:r>
        <w:t>\[</w:t>
      </w:r>
      <w:proofErr w:type="gramEnd"/>
      <w:r>
        <w:t xml:space="preserve"> P(X=k) = \</w:t>
      </w:r>
      <w:proofErr w:type="spellStart"/>
      <w:r>
        <w:t>frac</w:t>
      </w:r>
      <w:proofErr w:type="spellEnd"/>
      <w:r>
        <w:t>{\</w:t>
      </w:r>
      <w:proofErr w:type="spellStart"/>
      <w:r>
        <w:t>lambda^k</w:t>
      </w:r>
      <w:proofErr w:type="spellEnd"/>
      <w:r>
        <w:t xml:space="preserve"> e^{-\lambda}}{k!} \]</w:t>
      </w:r>
    </w:p>
    <w:p w14:paraId="592E6E84" w14:textId="77777777" w:rsidR="002B4F44" w:rsidRDefault="002B4F44" w:rsidP="002B4F44"/>
    <w:p w14:paraId="65529BD6" w14:textId="1340E463" w:rsidR="002B4F44" w:rsidRDefault="002B4F44" w:rsidP="002B4F44">
      <w:r>
        <w:t>10. Define covariance</w:t>
      </w:r>
      <w:proofErr w:type="gramStart"/>
      <w:r>
        <w:t>.</w:t>
      </w:r>
      <w:proofErr w:type="gramEnd"/>
    </w:p>
    <w:p w14:paraId="2D315170" w14:textId="77777777" w:rsidR="002B4F44" w:rsidRDefault="002B4F44" w:rsidP="002B4F44"/>
    <w:p w14:paraId="580DF05B" w14:textId="77777777" w:rsidR="002B4F44" w:rsidRDefault="002B4F44" w:rsidP="002B4F44">
      <w:r>
        <w:t>Covariance measures the degree to which two variables change together. Positive covariance indicates they increase together, while negative indicates inverse relationship.</w:t>
      </w:r>
    </w:p>
    <w:p w14:paraId="29CAB584" w14:textId="77777777" w:rsidR="002B4F44" w:rsidRDefault="002B4F44" w:rsidP="002B4F44"/>
    <w:p w14:paraId="60A2565A" w14:textId="38E7C50A" w:rsidR="002B4F44" w:rsidRDefault="002B4F44" w:rsidP="002B4F44">
      <w:r>
        <w:t>11. Define correlation</w:t>
      </w:r>
      <w:proofErr w:type="gramStart"/>
      <w:r>
        <w:t>.</w:t>
      </w:r>
      <w:proofErr w:type="gramEnd"/>
    </w:p>
    <w:p w14:paraId="4ED7ACE3" w14:textId="77777777" w:rsidR="002B4F44" w:rsidRDefault="002B4F44" w:rsidP="002B4F44"/>
    <w:p w14:paraId="43105369" w14:textId="77777777" w:rsidR="002B4F44" w:rsidRDefault="002B4F44" w:rsidP="002B4F44">
      <w:r>
        <w:t>Correlation measures the strength and direction of the linear relationship between two variables, ranging from -1 to 1.</w:t>
      </w:r>
    </w:p>
    <w:p w14:paraId="645CBFE7" w14:textId="77777777" w:rsidR="002B4F44" w:rsidRDefault="002B4F44" w:rsidP="002B4F44"/>
    <w:p w14:paraId="553AFC2D" w14:textId="5E41B924" w:rsidR="002B4F44" w:rsidRDefault="002B4F44" w:rsidP="002B4F44">
      <w:r>
        <w:t>12. Define sampling with replacement. Give example</w:t>
      </w:r>
      <w:proofErr w:type="gramStart"/>
      <w:r>
        <w:t>.</w:t>
      </w:r>
      <w:proofErr w:type="gramEnd"/>
    </w:p>
    <w:p w14:paraId="52E91C78" w14:textId="77777777" w:rsidR="002B4F44" w:rsidRDefault="002B4F44" w:rsidP="002B4F44"/>
    <w:p w14:paraId="53F6046E" w14:textId="77777777" w:rsidR="002B4F44" w:rsidRDefault="002B4F44" w:rsidP="002B4F44">
      <w:r>
        <w:t>Sampling with replacement allows each selected item to be returned to the population before the next draw. Example: Drawing a card from a deck and returning it before the next draw.</w:t>
      </w:r>
    </w:p>
    <w:p w14:paraId="2014CBD3" w14:textId="77777777" w:rsidR="002B4F44" w:rsidRDefault="002B4F44" w:rsidP="002B4F44"/>
    <w:p w14:paraId="58DC2BA7" w14:textId="60E61405" w:rsidR="002B4F44" w:rsidRDefault="002B4F44" w:rsidP="002B4F44">
      <w:r>
        <w:t>13. What is sampling without replacement? Give example</w:t>
      </w:r>
      <w:proofErr w:type="gramStart"/>
      <w:r>
        <w:t>.</w:t>
      </w:r>
      <w:proofErr w:type="gramEnd"/>
    </w:p>
    <w:p w14:paraId="118382E2" w14:textId="77777777" w:rsidR="002B4F44" w:rsidRDefault="002B4F44" w:rsidP="002B4F44"/>
    <w:p w14:paraId="7D40CA13" w14:textId="77777777" w:rsidR="002B4F44" w:rsidRDefault="002B4F44" w:rsidP="002B4F44">
      <w:r>
        <w:t>Sampling without replacement means each selected item is not returned to the population. Example: Drawing a card from a deck and not returning it before the next draw.</w:t>
      </w:r>
    </w:p>
    <w:p w14:paraId="39954106" w14:textId="77777777" w:rsidR="002B4F44" w:rsidRDefault="002B4F44" w:rsidP="002B4F44"/>
    <w:p w14:paraId="2DEC6244" w14:textId="4F25D99D" w:rsidR="002B4F44" w:rsidRDefault="002B4F44" w:rsidP="002B4F44">
      <w:r>
        <w:t>14. What is hypothesis? Give example.</w:t>
      </w:r>
    </w:p>
    <w:p w14:paraId="6082916F" w14:textId="77777777" w:rsidR="002B4F44" w:rsidRDefault="002B4F44" w:rsidP="002B4F44"/>
    <w:p w14:paraId="049F68C3" w14:textId="0C123B26" w:rsidR="00B915EE" w:rsidRDefault="002B4F44" w:rsidP="002B4F44">
      <w:r>
        <w:t>A hypothesis is a testable statement about a population parameter. Example: "The average height of adult men in a city is 175 cm."</w:t>
      </w:r>
      <w:bookmarkStart w:id="0" w:name="_GoBack"/>
      <w:bookmarkEnd w:id="0"/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600EF"/>
    <w:multiLevelType w:val="multilevel"/>
    <w:tmpl w:val="ED740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771"/>
    <w:rsid w:val="001D3771"/>
    <w:rsid w:val="002B4F44"/>
    <w:rsid w:val="00947399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E2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6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suraj chadha</cp:lastModifiedBy>
  <cp:revision>2</cp:revision>
  <dcterms:created xsi:type="dcterms:W3CDTF">2024-07-22T14:02:00Z</dcterms:created>
  <dcterms:modified xsi:type="dcterms:W3CDTF">2024-07-22T14:02:00Z</dcterms:modified>
</cp:coreProperties>
</file>