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68A2A" w14:textId="1CDBBEFE" w:rsidR="0075386C" w:rsidRDefault="0075386C" w:rsidP="0075386C">
      <w:r>
        <w:t xml:space="preserve"> 1. Recognize the differences between supervised, semi-supervised, and unsupervised learning.</w:t>
      </w:r>
    </w:p>
    <w:p w14:paraId="665F31F7" w14:textId="77777777" w:rsidR="0075386C" w:rsidRDefault="0075386C" w:rsidP="0075386C"/>
    <w:p w14:paraId="6D0CC039" w14:textId="69CEB81A" w:rsidR="0075386C" w:rsidRDefault="0075386C" w:rsidP="0075386C">
      <w:r>
        <w:t xml:space="preserve">Supervised learning: Uses </w:t>
      </w:r>
      <w:proofErr w:type="spellStart"/>
      <w:r>
        <w:t>labeled</w:t>
      </w:r>
      <w:proofErr w:type="spellEnd"/>
      <w:r>
        <w:t xml:space="preserve"> data to train models for tasks like classification and regression. </w:t>
      </w:r>
    </w:p>
    <w:p w14:paraId="1D372F57" w14:textId="77777777" w:rsidR="0075386C" w:rsidRDefault="0075386C" w:rsidP="0075386C"/>
    <w:p w14:paraId="691FCDFB" w14:textId="22F17589" w:rsidR="0075386C" w:rsidRDefault="0075386C" w:rsidP="0075386C">
      <w:r>
        <w:t xml:space="preserve">Semi-supervised learning: Combines a small amount of </w:t>
      </w:r>
      <w:proofErr w:type="spellStart"/>
      <w:r>
        <w:t>labeled</w:t>
      </w:r>
      <w:proofErr w:type="spellEnd"/>
      <w:r>
        <w:t xml:space="preserve"> data with a large amount of </w:t>
      </w:r>
      <w:proofErr w:type="spellStart"/>
      <w:r>
        <w:t>unlabeled</w:t>
      </w:r>
      <w:proofErr w:type="spellEnd"/>
      <w:r>
        <w:t xml:space="preserve"> data during training.</w:t>
      </w:r>
    </w:p>
    <w:p w14:paraId="042E0AED" w14:textId="77777777" w:rsidR="0075386C" w:rsidRDefault="0075386C" w:rsidP="0075386C"/>
    <w:p w14:paraId="7565D96C" w14:textId="37CDC48E" w:rsidR="0075386C" w:rsidRDefault="0075386C" w:rsidP="0075386C">
      <w:r>
        <w:t xml:space="preserve">Unsupervised learning: </w:t>
      </w:r>
      <w:proofErr w:type="spellStart"/>
      <w:r>
        <w:t>Analyzes</w:t>
      </w:r>
      <w:proofErr w:type="spellEnd"/>
      <w:r>
        <w:t xml:space="preserve"> and clusters </w:t>
      </w:r>
      <w:proofErr w:type="spellStart"/>
      <w:r>
        <w:t>unlabeled</w:t>
      </w:r>
      <w:proofErr w:type="spellEnd"/>
      <w:r>
        <w:t xml:space="preserve"> data to find hidden patterns or intrinsic structures.</w:t>
      </w:r>
    </w:p>
    <w:p w14:paraId="5F52EE55" w14:textId="77777777" w:rsidR="0075386C" w:rsidRDefault="0075386C" w:rsidP="0075386C"/>
    <w:p w14:paraId="0B8E1484" w14:textId="09304041" w:rsidR="0075386C" w:rsidRDefault="0075386C" w:rsidP="0075386C">
      <w:r>
        <w:t xml:space="preserve"> 2. Describe in detail any five examples of classification problems.</w:t>
      </w:r>
    </w:p>
    <w:p w14:paraId="64B5B310" w14:textId="77777777" w:rsidR="0075386C" w:rsidRDefault="0075386C" w:rsidP="0075386C"/>
    <w:p w14:paraId="29A365F9" w14:textId="5B78ABF7" w:rsidR="0075386C" w:rsidRDefault="0075386C" w:rsidP="0075386C">
      <w:r>
        <w:t>Examples:</w:t>
      </w:r>
    </w:p>
    <w:p w14:paraId="7C8BD047" w14:textId="0D1B34CC" w:rsidR="0075386C" w:rsidRDefault="0075386C" w:rsidP="0075386C">
      <w:r>
        <w:t>1. Spam Detection: Classifying emails as spam or not spam.</w:t>
      </w:r>
    </w:p>
    <w:p w14:paraId="1AC2374B" w14:textId="61B26675" w:rsidR="0075386C" w:rsidRDefault="0075386C" w:rsidP="0075386C">
      <w:r>
        <w:t>2. Sentiment Analysis: Determining if a text is positive, negative, or neutral.</w:t>
      </w:r>
    </w:p>
    <w:p w14:paraId="27D009B2" w14:textId="3169FDA3" w:rsidR="0075386C" w:rsidRDefault="0075386C" w:rsidP="0075386C">
      <w:r>
        <w:t>3. Image Recognition: Identifying objects in an image, like cats or dogs.</w:t>
      </w:r>
    </w:p>
    <w:p w14:paraId="7310B625" w14:textId="2562EE29" w:rsidR="0075386C" w:rsidRDefault="0075386C" w:rsidP="0075386C">
      <w:r>
        <w:t>4. Disease Diagnosis: Predicting if a patient has a specific disease based on symptoms.</w:t>
      </w:r>
    </w:p>
    <w:p w14:paraId="6328AA64" w14:textId="7CB70AEB" w:rsidR="0075386C" w:rsidRDefault="0075386C" w:rsidP="0075386C">
      <w:r>
        <w:t>5. Credit Scoring: Assessing if a loan applicant is a good or bad credit risk.</w:t>
      </w:r>
    </w:p>
    <w:p w14:paraId="2A1DAF66" w14:textId="77777777" w:rsidR="0075386C" w:rsidRDefault="0075386C" w:rsidP="0075386C"/>
    <w:p w14:paraId="4FDE9334" w14:textId="016C3004" w:rsidR="0075386C" w:rsidRDefault="0075386C" w:rsidP="0075386C">
      <w:r>
        <w:t xml:space="preserve"> 3. Describe each phase of the classification process in detail.</w:t>
      </w:r>
    </w:p>
    <w:p w14:paraId="28C1FFBE" w14:textId="77777777" w:rsidR="0075386C" w:rsidRDefault="0075386C" w:rsidP="0075386C"/>
    <w:p w14:paraId="357CEB4C" w14:textId="49F35921" w:rsidR="0075386C" w:rsidRDefault="0075386C" w:rsidP="0075386C">
      <w:r>
        <w:t>1. Data Collection: Gathering relevant data.</w:t>
      </w:r>
    </w:p>
    <w:p w14:paraId="145BA332" w14:textId="2FF8F063" w:rsidR="0075386C" w:rsidRDefault="0075386C" w:rsidP="0075386C">
      <w:r>
        <w:t xml:space="preserve">2. Data </w:t>
      </w:r>
      <w:proofErr w:type="spellStart"/>
      <w:r>
        <w:t>Preprocessing</w:t>
      </w:r>
      <w:proofErr w:type="spellEnd"/>
      <w:r>
        <w:t>: Cleaning and preparing data for analysis.</w:t>
      </w:r>
    </w:p>
    <w:p w14:paraId="1A906DD0" w14:textId="694DEB49" w:rsidR="0075386C" w:rsidRDefault="0075386C" w:rsidP="0075386C">
      <w:r>
        <w:t>3. Feature Selection: Identifying important features.</w:t>
      </w:r>
    </w:p>
    <w:p w14:paraId="31D18454" w14:textId="7453B4FA" w:rsidR="0075386C" w:rsidRDefault="0075386C" w:rsidP="0075386C">
      <w:r>
        <w:t xml:space="preserve">4. Model Training: Using </w:t>
      </w:r>
      <w:proofErr w:type="spellStart"/>
      <w:r>
        <w:t>labeled</w:t>
      </w:r>
      <w:proofErr w:type="spellEnd"/>
      <w:r>
        <w:t xml:space="preserve"> data to train the model.</w:t>
      </w:r>
    </w:p>
    <w:p w14:paraId="4DCE5418" w14:textId="00C139B3" w:rsidR="0075386C" w:rsidRDefault="0075386C" w:rsidP="0075386C">
      <w:r>
        <w:t>5. Model Evaluation: Testing the model’s performance using metrics like accuracy.</w:t>
      </w:r>
    </w:p>
    <w:p w14:paraId="7F7D04CA" w14:textId="37EC1294" w:rsidR="0075386C" w:rsidRDefault="0075386C" w:rsidP="0075386C">
      <w:r>
        <w:t>6. Deployment: Implementing the model in a real-world environment.</w:t>
      </w:r>
    </w:p>
    <w:p w14:paraId="7A2DC50C" w14:textId="7D72898F" w:rsidR="0075386C" w:rsidRDefault="0075386C" w:rsidP="0075386C">
      <w:r>
        <w:t>7. Maintenance: Updating the model with new data as needed.</w:t>
      </w:r>
    </w:p>
    <w:p w14:paraId="48ED4D61" w14:textId="77777777" w:rsidR="0075386C" w:rsidRDefault="0075386C" w:rsidP="0075386C"/>
    <w:p w14:paraId="52BE4AFE" w14:textId="34819997" w:rsidR="0075386C" w:rsidRDefault="0075386C" w:rsidP="0075386C">
      <w:r>
        <w:t xml:space="preserve"> 4. Go through the SVM model in depth using various scenarios.</w:t>
      </w:r>
    </w:p>
    <w:p w14:paraId="694FDA6C" w14:textId="77777777" w:rsidR="0075386C" w:rsidRDefault="0075386C" w:rsidP="0075386C"/>
    <w:p w14:paraId="377B4D82" w14:textId="4C4CE2EE" w:rsidR="0075386C" w:rsidRDefault="0075386C" w:rsidP="0075386C">
      <w:r>
        <w:t>Support Vector Machine (SVM):</w:t>
      </w:r>
    </w:p>
    <w:p w14:paraId="105939C3" w14:textId="60AD129B" w:rsidR="0075386C" w:rsidRDefault="0075386C" w:rsidP="0075386C">
      <w:r>
        <w:lastRenderedPageBreak/>
        <w:t xml:space="preserve">- Binary Classification: Separates data into two classes using a </w:t>
      </w:r>
      <w:proofErr w:type="spellStart"/>
      <w:r>
        <w:t>hyperplane</w:t>
      </w:r>
      <w:proofErr w:type="spellEnd"/>
      <w:r>
        <w:t>.</w:t>
      </w:r>
    </w:p>
    <w:p w14:paraId="4A09B6E5" w14:textId="52D93B27" w:rsidR="0075386C" w:rsidRDefault="0075386C" w:rsidP="0075386C">
      <w:r>
        <w:t>- Linear SVM: Works well when data is linearly separable.</w:t>
      </w:r>
    </w:p>
    <w:p w14:paraId="71BA4CD9" w14:textId="41420062" w:rsidR="0075386C" w:rsidRDefault="0075386C" w:rsidP="0075386C">
      <w:r>
        <w:t>- Non-linear SVM: Uses kernel functions like RBF to handle non-linear data.</w:t>
      </w:r>
    </w:p>
    <w:p w14:paraId="132322FC" w14:textId="367D8A54" w:rsidR="0075386C" w:rsidRDefault="0075386C" w:rsidP="0075386C">
      <w:r>
        <w:t>- Scenarios: Text classification, image recognition, and bioinformatics.</w:t>
      </w:r>
    </w:p>
    <w:p w14:paraId="4601E4A7" w14:textId="77777777" w:rsidR="0075386C" w:rsidRDefault="0075386C" w:rsidP="0075386C"/>
    <w:p w14:paraId="51ADC2F8" w14:textId="1CDB3CF0" w:rsidR="0075386C" w:rsidRDefault="0075386C" w:rsidP="0075386C">
      <w:r>
        <w:t xml:space="preserve"> 5. What are some of the benefits and drawbacks of SVM?</w:t>
      </w:r>
    </w:p>
    <w:p w14:paraId="121D77F1" w14:textId="77777777" w:rsidR="0075386C" w:rsidRDefault="0075386C" w:rsidP="0075386C"/>
    <w:p w14:paraId="0F8F15D8" w14:textId="0100116E" w:rsidR="0075386C" w:rsidRDefault="0075386C" w:rsidP="0075386C">
      <w:r>
        <w:t>Benefits:</w:t>
      </w:r>
    </w:p>
    <w:p w14:paraId="7F45C945" w14:textId="77777777" w:rsidR="0075386C" w:rsidRDefault="0075386C" w:rsidP="0075386C">
      <w:r>
        <w:t>- Effective in high-dimensional spaces.</w:t>
      </w:r>
    </w:p>
    <w:p w14:paraId="3347590C" w14:textId="77777777" w:rsidR="0075386C" w:rsidRDefault="0075386C" w:rsidP="0075386C">
      <w:r>
        <w:t>- Uses a subset of training points (support vectors) for the decision function.</w:t>
      </w:r>
    </w:p>
    <w:p w14:paraId="532FFA4C" w14:textId="77777777" w:rsidR="0075386C" w:rsidRDefault="0075386C" w:rsidP="0075386C">
      <w:r>
        <w:t xml:space="preserve">- Robust against </w:t>
      </w:r>
      <w:proofErr w:type="spellStart"/>
      <w:r>
        <w:t>overfitting</w:t>
      </w:r>
      <w:proofErr w:type="spellEnd"/>
      <w:r>
        <w:t xml:space="preserve"> in high-dimensional spaces.</w:t>
      </w:r>
    </w:p>
    <w:p w14:paraId="72A226C0" w14:textId="77777777" w:rsidR="0075386C" w:rsidRDefault="0075386C" w:rsidP="0075386C"/>
    <w:p w14:paraId="51B5783A" w14:textId="72C12E3D" w:rsidR="0075386C" w:rsidRDefault="0075386C" w:rsidP="0075386C">
      <w:r>
        <w:t>Drawbacks:</w:t>
      </w:r>
    </w:p>
    <w:p w14:paraId="39D2393D" w14:textId="77777777" w:rsidR="0075386C" w:rsidRDefault="0075386C" w:rsidP="0075386C">
      <w:r>
        <w:t>- Computationally intensive for large datasets.</w:t>
      </w:r>
    </w:p>
    <w:p w14:paraId="50EAAFC7" w14:textId="77777777" w:rsidR="0075386C" w:rsidRDefault="0075386C" w:rsidP="0075386C">
      <w:r>
        <w:t>- Less effective with noisy data.</w:t>
      </w:r>
    </w:p>
    <w:p w14:paraId="56663E3B" w14:textId="77777777" w:rsidR="0075386C" w:rsidRDefault="0075386C" w:rsidP="0075386C">
      <w:r>
        <w:t>- Choice of kernel function can significantly impact performance.</w:t>
      </w:r>
    </w:p>
    <w:p w14:paraId="2B6E4E94" w14:textId="77777777" w:rsidR="0075386C" w:rsidRDefault="0075386C" w:rsidP="0075386C"/>
    <w:p w14:paraId="41C941E2" w14:textId="5739E551" w:rsidR="0075386C" w:rsidRDefault="0075386C" w:rsidP="0075386C">
      <w:r>
        <w:t xml:space="preserve"> 6. Go over the </w:t>
      </w:r>
      <w:proofErr w:type="spellStart"/>
      <w:r>
        <w:t>kNN</w:t>
      </w:r>
      <w:proofErr w:type="spellEnd"/>
      <w:r>
        <w:t xml:space="preserve"> model in depth.</w:t>
      </w:r>
    </w:p>
    <w:p w14:paraId="60F144D4" w14:textId="77777777" w:rsidR="0075386C" w:rsidRDefault="0075386C" w:rsidP="0075386C"/>
    <w:p w14:paraId="22EA6F08" w14:textId="66EBD72F" w:rsidR="0075386C" w:rsidRDefault="0075386C" w:rsidP="0075386C">
      <w:proofErr w:type="gramStart"/>
      <w:r>
        <w:t>k-Nearest</w:t>
      </w:r>
      <w:proofErr w:type="gramEnd"/>
      <w:r>
        <w:t xml:space="preserve"> </w:t>
      </w:r>
      <w:proofErr w:type="spellStart"/>
      <w:r>
        <w:t>Neighbors</w:t>
      </w:r>
      <w:proofErr w:type="spellEnd"/>
      <w:r>
        <w:t xml:space="preserve"> (</w:t>
      </w:r>
      <w:proofErr w:type="spellStart"/>
      <w:r>
        <w:t>kNN</w:t>
      </w:r>
      <w:proofErr w:type="spellEnd"/>
      <w:r>
        <w:t>):</w:t>
      </w:r>
    </w:p>
    <w:p w14:paraId="16B23C9B" w14:textId="0BBFA88E" w:rsidR="0075386C" w:rsidRDefault="0075386C" w:rsidP="0075386C">
      <w:r>
        <w:t>- Instance-based learning: Stores all instances during training.</w:t>
      </w:r>
    </w:p>
    <w:p w14:paraId="4ECBD0B6" w14:textId="06CDFDFF" w:rsidR="0075386C" w:rsidRDefault="0075386C" w:rsidP="0075386C">
      <w:r>
        <w:t xml:space="preserve">- Classification: Assigns class based on the majority class among the k-nearest </w:t>
      </w:r>
      <w:proofErr w:type="spellStart"/>
      <w:r>
        <w:t>neighbors</w:t>
      </w:r>
      <w:proofErr w:type="spellEnd"/>
      <w:r>
        <w:t>.</w:t>
      </w:r>
    </w:p>
    <w:p w14:paraId="7C12BE1D" w14:textId="6314396A" w:rsidR="0075386C" w:rsidRDefault="0075386C" w:rsidP="0075386C">
      <w:r>
        <w:t xml:space="preserve">- Regression: Predicts the average value of k-nearest </w:t>
      </w:r>
      <w:proofErr w:type="spellStart"/>
      <w:r>
        <w:t>neighbors</w:t>
      </w:r>
      <w:proofErr w:type="spellEnd"/>
      <w:r>
        <w:t>.</w:t>
      </w:r>
    </w:p>
    <w:p w14:paraId="7614633B" w14:textId="4C19A88D" w:rsidR="0075386C" w:rsidRDefault="0075386C" w:rsidP="0075386C">
      <w:r>
        <w:t>- Distance Metrics: Commonly uses Euclidean distance.</w:t>
      </w:r>
    </w:p>
    <w:p w14:paraId="072FC2A7" w14:textId="77777777" w:rsidR="0075386C" w:rsidRDefault="0075386C" w:rsidP="0075386C"/>
    <w:p w14:paraId="4E4B29A7" w14:textId="06C6C234" w:rsidR="0075386C" w:rsidRDefault="0075386C" w:rsidP="0075386C">
      <w:r>
        <w:t xml:space="preserve"> 7. Discuss the </w:t>
      </w:r>
      <w:proofErr w:type="spellStart"/>
      <w:r>
        <w:t>kNN</w:t>
      </w:r>
      <w:proofErr w:type="spellEnd"/>
      <w:r>
        <w:t xml:space="preserve"> algorithm's error rate and validation error.</w:t>
      </w:r>
    </w:p>
    <w:p w14:paraId="3489D338" w14:textId="77777777" w:rsidR="0075386C" w:rsidRDefault="0075386C" w:rsidP="0075386C"/>
    <w:p w14:paraId="2678E63C" w14:textId="4326E674" w:rsidR="0075386C" w:rsidRDefault="0075386C" w:rsidP="0075386C">
      <w:r>
        <w:t>Error Rate:</w:t>
      </w:r>
    </w:p>
    <w:p w14:paraId="07254BF0" w14:textId="1EBD817D" w:rsidR="0075386C" w:rsidRDefault="0075386C" w:rsidP="0075386C">
      <w:r>
        <w:t>- Training Error: Error rate on the training data.</w:t>
      </w:r>
    </w:p>
    <w:p w14:paraId="3CDEFC3F" w14:textId="71AECF0D" w:rsidR="0075386C" w:rsidRDefault="0075386C" w:rsidP="0075386C">
      <w:r>
        <w:t>- Validation Error: Error rate on a separate validation set.</w:t>
      </w:r>
    </w:p>
    <w:p w14:paraId="517FD05B" w14:textId="2043637F" w:rsidR="0075386C" w:rsidRDefault="0075386C" w:rsidP="0075386C">
      <w:r>
        <w:t xml:space="preserve">- Bias-Variance </w:t>
      </w:r>
      <w:proofErr w:type="spellStart"/>
      <w:r>
        <w:t>Tradeoff</w:t>
      </w:r>
      <w:proofErr w:type="spellEnd"/>
      <w:r>
        <w:t>: Low k value increases variance, high k value increases bias.</w:t>
      </w:r>
    </w:p>
    <w:p w14:paraId="2F691A3C" w14:textId="77777777" w:rsidR="0075386C" w:rsidRDefault="0075386C" w:rsidP="0075386C"/>
    <w:p w14:paraId="6E204E34" w14:textId="4919029F" w:rsidR="0075386C" w:rsidRDefault="0075386C" w:rsidP="0075386C">
      <w:r>
        <w:t xml:space="preserve"> 8. </w:t>
      </w:r>
      <w:proofErr w:type="gramStart"/>
      <w:r>
        <w:t>For</w:t>
      </w:r>
      <w:proofErr w:type="gramEnd"/>
      <w:r>
        <w:t xml:space="preserve"> </w:t>
      </w:r>
      <w:proofErr w:type="spellStart"/>
      <w:r>
        <w:t>kNN</w:t>
      </w:r>
      <w:proofErr w:type="spellEnd"/>
      <w:r>
        <w:t>, talk about how to measure the difference between the test and training results.</w:t>
      </w:r>
    </w:p>
    <w:p w14:paraId="68651BFF" w14:textId="77777777" w:rsidR="0075386C" w:rsidRDefault="0075386C" w:rsidP="0075386C"/>
    <w:p w14:paraId="09EFF043" w14:textId="3B9DFB7D" w:rsidR="0075386C" w:rsidRDefault="0075386C" w:rsidP="0075386C">
      <w:r>
        <w:t>Difference Measurement:</w:t>
      </w:r>
    </w:p>
    <w:p w14:paraId="54E10006" w14:textId="17BDD81E" w:rsidR="0075386C" w:rsidRDefault="0075386C" w:rsidP="0075386C">
      <w:r>
        <w:t>- Performance Metrics: Accuracy, precision, recall, F1-score.</w:t>
      </w:r>
    </w:p>
    <w:p w14:paraId="56CABD2C" w14:textId="7A409E1C" w:rsidR="0075386C" w:rsidRDefault="0075386C" w:rsidP="0075386C">
      <w:r>
        <w:t>- Cross-validation: Helps estimate the model's performance on unseen data.</w:t>
      </w:r>
    </w:p>
    <w:p w14:paraId="3AC81667" w14:textId="451119CE" w:rsidR="0075386C" w:rsidRDefault="0075386C" w:rsidP="0075386C">
      <w:r>
        <w:t xml:space="preserve">- </w:t>
      </w:r>
      <w:proofErr w:type="spellStart"/>
      <w:r>
        <w:t>Overfitting</w:t>
      </w:r>
      <w:proofErr w:type="spellEnd"/>
      <w:r>
        <w:t xml:space="preserve"> and </w:t>
      </w:r>
      <w:proofErr w:type="spellStart"/>
      <w:r>
        <w:t>Underfitting</w:t>
      </w:r>
      <w:proofErr w:type="spellEnd"/>
      <w:r>
        <w:t xml:space="preserve">: Large differences indicate </w:t>
      </w:r>
      <w:proofErr w:type="spellStart"/>
      <w:r>
        <w:t>overfitting</w:t>
      </w:r>
      <w:proofErr w:type="spellEnd"/>
      <w:r>
        <w:t>, small differences indicate good generalization.</w:t>
      </w:r>
    </w:p>
    <w:p w14:paraId="291049F5" w14:textId="77777777" w:rsidR="0075386C" w:rsidRDefault="0075386C" w:rsidP="0075386C"/>
    <w:p w14:paraId="70F1FBFD" w14:textId="33CEF76C" w:rsidR="0075386C" w:rsidRDefault="0075386C" w:rsidP="0075386C">
      <w:r>
        <w:t xml:space="preserve"> 9. Create the </w:t>
      </w:r>
      <w:proofErr w:type="spellStart"/>
      <w:r>
        <w:t>kNN</w:t>
      </w:r>
      <w:proofErr w:type="spellEnd"/>
      <w:r>
        <w:t xml:space="preserve"> algorithm.</w:t>
      </w:r>
    </w:p>
    <w:p w14:paraId="0E5D1DC3" w14:textId="77777777" w:rsidR="0075386C" w:rsidRDefault="0075386C" w:rsidP="0075386C"/>
    <w:p w14:paraId="254B7744" w14:textId="35865701" w:rsidR="0075386C" w:rsidRDefault="0075386C" w:rsidP="0075386C">
      <w:r>
        <w:t xml:space="preserve">1. Initialize: Choose the number of </w:t>
      </w:r>
      <w:proofErr w:type="spellStart"/>
      <w:r>
        <w:t>neighbors</w:t>
      </w:r>
      <w:proofErr w:type="spellEnd"/>
      <w:r>
        <w:t xml:space="preserve"> </w:t>
      </w:r>
      <w:proofErr w:type="gramStart"/>
      <w:r>
        <w:t>\(</w:t>
      </w:r>
      <w:proofErr w:type="gramEnd"/>
      <w:r>
        <w:t xml:space="preserve"> k \).</w:t>
      </w:r>
    </w:p>
    <w:p w14:paraId="5B2B32BC" w14:textId="083DA8C8" w:rsidR="0075386C" w:rsidRDefault="0075386C" w:rsidP="0075386C">
      <w:r>
        <w:t>2. Compute Distance: Calculate distance between test instance and all training instances.</w:t>
      </w:r>
    </w:p>
    <w:p w14:paraId="234637A1" w14:textId="3611882C" w:rsidR="0075386C" w:rsidRDefault="0075386C" w:rsidP="0075386C">
      <w:r>
        <w:t>3. Sort: Sort distances in ascending order.</w:t>
      </w:r>
    </w:p>
    <w:p w14:paraId="57D0F374" w14:textId="4E78CA32" w:rsidR="0075386C" w:rsidRDefault="0075386C" w:rsidP="0075386C">
      <w:r>
        <w:t xml:space="preserve">4. Select </w:t>
      </w:r>
      <w:proofErr w:type="spellStart"/>
      <w:r>
        <w:t>Neighbors</w:t>
      </w:r>
      <w:proofErr w:type="spellEnd"/>
      <w:r>
        <w:t xml:space="preserve">: Pick the first </w:t>
      </w:r>
      <w:proofErr w:type="gramStart"/>
      <w:r>
        <w:t>\(</w:t>
      </w:r>
      <w:proofErr w:type="gramEnd"/>
      <w:r>
        <w:t xml:space="preserve"> k \) </w:t>
      </w:r>
      <w:proofErr w:type="spellStart"/>
      <w:r>
        <w:t>neighbors</w:t>
      </w:r>
      <w:proofErr w:type="spellEnd"/>
      <w:r>
        <w:t>.</w:t>
      </w:r>
    </w:p>
    <w:p w14:paraId="06188C6D" w14:textId="48E2B5EA" w:rsidR="0075386C" w:rsidRDefault="0075386C" w:rsidP="0075386C">
      <w:r>
        <w:t xml:space="preserve">5. Predict: Assign the class with the highest frequency among the </w:t>
      </w:r>
      <w:proofErr w:type="gramStart"/>
      <w:r>
        <w:t>\(</w:t>
      </w:r>
      <w:proofErr w:type="gramEnd"/>
      <w:r>
        <w:t xml:space="preserve"> k \) </w:t>
      </w:r>
      <w:proofErr w:type="spellStart"/>
      <w:r>
        <w:t>neighbors</w:t>
      </w:r>
      <w:proofErr w:type="spellEnd"/>
      <w:r>
        <w:t>.</w:t>
      </w:r>
    </w:p>
    <w:p w14:paraId="76CFD88F" w14:textId="77777777" w:rsidR="0075386C" w:rsidRDefault="0075386C" w:rsidP="0075386C"/>
    <w:p w14:paraId="1EB3D12D" w14:textId="7ADADCF0" w:rsidR="0075386C" w:rsidRDefault="0075386C" w:rsidP="0075386C">
      <w:r>
        <w:t xml:space="preserve"> 10. What is a decision tree, exactly? What are the various kinds of nodes? Explain all in depth.</w:t>
      </w:r>
    </w:p>
    <w:p w14:paraId="736C5C20" w14:textId="77777777" w:rsidR="0075386C" w:rsidRDefault="0075386C" w:rsidP="0075386C"/>
    <w:p w14:paraId="1F171AFB" w14:textId="7D319FB4" w:rsidR="0075386C" w:rsidRDefault="0075386C" w:rsidP="0075386C">
      <w:r>
        <w:t>Decision Tree: A flowchart-like structure where each internal node represents a feature, each branch represents a decision rule, and each leaf node represents an outcome.</w:t>
      </w:r>
    </w:p>
    <w:p w14:paraId="5472E37A" w14:textId="77777777" w:rsidR="0075386C" w:rsidRDefault="0075386C" w:rsidP="0075386C"/>
    <w:p w14:paraId="568DA66C" w14:textId="41E7E79F" w:rsidR="0075386C" w:rsidRDefault="0075386C" w:rsidP="0075386C">
      <w:r>
        <w:t>Nodes:</w:t>
      </w:r>
    </w:p>
    <w:p w14:paraId="133654AE" w14:textId="0C55446D" w:rsidR="0075386C" w:rsidRDefault="0075386C" w:rsidP="0075386C">
      <w:r>
        <w:t>- Root Node: Represents the entire dataset.</w:t>
      </w:r>
    </w:p>
    <w:p w14:paraId="265B49B7" w14:textId="3F85F3FA" w:rsidR="0075386C" w:rsidRDefault="0075386C" w:rsidP="0075386C">
      <w:r>
        <w:t>- Internal Nodes: Represent a test on an attribute.</w:t>
      </w:r>
    </w:p>
    <w:p w14:paraId="1727B54B" w14:textId="27268947" w:rsidR="0075386C" w:rsidRDefault="0075386C" w:rsidP="0075386C">
      <w:r>
        <w:t>- Leaf Nodes: Represent class labels or outcomes.</w:t>
      </w:r>
    </w:p>
    <w:p w14:paraId="6962C07B" w14:textId="77777777" w:rsidR="0075386C" w:rsidRDefault="0075386C" w:rsidP="0075386C"/>
    <w:p w14:paraId="0C7F1E68" w14:textId="60680C20" w:rsidR="0075386C" w:rsidRDefault="0075386C" w:rsidP="0075386C">
      <w:r>
        <w:t xml:space="preserve"> 11. Describe the different ways to scan a decision tree.</w:t>
      </w:r>
    </w:p>
    <w:p w14:paraId="03BE2898" w14:textId="77777777" w:rsidR="0075386C" w:rsidRDefault="0075386C" w:rsidP="0075386C"/>
    <w:p w14:paraId="3127F429" w14:textId="69B56193" w:rsidR="0075386C" w:rsidRDefault="0075386C" w:rsidP="0075386C">
      <w:r>
        <w:t>Tree Traversal Methods:</w:t>
      </w:r>
    </w:p>
    <w:p w14:paraId="64CE916C" w14:textId="45222DD6" w:rsidR="0075386C" w:rsidRDefault="0075386C" w:rsidP="0075386C">
      <w:r>
        <w:t xml:space="preserve">- Pre-order Traversal: Visit root, left </w:t>
      </w:r>
      <w:proofErr w:type="spellStart"/>
      <w:r>
        <w:t>subtree</w:t>
      </w:r>
      <w:proofErr w:type="spellEnd"/>
      <w:r>
        <w:t xml:space="preserve">, right </w:t>
      </w:r>
      <w:proofErr w:type="spellStart"/>
      <w:r>
        <w:t>subtree</w:t>
      </w:r>
      <w:proofErr w:type="spellEnd"/>
      <w:r>
        <w:t>.</w:t>
      </w:r>
    </w:p>
    <w:p w14:paraId="63ADD5D7" w14:textId="7E281BB4" w:rsidR="0075386C" w:rsidRDefault="0075386C" w:rsidP="0075386C">
      <w:r>
        <w:t xml:space="preserve">- In-order Traversal: Visit left </w:t>
      </w:r>
      <w:proofErr w:type="spellStart"/>
      <w:r>
        <w:t>subtree</w:t>
      </w:r>
      <w:proofErr w:type="spellEnd"/>
      <w:r>
        <w:t xml:space="preserve">, root, </w:t>
      </w:r>
      <w:proofErr w:type="gramStart"/>
      <w:r>
        <w:t>right</w:t>
      </w:r>
      <w:proofErr w:type="gramEnd"/>
      <w:r>
        <w:t xml:space="preserve"> </w:t>
      </w:r>
      <w:proofErr w:type="spellStart"/>
      <w:r>
        <w:t>subtree</w:t>
      </w:r>
      <w:proofErr w:type="spellEnd"/>
      <w:r>
        <w:t>.</w:t>
      </w:r>
    </w:p>
    <w:p w14:paraId="1EF191BE" w14:textId="26D0793E" w:rsidR="0075386C" w:rsidRDefault="0075386C" w:rsidP="0075386C">
      <w:r>
        <w:lastRenderedPageBreak/>
        <w:t xml:space="preserve">- Post-order Traversal: Visit left </w:t>
      </w:r>
      <w:proofErr w:type="spellStart"/>
      <w:r>
        <w:t>subtree</w:t>
      </w:r>
      <w:proofErr w:type="spellEnd"/>
      <w:r>
        <w:t xml:space="preserve">, right </w:t>
      </w:r>
      <w:proofErr w:type="spellStart"/>
      <w:r>
        <w:t>subtree</w:t>
      </w:r>
      <w:proofErr w:type="spellEnd"/>
      <w:r>
        <w:t>, root.</w:t>
      </w:r>
    </w:p>
    <w:p w14:paraId="3470EA6F" w14:textId="42B70BBA" w:rsidR="0075386C" w:rsidRDefault="0075386C" w:rsidP="0075386C">
      <w:r>
        <w:t>- Level-order Traversal: Visit nodes level by level.</w:t>
      </w:r>
    </w:p>
    <w:p w14:paraId="6ADE77F1" w14:textId="77777777" w:rsidR="0075386C" w:rsidRDefault="0075386C" w:rsidP="0075386C"/>
    <w:p w14:paraId="73AC4DA9" w14:textId="2F0A19EF" w:rsidR="0075386C" w:rsidRDefault="0075386C" w:rsidP="0075386C">
      <w:r>
        <w:t xml:space="preserve"> 12. Describe in depth the decision tree algorithm.</w:t>
      </w:r>
    </w:p>
    <w:p w14:paraId="342C4900" w14:textId="77777777" w:rsidR="0075386C" w:rsidRDefault="0075386C" w:rsidP="0075386C"/>
    <w:p w14:paraId="21F9618A" w14:textId="2EA8C194" w:rsidR="0075386C" w:rsidRDefault="0075386C" w:rsidP="0075386C">
      <w:r>
        <w:t>Decision Tree Algorithm:</w:t>
      </w:r>
    </w:p>
    <w:p w14:paraId="771FAB1E" w14:textId="1DAF1F9B" w:rsidR="0075386C" w:rsidRDefault="0075386C" w:rsidP="0075386C">
      <w:r>
        <w:t xml:space="preserve">1. Select Best Attribute: Using measures like </w:t>
      </w:r>
      <w:proofErr w:type="spellStart"/>
      <w:r>
        <w:t>Gini</w:t>
      </w:r>
      <w:proofErr w:type="spellEnd"/>
      <w:r>
        <w:t xml:space="preserve"> index or entropy.</w:t>
      </w:r>
    </w:p>
    <w:p w14:paraId="14F4A2C0" w14:textId="5AFA1592" w:rsidR="0075386C" w:rsidRDefault="0075386C" w:rsidP="0075386C">
      <w:r>
        <w:t>2. Split Dataset: Based on the selected attribute.</w:t>
      </w:r>
    </w:p>
    <w:p w14:paraId="0814552D" w14:textId="2CCAE75D" w:rsidR="0075386C" w:rsidRDefault="0075386C" w:rsidP="0075386C">
      <w:r>
        <w:t xml:space="preserve">3. Create </w:t>
      </w:r>
      <w:proofErr w:type="spellStart"/>
      <w:r>
        <w:t>Subtrees</w:t>
      </w:r>
      <w:proofErr w:type="spellEnd"/>
      <w:r>
        <w:t>: Recursively repeat the process for each subset.</w:t>
      </w:r>
    </w:p>
    <w:p w14:paraId="0F146662" w14:textId="4DF9EE7C" w:rsidR="0075386C" w:rsidRDefault="0075386C" w:rsidP="0075386C">
      <w:r>
        <w:t>4. Stop Criteria: When all instances in a subset belong to the same class or no more features to split.</w:t>
      </w:r>
    </w:p>
    <w:p w14:paraId="1CA87893" w14:textId="77777777" w:rsidR="0075386C" w:rsidRDefault="0075386C" w:rsidP="0075386C"/>
    <w:p w14:paraId="06265102" w14:textId="0FFB286F" w:rsidR="0075386C" w:rsidRDefault="0075386C" w:rsidP="0075386C">
      <w:r>
        <w:t xml:space="preserve"> 13. In a decision tree, what is inductive bias? What would you do to stop </w:t>
      </w:r>
      <w:proofErr w:type="spellStart"/>
      <w:r>
        <w:t>overfitting</w:t>
      </w:r>
      <w:proofErr w:type="spellEnd"/>
      <w:r>
        <w:t>?</w:t>
      </w:r>
    </w:p>
    <w:p w14:paraId="06FE76A6" w14:textId="77777777" w:rsidR="0075386C" w:rsidRDefault="0075386C" w:rsidP="0075386C"/>
    <w:p w14:paraId="6B1A6544" w14:textId="766B8C25" w:rsidR="0075386C" w:rsidRDefault="0075386C" w:rsidP="0075386C">
      <w:r>
        <w:t>Inductive Bias: The set of assumptions a learning algorithm makes to predict outputs given inputs it hasn’t encountered.</w:t>
      </w:r>
    </w:p>
    <w:p w14:paraId="6EABCCEC" w14:textId="77777777" w:rsidR="0075386C" w:rsidRDefault="0075386C" w:rsidP="0075386C"/>
    <w:p w14:paraId="4FE1773D" w14:textId="66B324CA" w:rsidR="0075386C" w:rsidRDefault="0075386C" w:rsidP="0075386C">
      <w:r>
        <w:t xml:space="preserve">Preventing </w:t>
      </w:r>
      <w:proofErr w:type="spellStart"/>
      <w:r>
        <w:t>Overfitting</w:t>
      </w:r>
      <w:proofErr w:type="spellEnd"/>
      <w:r>
        <w:t>:</w:t>
      </w:r>
    </w:p>
    <w:p w14:paraId="17A84298" w14:textId="0185101B" w:rsidR="0075386C" w:rsidRDefault="0075386C" w:rsidP="0075386C">
      <w:r>
        <w:t>- Pruning: Removing branches that have little importance.</w:t>
      </w:r>
    </w:p>
    <w:p w14:paraId="2D0F761F" w14:textId="720D36ED" w:rsidR="0075386C" w:rsidRDefault="0075386C" w:rsidP="0075386C">
      <w:r>
        <w:t>- Setting Depth Limits: Limiting the depth of the tree.</w:t>
      </w:r>
    </w:p>
    <w:p w14:paraId="45333FE1" w14:textId="053BE942" w:rsidR="0075386C" w:rsidRDefault="0075386C" w:rsidP="0075386C">
      <w:r>
        <w:t>- Cross-validation: Using to determine the best tree size.</w:t>
      </w:r>
    </w:p>
    <w:p w14:paraId="5A26728E" w14:textId="77777777" w:rsidR="0075386C" w:rsidRDefault="0075386C" w:rsidP="0075386C"/>
    <w:p w14:paraId="100586EF" w14:textId="7391002D" w:rsidR="0075386C" w:rsidRDefault="0075386C" w:rsidP="0075386C">
      <w:r>
        <w:t xml:space="preserve"> 14. Explain advantages and disadvantages of using a decision tree?</w:t>
      </w:r>
    </w:p>
    <w:p w14:paraId="3F162E08" w14:textId="77777777" w:rsidR="0075386C" w:rsidRDefault="0075386C" w:rsidP="0075386C"/>
    <w:p w14:paraId="50F0AD04" w14:textId="35966163" w:rsidR="0075386C" w:rsidRDefault="0075386C" w:rsidP="0075386C">
      <w:r>
        <w:t>Advantages:</w:t>
      </w:r>
    </w:p>
    <w:p w14:paraId="3C2A5090" w14:textId="77777777" w:rsidR="0075386C" w:rsidRDefault="0075386C" w:rsidP="0075386C">
      <w:r>
        <w:t>- Easy to interpret.</w:t>
      </w:r>
    </w:p>
    <w:p w14:paraId="3E61838C" w14:textId="77777777" w:rsidR="0075386C" w:rsidRDefault="0075386C" w:rsidP="0075386C">
      <w:r>
        <w:t>- Handles both numerical and categorical data.</w:t>
      </w:r>
    </w:p>
    <w:p w14:paraId="3E006687" w14:textId="77777777" w:rsidR="0075386C" w:rsidRDefault="0075386C" w:rsidP="0075386C">
      <w:r>
        <w:t xml:space="preserve">- Requires little data </w:t>
      </w:r>
      <w:proofErr w:type="spellStart"/>
      <w:r>
        <w:t>preprocessing</w:t>
      </w:r>
      <w:proofErr w:type="spellEnd"/>
      <w:r>
        <w:t>.</w:t>
      </w:r>
    </w:p>
    <w:p w14:paraId="306A2CA0" w14:textId="77777777" w:rsidR="0075386C" w:rsidRDefault="0075386C" w:rsidP="0075386C"/>
    <w:p w14:paraId="743EB8F5" w14:textId="142EADAC" w:rsidR="0075386C" w:rsidRDefault="0075386C" w:rsidP="0075386C">
      <w:r>
        <w:t>Disadvantages:</w:t>
      </w:r>
    </w:p>
    <w:p w14:paraId="254A901B" w14:textId="77777777" w:rsidR="0075386C" w:rsidRDefault="0075386C" w:rsidP="0075386C">
      <w:r>
        <w:t xml:space="preserve">- Prone to </w:t>
      </w:r>
      <w:proofErr w:type="spellStart"/>
      <w:r>
        <w:t>overfitting</w:t>
      </w:r>
      <w:proofErr w:type="spellEnd"/>
      <w:r>
        <w:t>.</w:t>
      </w:r>
    </w:p>
    <w:p w14:paraId="38873473" w14:textId="77777777" w:rsidR="0075386C" w:rsidRDefault="0075386C" w:rsidP="0075386C">
      <w:r>
        <w:t>- Can be unstable with small changes in data.</w:t>
      </w:r>
    </w:p>
    <w:p w14:paraId="35F3F50C" w14:textId="77777777" w:rsidR="0075386C" w:rsidRDefault="0075386C" w:rsidP="0075386C">
      <w:r>
        <w:lastRenderedPageBreak/>
        <w:t>- Biased towards dominant classes.</w:t>
      </w:r>
    </w:p>
    <w:p w14:paraId="6B0C9BF5" w14:textId="77777777" w:rsidR="0075386C" w:rsidRDefault="0075386C" w:rsidP="0075386C"/>
    <w:p w14:paraId="5DC7F499" w14:textId="14DA233E" w:rsidR="0075386C" w:rsidRDefault="0075386C" w:rsidP="0075386C">
      <w:r>
        <w:t xml:space="preserve"> 15. Describe in depth the problems that are suitable for decision tree learning.</w:t>
      </w:r>
    </w:p>
    <w:p w14:paraId="5AFF6F51" w14:textId="77777777" w:rsidR="0075386C" w:rsidRDefault="0075386C" w:rsidP="0075386C"/>
    <w:p w14:paraId="145E592F" w14:textId="6A544A75" w:rsidR="0075386C" w:rsidRDefault="0075386C" w:rsidP="0075386C">
      <w:r>
        <w:t>Suitable Problems:</w:t>
      </w:r>
    </w:p>
    <w:p w14:paraId="029022FD" w14:textId="0A90FC5D" w:rsidR="0075386C" w:rsidRDefault="0075386C" w:rsidP="0075386C">
      <w:r>
        <w:t>- Classification: Assigning class labels to instances.</w:t>
      </w:r>
    </w:p>
    <w:p w14:paraId="6E9AFF40" w14:textId="19048B4E" w:rsidR="0075386C" w:rsidRDefault="0075386C" w:rsidP="0075386C">
      <w:r>
        <w:t>- Regression: Predicting continuous values.</w:t>
      </w:r>
    </w:p>
    <w:p w14:paraId="4B3F350F" w14:textId="7CEA4871" w:rsidR="0075386C" w:rsidRDefault="0075386C" w:rsidP="0075386C">
      <w:r>
        <w:t>- Multi-output Problems: Handling tasks where multiple outputs are required.</w:t>
      </w:r>
    </w:p>
    <w:p w14:paraId="52E36620" w14:textId="61C954D2" w:rsidR="0075386C" w:rsidRDefault="0075386C" w:rsidP="0075386C">
      <w:r>
        <w:t>- Feature Selection: Identifying significant features in the data.</w:t>
      </w:r>
    </w:p>
    <w:p w14:paraId="78D1C61E" w14:textId="77777777" w:rsidR="0075386C" w:rsidRDefault="0075386C" w:rsidP="0075386C"/>
    <w:p w14:paraId="22AA6DB4" w14:textId="31F11033" w:rsidR="0075386C" w:rsidRDefault="0075386C" w:rsidP="0075386C">
      <w:r>
        <w:t xml:space="preserve"> 16. Describe in depth the random forest model. What distinguishes a random forest?</w:t>
      </w:r>
    </w:p>
    <w:p w14:paraId="7F3F4F27" w14:textId="77777777" w:rsidR="0075386C" w:rsidRDefault="0075386C" w:rsidP="0075386C"/>
    <w:p w14:paraId="3ACC9749" w14:textId="28A763AA" w:rsidR="0075386C" w:rsidRDefault="0075386C" w:rsidP="0075386C">
      <w:r>
        <w:t>Random Forest:</w:t>
      </w:r>
    </w:p>
    <w:p w14:paraId="55D4989F" w14:textId="77777777" w:rsidR="0075386C" w:rsidRDefault="0075386C" w:rsidP="0075386C">
      <w:r>
        <w:t>- An ensemble of decision trees.</w:t>
      </w:r>
    </w:p>
    <w:p w14:paraId="57EFE214" w14:textId="77777777" w:rsidR="0075386C" w:rsidRDefault="0075386C" w:rsidP="0075386C">
      <w:r>
        <w:t>- Combines multiple trees to improve accuracy.</w:t>
      </w:r>
    </w:p>
    <w:p w14:paraId="28C0FCB2" w14:textId="77777777" w:rsidR="0075386C" w:rsidRDefault="0075386C" w:rsidP="0075386C">
      <w:r>
        <w:t>- Uses bagging (bootstrap aggregating) to sample data and build trees.</w:t>
      </w:r>
    </w:p>
    <w:p w14:paraId="0EAB13EE" w14:textId="77777777" w:rsidR="0075386C" w:rsidRDefault="0075386C" w:rsidP="0075386C">
      <w:r>
        <w:t>- Each tree votes on the output.</w:t>
      </w:r>
    </w:p>
    <w:p w14:paraId="54284E14" w14:textId="77777777" w:rsidR="0075386C" w:rsidRDefault="0075386C" w:rsidP="0075386C"/>
    <w:p w14:paraId="29482D15" w14:textId="3B56A793" w:rsidR="0075386C" w:rsidRDefault="0075386C" w:rsidP="0075386C">
      <w:r>
        <w:t>Distinguishing Features:</w:t>
      </w:r>
    </w:p>
    <w:p w14:paraId="50F653F9" w14:textId="77777777" w:rsidR="0075386C" w:rsidRDefault="0075386C" w:rsidP="0075386C">
      <w:r>
        <w:t xml:space="preserve">- Reduces </w:t>
      </w:r>
      <w:proofErr w:type="spellStart"/>
      <w:r>
        <w:t>overfitting</w:t>
      </w:r>
      <w:proofErr w:type="spellEnd"/>
      <w:r>
        <w:t xml:space="preserve"> by averaging multiple trees.</w:t>
      </w:r>
    </w:p>
    <w:p w14:paraId="15004D07" w14:textId="77777777" w:rsidR="0075386C" w:rsidRDefault="0075386C" w:rsidP="0075386C">
      <w:r>
        <w:t>- Handles large datasets and many features.</w:t>
      </w:r>
    </w:p>
    <w:p w14:paraId="4797C9A7" w14:textId="77777777" w:rsidR="0075386C" w:rsidRDefault="0075386C" w:rsidP="0075386C">
      <w:r>
        <w:t>- Provides feature importance scores.</w:t>
      </w:r>
    </w:p>
    <w:p w14:paraId="251FE9C8" w14:textId="77777777" w:rsidR="0075386C" w:rsidRDefault="0075386C" w:rsidP="0075386C"/>
    <w:p w14:paraId="54585687" w14:textId="4B060530" w:rsidR="0075386C" w:rsidRDefault="0075386C" w:rsidP="0075386C">
      <w:r>
        <w:t xml:space="preserve"> 17. </w:t>
      </w:r>
      <w:proofErr w:type="gramStart"/>
      <w:r>
        <w:t>In</w:t>
      </w:r>
      <w:proofErr w:type="gramEnd"/>
      <w:r>
        <w:t xml:space="preserve"> a random forest, talk about OOB error and variable value.</w:t>
      </w:r>
    </w:p>
    <w:p w14:paraId="5BFC4DB6" w14:textId="77777777" w:rsidR="0075386C" w:rsidRDefault="0075386C" w:rsidP="0075386C"/>
    <w:p w14:paraId="793E22B2" w14:textId="75E02257" w:rsidR="0075386C" w:rsidRDefault="0075386C" w:rsidP="0075386C">
      <w:r>
        <w:t>OOB Error:</w:t>
      </w:r>
    </w:p>
    <w:p w14:paraId="5FC5EFDD" w14:textId="29968FE1" w:rsidR="0075386C" w:rsidRDefault="0075386C" w:rsidP="0075386C">
      <w:r>
        <w:t>- Out-of-Bag Error: An estimate of the model error using the samples not included in the bootstrap sample.</w:t>
      </w:r>
    </w:p>
    <w:p w14:paraId="478FCC06" w14:textId="66E08039" w:rsidR="0075386C" w:rsidRDefault="0075386C" w:rsidP="0075386C">
      <w:r>
        <w:t>- Variable Importance: Measures the importance of each feature in making predictions, determined by the decrease in accuracy when the feature is excluded.</w:t>
      </w:r>
    </w:p>
    <w:p w14:paraId="7292DABE" w14:textId="77777777" w:rsidR="0075386C" w:rsidRDefault="0075386C" w:rsidP="0075386C"/>
    <w:p w14:paraId="06DE9FB1" w14:textId="4BAD918B" w:rsidR="0075386C" w:rsidRDefault="0075386C" w:rsidP="0075386C">
      <w:r>
        <w:t>Answers to Questions:</w:t>
      </w:r>
    </w:p>
    <w:p w14:paraId="25A0F5BC" w14:textId="77777777" w:rsidR="0075386C" w:rsidRDefault="0075386C" w:rsidP="0075386C">
      <w:r>
        <w:lastRenderedPageBreak/>
        <w:t>1. Recognize the differences between supervised, semi-supervised, and unsupervised learning.</w:t>
      </w:r>
    </w:p>
    <w:p w14:paraId="2AFFFC20" w14:textId="77777777" w:rsidR="0075386C" w:rsidRDefault="0075386C" w:rsidP="0075386C">
      <w:r>
        <w:t xml:space="preserve">   </w:t>
      </w:r>
    </w:p>
    <w:p w14:paraId="39780E66" w14:textId="7B80CA1F" w:rsidR="0075386C" w:rsidRDefault="0075386C" w:rsidP="0075386C">
      <w:r>
        <w:t xml:space="preserve">   Supervised learning: Uses </w:t>
      </w:r>
      <w:proofErr w:type="spellStart"/>
      <w:r>
        <w:t>labeled</w:t>
      </w:r>
      <w:proofErr w:type="spellEnd"/>
      <w:r>
        <w:t xml:space="preserve"> data to train models for tasks like classification and regression. </w:t>
      </w:r>
    </w:p>
    <w:p w14:paraId="4DCD306D" w14:textId="77777777" w:rsidR="0075386C" w:rsidRDefault="0075386C" w:rsidP="0075386C"/>
    <w:p w14:paraId="53C7A97A" w14:textId="0A1A1262" w:rsidR="0075386C" w:rsidRDefault="0075386C" w:rsidP="0075386C">
      <w:r>
        <w:t xml:space="preserve">   Semi-supervised learning: Combines a small amount of </w:t>
      </w:r>
      <w:proofErr w:type="spellStart"/>
      <w:r>
        <w:t>labeled</w:t>
      </w:r>
      <w:proofErr w:type="spellEnd"/>
      <w:r>
        <w:t xml:space="preserve"> data with a large amount of </w:t>
      </w:r>
      <w:proofErr w:type="spellStart"/>
      <w:r>
        <w:t>unlabeled</w:t>
      </w:r>
      <w:proofErr w:type="spellEnd"/>
      <w:r>
        <w:t xml:space="preserve"> data during training.</w:t>
      </w:r>
    </w:p>
    <w:p w14:paraId="2DBD8C08" w14:textId="77777777" w:rsidR="0075386C" w:rsidRDefault="0075386C" w:rsidP="0075386C"/>
    <w:p w14:paraId="5BB1D929" w14:textId="7FE8CED9" w:rsidR="0075386C" w:rsidRDefault="0075386C" w:rsidP="0075386C">
      <w:r>
        <w:t xml:space="preserve">   Unsupervised learning: </w:t>
      </w:r>
      <w:proofErr w:type="spellStart"/>
      <w:r>
        <w:t>Analyzes</w:t>
      </w:r>
      <w:proofErr w:type="spellEnd"/>
      <w:r>
        <w:t xml:space="preserve"> and clusters </w:t>
      </w:r>
      <w:proofErr w:type="spellStart"/>
      <w:r>
        <w:t>unlabeled</w:t>
      </w:r>
      <w:proofErr w:type="spellEnd"/>
      <w:r>
        <w:t xml:space="preserve"> data to find hidden patterns or intrinsic structures.</w:t>
      </w:r>
    </w:p>
    <w:p w14:paraId="50E4D3F5" w14:textId="77777777" w:rsidR="0075386C" w:rsidRDefault="0075386C" w:rsidP="0075386C"/>
    <w:p w14:paraId="75A44494" w14:textId="77777777" w:rsidR="0075386C" w:rsidRDefault="0075386C" w:rsidP="0075386C">
      <w:r>
        <w:t>2. Describe in detail any five examples of classification problems.</w:t>
      </w:r>
    </w:p>
    <w:p w14:paraId="39E7D528" w14:textId="77777777" w:rsidR="0075386C" w:rsidRDefault="0075386C" w:rsidP="0075386C"/>
    <w:p w14:paraId="0DE92EE2" w14:textId="4924544C" w:rsidR="0075386C" w:rsidRDefault="0075386C" w:rsidP="0075386C">
      <w:r>
        <w:t xml:space="preserve">   Examples:</w:t>
      </w:r>
    </w:p>
    <w:p w14:paraId="45B8554A" w14:textId="4C158C4D" w:rsidR="0075386C" w:rsidRDefault="0075386C" w:rsidP="0075386C">
      <w:r>
        <w:t xml:space="preserve">   1. Spam Detection: Classifying emails as spam or not spam.</w:t>
      </w:r>
    </w:p>
    <w:p w14:paraId="4BACD2C5" w14:textId="6E39DD05" w:rsidR="0075386C" w:rsidRDefault="0075386C" w:rsidP="0075386C">
      <w:r>
        <w:t xml:space="preserve">   2. Sentiment Analysis: Determining if a text is positive, negative, or neutral.</w:t>
      </w:r>
    </w:p>
    <w:p w14:paraId="401EB612" w14:textId="3E56781E" w:rsidR="0075386C" w:rsidRDefault="0075386C" w:rsidP="0075386C">
      <w:r>
        <w:t xml:space="preserve">   3. Image Recognition: Identifying objects in an image, like cats or dogs.</w:t>
      </w:r>
    </w:p>
    <w:p w14:paraId="753B9698" w14:textId="3C5A610B" w:rsidR="0075386C" w:rsidRDefault="0075386C" w:rsidP="0075386C">
      <w:r>
        <w:t xml:space="preserve">   4. Disease Diagnosis: Predicting if a patient has a specific disease based on symptoms.</w:t>
      </w:r>
    </w:p>
    <w:p w14:paraId="0A0D3F0E" w14:textId="2EA9E904" w:rsidR="0075386C" w:rsidRDefault="0075386C" w:rsidP="0075386C">
      <w:r>
        <w:t xml:space="preserve">   5. Credit Scoring: Assessing if a loan applicant is a good or bad credit risk.</w:t>
      </w:r>
    </w:p>
    <w:p w14:paraId="3938BCE6" w14:textId="77777777" w:rsidR="0075386C" w:rsidRDefault="0075386C" w:rsidP="0075386C"/>
    <w:p w14:paraId="50B3A1F7" w14:textId="77777777" w:rsidR="0075386C" w:rsidRDefault="0075386C" w:rsidP="0075386C">
      <w:r>
        <w:t>3. Describe each phase of the classification process in detail.</w:t>
      </w:r>
    </w:p>
    <w:p w14:paraId="1659557A" w14:textId="77777777" w:rsidR="0075386C" w:rsidRDefault="0075386C" w:rsidP="0075386C"/>
    <w:p w14:paraId="7C30ED80" w14:textId="24DD2FDE" w:rsidR="0075386C" w:rsidRDefault="0075386C" w:rsidP="0075386C">
      <w:r>
        <w:t xml:space="preserve">   1. Data Collection: Gathering relevant data.</w:t>
      </w:r>
    </w:p>
    <w:p w14:paraId="7C1452F0" w14:textId="5EC10BA1" w:rsidR="0075386C" w:rsidRDefault="0075386C" w:rsidP="0075386C">
      <w:r>
        <w:t xml:space="preserve">   2. Data </w:t>
      </w:r>
      <w:proofErr w:type="spellStart"/>
      <w:r>
        <w:t>Preprocessing</w:t>
      </w:r>
      <w:proofErr w:type="spellEnd"/>
      <w:r>
        <w:t>: Cleaning and preparing data for analysis.</w:t>
      </w:r>
    </w:p>
    <w:p w14:paraId="32BEC2BD" w14:textId="70BC7980" w:rsidR="0075386C" w:rsidRDefault="0075386C" w:rsidP="0075386C">
      <w:r>
        <w:t xml:space="preserve">   3. Feature Selection: Identifying important features.</w:t>
      </w:r>
    </w:p>
    <w:p w14:paraId="5B41A8BF" w14:textId="5049B732" w:rsidR="0075386C" w:rsidRDefault="0075386C" w:rsidP="0075386C">
      <w:r>
        <w:t xml:space="preserve">   4. Model Training: Using </w:t>
      </w:r>
      <w:proofErr w:type="spellStart"/>
      <w:r>
        <w:t>labeled</w:t>
      </w:r>
      <w:proofErr w:type="spellEnd"/>
      <w:r>
        <w:t xml:space="preserve"> data to train the model.</w:t>
      </w:r>
    </w:p>
    <w:p w14:paraId="00F38A4C" w14:textId="7C73B3A1" w:rsidR="0075386C" w:rsidRDefault="0075386C" w:rsidP="0075386C">
      <w:r>
        <w:t xml:space="preserve">   5. Model Evaluation: Testing the model’s performance using metrics like accuracy.</w:t>
      </w:r>
    </w:p>
    <w:p w14:paraId="1A0D3019" w14:textId="3BEBC611" w:rsidR="0075386C" w:rsidRDefault="0075386C" w:rsidP="0075386C">
      <w:r>
        <w:t xml:space="preserve">   6. Deployment: Implementing the model in a real-world environment.</w:t>
      </w:r>
    </w:p>
    <w:p w14:paraId="06FAE230" w14:textId="005BDC12" w:rsidR="0075386C" w:rsidRDefault="0075386C" w:rsidP="0075386C">
      <w:r>
        <w:t xml:space="preserve">   7. Maintenance: Updating the model with new data as needed.</w:t>
      </w:r>
    </w:p>
    <w:p w14:paraId="61C405C4" w14:textId="77777777" w:rsidR="0075386C" w:rsidRDefault="0075386C" w:rsidP="0075386C"/>
    <w:p w14:paraId="381E2CD9" w14:textId="77777777" w:rsidR="0075386C" w:rsidRDefault="0075386C" w:rsidP="0075386C">
      <w:r>
        <w:t>4. Go through the SVM model in depth using various scenarios.</w:t>
      </w:r>
    </w:p>
    <w:p w14:paraId="78AB4DA1" w14:textId="77777777" w:rsidR="0075386C" w:rsidRDefault="0075386C" w:rsidP="0075386C"/>
    <w:p w14:paraId="5ECE20A8" w14:textId="2FDA59C2" w:rsidR="0075386C" w:rsidRDefault="0075386C" w:rsidP="0075386C">
      <w:r>
        <w:t xml:space="preserve">   Support Vector Machine (SVM):</w:t>
      </w:r>
    </w:p>
    <w:p w14:paraId="24C7C0F3" w14:textId="0CF838C7" w:rsidR="0075386C" w:rsidRDefault="0075386C" w:rsidP="0075386C">
      <w:r>
        <w:lastRenderedPageBreak/>
        <w:t xml:space="preserve">   - Binary Classification: Separates data into two classes using a </w:t>
      </w:r>
      <w:proofErr w:type="spellStart"/>
      <w:r>
        <w:t>hyperplane</w:t>
      </w:r>
      <w:proofErr w:type="spellEnd"/>
      <w:r>
        <w:t>.</w:t>
      </w:r>
    </w:p>
    <w:p w14:paraId="1E41DDAE" w14:textId="166CF200" w:rsidR="0075386C" w:rsidRDefault="0075386C" w:rsidP="0075386C">
      <w:r>
        <w:t xml:space="preserve">   - Linear SVM: Works well when data is linearly separable.</w:t>
      </w:r>
    </w:p>
    <w:p w14:paraId="5FE226EA" w14:textId="0391897F" w:rsidR="0075386C" w:rsidRDefault="0075386C" w:rsidP="0075386C">
      <w:r>
        <w:t xml:space="preserve">   - Non-linear SVM: Uses kernel functions like RBF to handle non-linear data.</w:t>
      </w:r>
    </w:p>
    <w:p w14:paraId="01FBBC86" w14:textId="251E611E" w:rsidR="0075386C" w:rsidRDefault="0075386C" w:rsidP="0075386C">
      <w:r>
        <w:t xml:space="preserve">   - Scenarios: Text classification, image recognition, and bioinformatics.</w:t>
      </w:r>
    </w:p>
    <w:p w14:paraId="317C082B" w14:textId="77777777" w:rsidR="0075386C" w:rsidRDefault="0075386C" w:rsidP="0075386C"/>
    <w:p w14:paraId="7E5228E5" w14:textId="77777777" w:rsidR="0075386C" w:rsidRDefault="0075386C" w:rsidP="0075386C">
      <w:r>
        <w:t>5. What are some of the benefits and drawbacks of SVM?</w:t>
      </w:r>
    </w:p>
    <w:p w14:paraId="30F7D0C7" w14:textId="77777777" w:rsidR="0075386C" w:rsidRDefault="0075386C" w:rsidP="0075386C"/>
    <w:p w14:paraId="2E11383D" w14:textId="2B853600" w:rsidR="0075386C" w:rsidRDefault="0075386C" w:rsidP="0075386C">
      <w:r>
        <w:t xml:space="preserve">   Benefits:</w:t>
      </w:r>
    </w:p>
    <w:p w14:paraId="65A73CBF" w14:textId="77777777" w:rsidR="0075386C" w:rsidRDefault="0075386C" w:rsidP="0075386C">
      <w:r>
        <w:t xml:space="preserve">   - Effective in high-dimensional spaces.</w:t>
      </w:r>
    </w:p>
    <w:p w14:paraId="5BD25B41" w14:textId="77777777" w:rsidR="0075386C" w:rsidRDefault="0075386C" w:rsidP="0075386C">
      <w:r>
        <w:t xml:space="preserve">   - Uses a subset of training points (support vectors) for the decision function.</w:t>
      </w:r>
    </w:p>
    <w:p w14:paraId="3003ADB9" w14:textId="77777777" w:rsidR="0075386C" w:rsidRDefault="0075386C" w:rsidP="0075386C">
      <w:r>
        <w:t xml:space="preserve">   - Robust against </w:t>
      </w:r>
      <w:proofErr w:type="spellStart"/>
      <w:r>
        <w:t>overfitting</w:t>
      </w:r>
      <w:proofErr w:type="spellEnd"/>
      <w:r>
        <w:t xml:space="preserve"> in high-dimensional spaces.</w:t>
      </w:r>
    </w:p>
    <w:p w14:paraId="182C5545" w14:textId="77777777" w:rsidR="0075386C" w:rsidRDefault="0075386C" w:rsidP="0075386C"/>
    <w:p w14:paraId="77D00158" w14:textId="274DEFFB" w:rsidR="0075386C" w:rsidRDefault="0075386C" w:rsidP="0075386C">
      <w:r>
        <w:t xml:space="preserve">   Drawbacks:</w:t>
      </w:r>
    </w:p>
    <w:p w14:paraId="01D07F8A" w14:textId="77777777" w:rsidR="0075386C" w:rsidRDefault="0075386C" w:rsidP="0075386C">
      <w:r>
        <w:t xml:space="preserve">   - Computationally intensive for large datasets.</w:t>
      </w:r>
    </w:p>
    <w:p w14:paraId="36B97A45" w14:textId="77777777" w:rsidR="0075386C" w:rsidRDefault="0075386C" w:rsidP="0075386C">
      <w:r>
        <w:t xml:space="preserve">   - Less effective with noisy data.</w:t>
      </w:r>
    </w:p>
    <w:p w14:paraId="04947832" w14:textId="77777777" w:rsidR="0075386C" w:rsidRDefault="0075386C" w:rsidP="0075386C">
      <w:r>
        <w:t xml:space="preserve">   - Choice of</w:t>
      </w:r>
    </w:p>
    <w:p w14:paraId="4ED3D973" w14:textId="77777777" w:rsidR="0075386C" w:rsidRDefault="0075386C" w:rsidP="0075386C"/>
    <w:p w14:paraId="3049EEF7" w14:textId="77777777" w:rsidR="0075386C" w:rsidRDefault="0075386C" w:rsidP="0075386C">
      <w:r>
        <w:t xml:space="preserve"> </w:t>
      </w:r>
      <w:proofErr w:type="gramStart"/>
      <w:r>
        <w:t>kernel</w:t>
      </w:r>
      <w:proofErr w:type="gramEnd"/>
      <w:r>
        <w:t xml:space="preserve"> function can significantly impact performance.</w:t>
      </w:r>
    </w:p>
    <w:p w14:paraId="1F613992" w14:textId="77777777" w:rsidR="0075386C" w:rsidRDefault="0075386C" w:rsidP="0075386C"/>
    <w:p w14:paraId="6FEA6696" w14:textId="77777777" w:rsidR="0075386C" w:rsidRDefault="0075386C" w:rsidP="0075386C">
      <w:r>
        <w:t xml:space="preserve">6. Go over the </w:t>
      </w:r>
      <w:proofErr w:type="spellStart"/>
      <w:r>
        <w:t>kNN</w:t>
      </w:r>
      <w:proofErr w:type="spellEnd"/>
      <w:r>
        <w:t xml:space="preserve"> model in depth.</w:t>
      </w:r>
    </w:p>
    <w:p w14:paraId="0E6E6C73" w14:textId="77777777" w:rsidR="0075386C" w:rsidRDefault="0075386C" w:rsidP="0075386C"/>
    <w:p w14:paraId="3D433718" w14:textId="3C78FA4A" w:rsidR="0075386C" w:rsidRDefault="0075386C" w:rsidP="0075386C">
      <w:r>
        <w:t xml:space="preserve">   </w:t>
      </w:r>
      <w:proofErr w:type="gramStart"/>
      <w:r>
        <w:t>k-Nearest</w:t>
      </w:r>
      <w:proofErr w:type="gramEnd"/>
      <w:r>
        <w:t xml:space="preserve"> </w:t>
      </w:r>
      <w:proofErr w:type="spellStart"/>
      <w:r>
        <w:t>Neighbors</w:t>
      </w:r>
      <w:proofErr w:type="spellEnd"/>
      <w:r>
        <w:t xml:space="preserve"> (</w:t>
      </w:r>
      <w:proofErr w:type="spellStart"/>
      <w:r>
        <w:t>kNN</w:t>
      </w:r>
      <w:proofErr w:type="spellEnd"/>
      <w:r>
        <w:t>):</w:t>
      </w:r>
    </w:p>
    <w:p w14:paraId="56A559DA" w14:textId="4B627742" w:rsidR="0075386C" w:rsidRDefault="0075386C" w:rsidP="0075386C">
      <w:r>
        <w:t xml:space="preserve">   - Instance-based learning: Stores all instances during training.</w:t>
      </w:r>
    </w:p>
    <w:p w14:paraId="2074DAA3" w14:textId="70DEC77F" w:rsidR="0075386C" w:rsidRDefault="0075386C" w:rsidP="0075386C">
      <w:r>
        <w:t xml:space="preserve">   - Classification: Assigns class based on the majority class among the k-nearest </w:t>
      </w:r>
      <w:proofErr w:type="spellStart"/>
      <w:r>
        <w:t>neighbors</w:t>
      </w:r>
      <w:proofErr w:type="spellEnd"/>
      <w:r>
        <w:t>.</w:t>
      </w:r>
    </w:p>
    <w:p w14:paraId="3DF45BE8" w14:textId="2A330503" w:rsidR="0075386C" w:rsidRDefault="0075386C" w:rsidP="0075386C">
      <w:r>
        <w:t xml:space="preserve">   - Regression: Predicts the average value of k-nearest </w:t>
      </w:r>
      <w:proofErr w:type="spellStart"/>
      <w:r>
        <w:t>neighbors</w:t>
      </w:r>
      <w:proofErr w:type="spellEnd"/>
      <w:r>
        <w:t>.</w:t>
      </w:r>
    </w:p>
    <w:p w14:paraId="6276B210" w14:textId="0F901342" w:rsidR="0075386C" w:rsidRDefault="0075386C" w:rsidP="0075386C">
      <w:r>
        <w:t xml:space="preserve">   - Distance Metrics: Commonly uses Euclidean distance.</w:t>
      </w:r>
    </w:p>
    <w:p w14:paraId="7E9A0765" w14:textId="77777777" w:rsidR="0075386C" w:rsidRDefault="0075386C" w:rsidP="0075386C"/>
    <w:p w14:paraId="761AA9FF" w14:textId="77777777" w:rsidR="0075386C" w:rsidRDefault="0075386C" w:rsidP="0075386C">
      <w:r>
        <w:t xml:space="preserve">7. Discuss the </w:t>
      </w:r>
      <w:proofErr w:type="spellStart"/>
      <w:r>
        <w:t>kNN</w:t>
      </w:r>
      <w:proofErr w:type="spellEnd"/>
      <w:r>
        <w:t xml:space="preserve"> algorithm's error rate and validation error.</w:t>
      </w:r>
    </w:p>
    <w:p w14:paraId="77F882A9" w14:textId="77777777" w:rsidR="0075386C" w:rsidRDefault="0075386C" w:rsidP="0075386C"/>
    <w:p w14:paraId="13B9844F" w14:textId="7A5935E9" w:rsidR="0075386C" w:rsidRDefault="0075386C" w:rsidP="0075386C">
      <w:r>
        <w:t xml:space="preserve">   Error Rate:</w:t>
      </w:r>
    </w:p>
    <w:p w14:paraId="4F15885D" w14:textId="669E7713" w:rsidR="0075386C" w:rsidRDefault="0075386C" w:rsidP="0075386C">
      <w:r>
        <w:t xml:space="preserve">   - Training Error: Error rate on the training data.</w:t>
      </w:r>
    </w:p>
    <w:p w14:paraId="081D446F" w14:textId="0DD2FB5B" w:rsidR="0075386C" w:rsidRDefault="0075386C" w:rsidP="0075386C">
      <w:r>
        <w:lastRenderedPageBreak/>
        <w:t xml:space="preserve">   - Validation Error: Error rate on a separate validation set.</w:t>
      </w:r>
    </w:p>
    <w:p w14:paraId="65D71856" w14:textId="7AF47A55" w:rsidR="0075386C" w:rsidRDefault="0075386C" w:rsidP="0075386C">
      <w:r>
        <w:t xml:space="preserve">   - Bias-Variance </w:t>
      </w:r>
      <w:proofErr w:type="spellStart"/>
      <w:r>
        <w:t>Tradeoff</w:t>
      </w:r>
      <w:proofErr w:type="spellEnd"/>
      <w:r>
        <w:t>: Low k value increases variance, high k value increases bias.</w:t>
      </w:r>
    </w:p>
    <w:p w14:paraId="07CD760F" w14:textId="77777777" w:rsidR="0075386C" w:rsidRDefault="0075386C" w:rsidP="0075386C"/>
    <w:p w14:paraId="7036D69E" w14:textId="77777777" w:rsidR="0075386C" w:rsidRDefault="0075386C" w:rsidP="0075386C">
      <w:r>
        <w:t xml:space="preserve">8. </w:t>
      </w:r>
      <w:proofErr w:type="gramStart"/>
      <w:r>
        <w:t>For</w:t>
      </w:r>
      <w:proofErr w:type="gramEnd"/>
      <w:r>
        <w:t xml:space="preserve"> </w:t>
      </w:r>
      <w:proofErr w:type="spellStart"/>
      <w:r>
        <w:t>kNN</w:t>
      </w:r>
      <w:proofErr w:type="spellEnd"/>
      <w:r>
        <w:t>, talk about how to measure the difference between the test and training results.</w:t>
      </w:r>
    </w:p>
    <w:p w14:paraId="02D45BF2" w14:textId="77777777" w:rsidR="0075386C" w:rsidRDefault="0075386C" w:rsidP="0075386C"/>
    <w:p w14:paraId="27D7FFA6" w14:textId="0C7CF611" w:rsidR="0075386C" w:rsidRDefault="0075386C" w:rsidP="0075386C">
      <w:r>
        <w:t xml:space="preserve">   Difference Measurement:</w:t>
      </w:r>
    </w:p>
    <w:p w14:paraId="247747A5" w14:textId="50D0305C" w:rsidR="0075386C" w:rsidRDefault="0075386C" w:rsidP="0075386C">
      <w:r>
        <w:t xml:space="preserve">   - Performance Metrics: Accuracy, precision, recall, F1-score.</w:t>
      </w:r>
    </w:p>
    <w:p w14:paraId="0F04423C" w14:textId="5037A6F3" w:rsidR="0075386C" w:rsidRDefault="0075386C" w:rsidP="0075386C">
      <w:r>
        <w:t xml:space="preserve">   - Cross-validation: Helps estimate the model's performance on unseen data.</w:t>
      </w:r>
    </w:p>
    <w:p w14:paraId="316DC19A" w14:textId="395AA7C1" w:rsidR="0075386C" w:rsidRDefault="0075386C" w:rsidP="0075386C">
      <w:r>
        <w:t xml:space="preserve">   - </w:t>
      </w:r>
      <w:proofErr w:type="spellStart"/>
      <w:r>
        <w:t>Overfitting</w:t>
      </w:r>
      <w:proofErr w:type="spellEnd"/>
      <w:r>
        <w:t xml:space="preserve"> and </w:t>
      </w:r>
      <w:proofErr w:type="spellStart"/>
      <w:r>
        <w:t>Underfitting</w:t>
      </w:r>
      <w:proofErr w:type="spellEnd"/>
      <w:r>
        <w:t xml:space="preserve">: Large differences indicate </w:t>
      </w:r>
      <w:proofErr w:type="spellStart"/>
      <w:r>
        <w:t>overfitting</w:t>
      </w:r>
      <w:proofErr w:type="spellEnd"/>
      <w:r>
        <w:t>, small differences indicate good generalization.</w:t>
      </w:r>
    </w:p>
    <w:p w14:paraId="5AA90790" w14:textId="77777777" w:rsidR="0075386C" w:rsidRDefault="0075386C" w:rsidP="0075386C"/>
    <w:p w14:paraId="2193F841" w14:textId="77777777" w:rsidR="0075386C" w:rsidRDefault="0075386C" w:rsidP="0075386C">
      <w:r>
        <w:t xml:space="preserve">9. Create the </w:t>
      </w:r>
      <w:proofErr w:type="spellStart"/>
      <w:r>
        <w:t>kNN</w:t>
      </w:r>
      <w:proofErr w:type="spellEnd"/>
      <w:r>
        <w:t xml:space="preserve"> algorithm.</w:t>
      </w:r>
    </w:p>
    <w:p w14:paraId="44A7A064" w14:textId="77777777" w:rsidR="0075386C" w:rsidRDefault="0075386C" w:rsidP="0075386C"/>
    <w:p w14:paraId="6DC100CE" w14:textId="1EF72F14" w:rsidR="0075386C" w:rsidRDefault="0075386C" w:rsidP="0075386C">
      <w:r>
        <w:t xml:space="preserve">   1. Initialize: Choose the number of </w:t>
      </w:r>
      <w:proofErr w:type="spellStart"/>
      <w:r>
        <w:t>neighbors</w:t>
      </w:r>
      <w:proofErr w:type="spellEnd"/>
      <w:r>
        <w:t xml:space="preserve"> </w:t>
      </w:r>
      <w:proofErr w:type="gramStart"/>
      <w:r>
        <w:t>\(</w:t>
      </w:r>
      <w:proofErr w:type="gramEnd"/>
      <w:r>
        <w:t xml:space="preserve"> k \).</w:t>
      </w:r>
    </w:p>
    <w:p w14:paraId="2048CEEE" w14:textId="3AA73C2F" w:rsidR="0075386C" w:rsidRDefault="0075386C" w:rsidP="0075386C">
      <w:r>
        <w:t xml:space="preserve">   2. Compute Distance: Calculate distance between test instance and all training instances.</w:t>
      </w:r>
    </w:p>
    <w:p w14:paraId="2437501D" w14:textId="537F3A74" w:rsidR="0075386C" w:rsidRDefault="0075386C" w:rsidP="0075386C">
      <w:r>
        <w:t xml:space="preserve">   3. Sort: Sort distances in ascending order.</w:t>
      </w:r>
    </w:p>
    <w:p w14:paraId="79091F3B" w14:textId="759F42E7" w:rsidR="0075386C" w:rsidRDefault="0075386C" w:rsidP="0075386C">
      <w:r>
        <w:t xml:space="preserve">   4. Select </w:t>
      </w:r>
      <w:proofErr w:type="spellStart"/>
      <w:r>
        <w:t>Neighbors</w:t>
      </w:r>
      <w:proofErr w:type="spellEnd"/>
      <w:r>
        <w:t xml:space="preserve">: Pick the first </w:t>
      </w:r>
      <w:proofErr w:type="gramStart"/>
      <w:r>
        <w:t>\(</w:t>
      </w:r>
      <w:proofErr w:type="gramEnd"/>
      <w:r>
        <w:t xml:space="preserve"> k \) </w:t>
      </w:r>
      <w:proofErr w:type="spellStart"/>
      <w:r>
        <w:t>neighbors</w:t>
      </w:r>
      <w:proofErr w:type="spellEnd"/>
      <w:r>
        <w:t>.</w:t>
      </w:r>
    </w:p>
    <w:p w14:paraId="6E000B33" w14:textId="30D4D7EC" w:rsidR="0075386C" w:rsidRDefault="0075386C" w:rsidP="0075386C">
      <w:r>
        <w:t xml:space="preserve">   5. Predict: Assign the class with the highest frequency among the </w:t>
      </w:r>
      <w:proofErr w:type="gramStart"/>
      <w:r>
        <w:t>\(</w:t>
      </w:r>
      <w:proofErr w:type="gramEnd"/>
      <w:r>
        <w:t xml:space="preserve"> k \) </w:t>
      </w:r>
      <w:proofErr w:type="spellStart"/>
      <w:r>
        <w:t>neighbors</w:t>
      </w:r>
      <w:proofErr w:type="spellEnd"/>
      <w:r>
        <w:t>.</w:t>
      </w:r>
    </w:p>
    <w:p w14:paraId="12BA8B9B" w14:textId="77777777" w:rsidR="0075386C" w:rsidRDefault="0075386C" w:rsidP="0075386C"/>
    <w:p w14:paraId="198A7853" w14:textId="77777777" w:rsidR="0075386C" w:rsidRDefault="0075386C" w:rsidP="0075386C">
      <w:r>
        <w:t>10. What is a decision tree, exactly? What are the various kinds of nodes? Explain all in depth.</w:t>
      </w:r>
    </w:p>
    <w:p w14:paraId="7036D8C6" w14:textId="77777777" w:rsidR="0075386C" w:rsidRDefault="0075386C" w:rsidP="0075386C"/>
    <w:p w14:paraId="03270EDB" w14:textId="22BA898B" w:rsidR="0075386C" w:rsidRDefault="0075386C" w:rsidP="0075386C">
      <w:r>
        <w:t xml:space="preserve">   Decision Tree: A flowchart-like structure where each internal node represents a feature, each branch represents a decision rule, and each leaf node represents an outcome.</w:t>
      </w:r>
    </w:p>
    <w:p w14:paraId="0C71A2D5" w14:textId="77777777" w:rsidR="0075386C" w:rsidRDefault="0075386C" w:rsidP="0075386C"/>
    <w:p w14:paraId="7E806C7E" w14:textId="090C9F3B" w:rsidR="0075386C" w:rsidRDefault="0075386C" w:rsidP="0075386C">
      <w:r>
        <w:t xml:space="preserve">   Nodes:</w:t>
      </w:r>
    </w:p>
    <w:p w14:paraId="1FCF0791" w14:textId="5A237EAE" w:rsidR="0075386C" w:rsidRDefault="0075386C" w:rsidP="0075386C">
      <w:r>
        <w:t xml:space="preserve">   - Root Node: Represents the entire dataset.</w:t>
      </w:r>
    </w:p>
    <w:p w14:paraId="6461FC26" w14:textId="6C6A157D" w:rsidR="0075386C" w:rsidRDefault="0075386C" w:rsidP="0075386C">
      <w:r>
        <w:t xml:space="preserve">   - Internal Nodes: Represent a test on an attribute.</w:t>
      </w:r>
    </w:p>
    <w:p w14:paraId="1E1319AB" w14:textId="034F846C" w:rsidR="0075386C" w:rsidRDefault="0075386C" w:rsidP="0075386C">
      <w:r>
        <w:t xml:space="preserve">   - Leaf Nodes: Represent class labels or outcomes.</w:t>
      </w:r>
    </w:p>
    <w:p w14:paraId="5DCC831F" w14:textId="77777777" w:rsidR="0075386C" w:rsidRDefault="0075386C" w:rsidP="0075386C"/>
    <w:p w14:paraId="09CF197A" w14:textId="77777777" w:rsidR="0075386C" w:rsidRDefault="0075386C" w:rsidP="0075386C">
      <w:r>
        <w:t>11. Describe the different ways to scan a decision tree.</w:t>
      </w:r>
    </w:p>
    <w:p w14:paraId="69110F4C" w14:textId="77777777" w:rsidR="0075386C" w:rsidRDefault="0075386C" w:rsidP="0075386C"/>
    <w:p w14:paraId="4E84B65E" w14:textId="4F055230" w:rsidR="0075386C" w:rsidRDefault="0075386C" w:rsidP="0075386C">
      <w:r>
        <w:t xml:space="preserve">   Tree Traversal Methods:</w:t>
      </w:r>
    </w:p>
    <w:p w14:paraId="5455133B" w14:textId="067804EC" w:rsidR="0075386C" w:rsidRDefault="0075386C" w:rsidP="0075386C">
      <w:r>
        <w:lastRenderedPageBreak/>
        <w:t xml:space="preserve">   - Pre-order Traversal: Visit root, left </w:t>
      </w:r>
      <w:proofErr w:type="spellStart"/>
      <w:r>
        <w:t>subtree</w:t>
      </w:r>
      <w:proofErr w:type="spellEnd"/>
      <w:r>
        <w:t xml:space="preserve">, right </w:t>
      </w:r>
      <w:proofErr w:type="spellStart"/>
      <w:r>
        <w:t>subtree</w:t>
      </w:r>
      <w:proofErr w:type="spellEnd"/>
      <w:r>
        <w:t>.</w:t>
      </w:r>
    </w:p>
    <w:p w14:paraId="5ECFAB87" w14:textId="41DA4677" w:rsidR="0075386C" w:rsidRDefault="0075386C" w:rsidP="0075386C">
      <w:r>
        <w:t xml:space="preserve">   - In-order Traversal: Visit left </w:t>
      </w:r>
      <w:proofErr w:type="spellStart"/>
      <w:r>
        <w:t>subtree</w:t>
      </w:r>
      <w:proofErr w:type="spellEnd"/>
      <w:r>
        <w:t xml:space="preserve">, root, </w:t>
      </w:r>
      <w:proofErr w:type="gramStart"/>
      <w:r>
        <w:t>right</w:t>
      </w:r>
      <w:proofErr w:type="gramEnd"/>
      <w:r>
        <w:t xml:space="preserve"> </w:t>
      </w:r>
      <w:proofErr w:type="spellStart"/>
      <w:r>
        <w:t>subtree</w:t>
      </w:r>
      <w:proofErr w:type="spellEnd"/>
      <w:r>
        <w:t>.</w:t>
      </w:r>
    </w:p>
    <w:p w14:paraId="5FF445DD" w14:textId="104A7888" w:rsidR="0075386C" w:rsidRDefault="0075386C" w:rsidP="0075386C">
      <w:r>
        <w:t xml:space="preserve">   - Post-order Traversal: Visit left </w:t>
      </w:r>
      <w:proofErr w:type="spellStart"/>
      <w:r>
        <w:t>subtree</w:t>
      </w:r>
      <w:proofErr w:type="spellEnd"/>
      <w:r>
        <w:t xml:space="preserve">, right </w:t>
      </w:r>
      <w:proofErr w:type="spellStart"/>
      <w:r>
        <w:t>subtree</w:t>
      </w:r>
      <w:proofErr w:type="spellEnd"/>
      <w:r>
        <w:t>, root.</w:t>
      </w:r>
    </w:p>
    <w:p w14:paraId="392917BC" w14:textId="4224FB6D" w:rsidR="0075386C" w:rsidRDefault="0075386C" w:rsidP="0075386C">
      <w:r>
        <w:t xml:space="preserve">   - Level-order Traversal: Visit nodes level by level.</w:t>
      </w:r>
    </w:p>
    <w:p w14:paraId="78806913" w14:textId="77777777" w:rsidR="0075386C" w:rsidRDefault="0075386C" w:rsidP="0075386C"/>
    <w:p w14:paraId="714BFFAD" w14:textId="77777777" w:rsidR="0075386C" w:rsidRDefault="0075386C" w:rsidP="0075386C">
      <w:r>
        <w:t>12. Describe in depth the decision tree algorithm.</w:t>
      </w:r>
    </w:p>
    <w:p w14:paraId="0B9C80C5" w14:textId="77777777" w:rsidR="0075386C" w:rsidRDefault="0075386C" w:rsidP="0075386C"/>
    <w:p w14:paraId="0E04AEDB" w14:textId="00D5701B" w:rsidR="0075386C" w:rsidRDefault="0075386C" w:rsidP="0075386C">
      <w:r>
        <w:t xml:space="preserve">   Decision Tree Algorithm:</w:t>
      </w:r>
    </w:p>
    <w:p w14:paraId="64B4BE41" w14:textId="33F4D650" w:rsidR="0075386C" w:rsidRDefault="0075386C" w:rsidP="0075386C">
      <w:r>
        <w:t xml:space="preserve">   1. Select Best Attribute: Using measures like </w:t>
      </w:r>
      <w:proofErr w:type="spellStart"/>
      <w:r>
        <w:t>Gini</w:t>
      </w:r>
      <w:proofErr w:type="spellEnd"/>
      <w:r>
        <w:t xml:space="preserve"> index or entropy.</w:t>
      </w:r>
    </w:p>
    <w:p w14:paraId="04F3B462" w14:textId="61976B85" w:rsidR="0075386C" w:rsidRDefault="0075386C" w:rsidP="0075386C">
      <w:r>
        <w:t xml:space="preserve">   2. Split Dataset: Based on the selected attribute.</w:t>
      </w:r>
    </w:p>
    <w:p w14:paraId="145BD53E" w14:textId="1FFD0383" w:rsidR="0075386C" w:rsidRDefault="0075386C" w:rsidP="0075386C">
      <w:r>
        <w:t xml:space="preserve">   3. Create </w:t>
      </w:r>
      <w:proofErr w:type="spellStart"/>
      <w:r>
        <w:t>Subtrees</w:t>
      </w:r>
      <w:proofErr w:type="spellEnd"/>
      <w:r>
        <w:t>: Recursively repeat the process for each subset.</w:t>
      </w:r>
    </w:p>
    <w:p w14:paraId="2210637F" w14:textId="077A31EE" w:rsidR="0075386C" w:rsidRDefault="0075386C" w:rsidP="0075386C">
      <w:r>
        <w:t xml:space="preserve">   4. Stop Criteria: When all instances in a subset belong to the same class or no more features to split.</w:t>
      </w:r>
    </w:p>
    <w:p w14:paraId="69C5CCE9" w14:textId="77777777" w:rsidR="0075386C" w:rsidRDefault="0075386C" w:rsidP="0075386C"/>
    <w:p w14:paraId="6452F550" w14:textId="77777777" w:rsidR="0075386C" w:rsidRDefault="0075386C" w:rsidP="0075386C">
      <w:r>
        <w:t xml:space="preserve">13. In a decision tree, what is inductive bias? What would you do to stop </w:t>
      </w:r>
      <w:proofErr w:type="spellStart"/>
      <w:r>
        <w:t>overfitting</w:t>
      </w:r>
      <w:proofErr w:type="spellEnd"/>
      <w:r>
        <w:t>?</w:t>
      </w:r>
    </w:p>
    <w:p w14:paraId="5D99E2C4" w14:textId="77777777" w:rsidR="0075386C" w:rsidRDefault="0075386C" w:rsidP="0075386C"/>
    <w:p w14:paraId="739D57D6" w14:textId="6E5EE5F9" w:rsidR="0075386C" w:rsidRDefault="0075386C" w:rsidP="0075386C">
      <w:r>
        <w:t xml:space="preserve">   Inductive Bias: The set of assumptions a learning algorithm makes to predict outputs given inputs it hasn’t encountered.</w:t>
      </w:r>
    </w:p>
    <w:p w14:paraId="763F9663" w14:textId="77777777" w:rsidR="0075386C" w:rsidRDefault="0075386C" w:rsidP="0075386C"/>
    <w:p w14:paraId="00795884" w14:textId="353F8B95" w:rsidR="0075386C" w:rsidRDefault="0075386C" w:rsidP="0075386C">
      <w:r>
        <w:t xml:space="preserve">   Preventing </w:t>
      </w:r>
      <w:proofErr w:type="spellStart"/>
      <w:r>
        <w:t>Overfitting</w:t>
      </w:r>
      <w:proofErr w:type="spellEnd"/>
      <w:r>
        <w:t>:</w:t>
      </w:r>
    </w:p>
    <w:p w14:paraId="4A457FDE" w14:textId="388AABD1" w:rsidR="0075386C" w:rsidRDefault="0075386C" w:rsidP="0075386C">
      <w:r>
        <w:t xml:space="preserve">   - Pruning: Removing branches that have little importance.</w:t>
      </w:r>
    </w:p>
    <w:p w14:paraId="67473F2A" w14:textId="053B820F" w:rsidR="0075386C" w:rsidRDefault="0075386C" w:rsidP="0075386C">
      <w:r>
        <w:t xml:space="preserve">   - Setting Depth Limits: Limiting the depth of the tree.</w:t>
      </w:r>
    </w:p>
    <w:p w14:paraId="334F198E" w14:textId="09942F2F" w:rsidR="0075386C" w:rsidRDefault="0075386C" w:rsidP="0075386C">
      <w:r>
        <w:t xml:space="preserve">   - Cross-validation: Using to determine the best tree size.</w:t>
      </w:r>
    </w:p>
    <w:p w14:paraId="7C943A9E" w14:textId="77777777" w:rsidR="0075386C" w:rsidRDefault="0075386C" w:rsidP="0075386C"/>
    <w:p w14:paraId="5D99BE07" w14:textId="77777777" w:rsidR="0075386C" w:rsidRDefault="0075386C" w:rsidP="0075386C">
      <w:r>
        <w:t>14. Explain advantages and disadvantages of using a decision tree?</w:t>
      </w:r>
    </w:p>
    <w:p w14:paraId="6E1BEB55" w14:textId="77777777" w:rsidR="0075386C" w:rsidRDefault="0075386C" w:rsidP="0075386C"/>
    <w:p w14:paraId="401FFF16" w14:textId="220C79B2" w:rsidR="0075386C" w:rsidRDefault="0075386C" w:rsidP="0075386C">
      <w:r>
        <w:t xml:space="preserve">   Advantages:</w:t>
      </w:r>
    </w:p>
    <w:p w14:paraId="2689B55A" w14:textId="77777777" w:rsidR="0075386C" w:rsidRDefault="0075386C" w:rsidP="0075386C">
      <w:r>
        <w:t xml:space="preserve">   - Easy to interpret.</w:t>
      </w:r>
    </w:p>
    <w:p w14:paraId="0BFF06AE" w14:textId="77777777" w:rsidR="0075386C" w:rsidRDefault="0075386C" w:rsidP="0075386C">
      <w:r>
        <w:t xml:space="preserve">   - Handles both numerical and categorical data.</w:t>
      </w:r>
    </w:p>
    <w:p w14:paraId="51AFF18A" w14:textId="77777777" w:rsidR="0075386C" w:rsidRDefault="0075386C" w:rsidP="0075386C">
      <w:r>
        <w:t xml:space="preserve">   - Requires little data </w:t>
      </w:r>
      <w:proofErr w:type="spellStart"/>
      <w:r>
        <w:t>preprocessing</w:t>
      </w:r>
      <w:proofErr w:type="spellEnd"/>
      <w:r>
        <w:t>.</w:t>
      </w:r>
    </w:p>
    <w:p w14:paraId="65D21B0A" w14:textId="77777777" w:rsidR="0075386C" w:rsidRDefault="0075386C" w:rsidP="0075386C"/>
    <w:p w14:paraId="48643BA7" w14:textId="3E8BBFBD" w:rsidR="0075386C" w:rsidRDefault="0075386C" w:rsidP="0075386C">
      <w:r>
        <w:t xml:space="preserve">   Disadvantages:</w:t>
      </w:r>
    </w:p>
    <w:p w14:paraId="48515A85" w14:textId="77777777" w:rsidR="0075386C" w:rsidRDefault="0075386C" w:rsidP="0075386C">
      <w:r>
        <w:lastRenderedPageBreak/>
        <w:t xml:space="preserve">   - Prone to </w:t>
      </w:r>
      <w:proofErr w:type="spellStart"/>
      <w:r>
        <w:t>overfitting</w:t>
      </w:r>
      <w:proofErr w:type="spellEnd"/>
      <w:r>
        <w:t>.</w:t>
      </w:r>
    </w:p>
    <w:p w14:paraId="740A8CE2" w14:textId="77777777" w:rsidR="0075386C" w:rsidRDefault="0075386C" w:rsidP="0075386C">
      <w:r>
        <w:t xml:space="preserve">   - Can be unstable with small changes in data.</w:t>
      </w:r>
    </w:p>
    <w:p w14:paraId="53CBC1DF" w14:textId="77777777" w:rsidR="0075386C" w:rsidRDefault="0075386C" w:rsidP="0075386C">
      <w:r>
        <w:t xml:space="preserve">   - Biased towards dominant classes.</w:t>
      </w:r>
    </w:p>
    <w:p w14:paraId="4AD966F2" w14:textId="77777777" w:rsidR="0075386C" w:rsidRDefault="0075386C" w:rsidP="0075386C"/>
    <w:p w14:paraId="114F3113" w14:textId="77777777" w:rsidR="0075386C" w:rsidRDefault="0075386C" w:rsidP="0075386C">
      <w:r>
        <w:t>15. Describe in depth the problems that are suitable for decision tree learning.</w:t>
      </w:r>
    </w:p>
    <w:p w14:paraId="261A739B" w14:textId="77777777" w:rsidR="0075386C" w:rsidRDefault="0075386C" w:rsidP="0075386C"/>
    <w:p w14:paraId="5FD1C2A5" w14:textId="57158910" w:rsidR="0075386C" w:rsidRDefault="0075386C" w:rsidP="0075386C">
      <w:r>
        <w:t xml:space="preserve">   Suitable Problems:</w:t>
      </w:r>
    </w:p>
    <w:p w14:paraId="0D251CC5" w14:textId="5B6AB90E" w:rsidR="0075386C" w:rsidRDefault="0075386C" w:rsidP="0075386C">
      <w:r>
        <w:t xml:space="preserve">   - Classification: Assigning class labels to instances.</w:t>
      </w:r>
    </w:p>
    <w:p w14:paraId="63CD6976" w14:textId="70C160B8" w:rsidR="0075386C" w:rsidRDefault="0075386C" w:rsidP="0075386C">
      <w:r>
        <w:t xml:space="preserve">   - Regression: Predicting continuous values.</w:t>
      </w:r>
    </w:p>
    <w:p w14:paraId="5A53C109" w14:textId="789B9A95" w:rsidR="0075386C" w:rsidRDefault="0075386C" w:rsidP="0075386C">
      <w:r>
        <w:t xml:space="preserve">   - Multi-output Problems: Handling tasks where multiple outputs are required.</w:t>
      </w:r>
    </w:p>
    <w:p w14:paraId="5A21690F" w14:textId="41DA057C" w:rsidR="0075386C" w:rsidRDefault="0075386C" w:rsidP="0075386C">
      <w:r>
        <w:t xml:space="preserve">   - Feature Selection: Identifying significant features in the data.</w:t>
      </w:r>
    </w:p>
    <w:p w14:paraId="4EC848C7" w14:textId="77777777" w:rsidR="0075386C" w:rsidRDefault="0075386C" w:rsidP="0075386C"/>
    <w:p w14:paraId="749CDC72" w14:textId="77777777" w:rsidR="0075386C" w:rsidRDefault="0075386C" w:rsidP="0075386C">
      <w:r>
        <w:t>16. Describe in depth the random forest model. What distinguishes a random forest?</w:t>
      </w:r>
    </w:p>
    <w:p w14:paraId="40C1FFAB" w14:textId="77777777" w:rsidR="0075386C" w:rsidRDefault="0075386C" w:rsidP="0075386C"/>
    <w:p w14:paraId="6D7A1F81" w14:textId="1A95FC4F" w:rsidR="0075386C" w:rsidRDefault="0075386C" w:rsidP="0075386C">
      <w:r>
        <w:t xml:space="preserve">   Random Forest:</w:t>
      </w:r>
    </w:p>
    <w:p w14:paraId="011796A5" w14:textId="77777777" w:rsidR="0075386C" w:rsidRDefault="0075386C" w:rsidP="0075386C">
      <w:r>
        <w:t xml:space="preserve">   - An ensemble of decision trees.</w:t>
      </w:r>
    </w:p>
    <w:p w14:paraId="00FAF84F" w14:textId="77777777" w:rsidR="0075386C" w:rsidRDefault="0075386C" w:rsidP="0075386C">
      <w:r>
        <w:t xml:space="preserve">   - Combines multiple trees to improve accuracy.</w:t>
      </w:r>
    </w:p>
    <w:p w14:paraId="3714A34D" w14:textId="77777777" w:rsidR="0075386C" w:rsidRDefault="0075386C" w:rsidP="0075386C">
      <w:r>
        <w:t xml:space="preserve">   - Uses bagging (bootstrap aggregating) to sample data and build trees.</w:t>
      </w:r>
    </w:p>
    <w:p w14:paraId="2DC99395" w14:textId="77777777" w:rsidR="0075386C" w:rsidRDefault="0075386C" w:rsidP="0075386C">
      <w:r>
        <w:t xml:space="preserve">   - Each tree votes on the output.</w:t>
      </w:r>
    </w:p>
    <w:p w14:paraId="292F74C0" w14:textId="77777777" w:rsidR="0075386C" w:rsidRDefault="0075386C" w:rsidP="0075386C"/>
    <w:p w14:paraId="1C9EB761" w14:textId="2263A1F7" w:rsidR="0075386C" w:rsidRDefault="0075386C" w:rsidP="0075386C">
      <w:r>
        <w:t xml:space="preserve">   Distinguishing Features:</w:t>
      </w:r>
    </w:p>
    <w:p w14:paraId="0FEDBE9C" w14:textId="77777777" w:rsidR="0075386C" w:rsidRDefault="0075386C" w:rsidP="0075386C">
      <w:r>
        <w:t xml:space="preserve">   - Reduces </w:t>
      </w:r>
      <w:proofErr w:type="spellStart"/>
      <w:r>
        <w:t>overfitting</w:t>
      </w:r>
      <w:proofErr w:type="spellEnd"/>
      <w:r>
        <w:t xml:space="preserve"> by averaging multiple trees.</w:t>
      </w:r>
    </w:p>
    <w:p w14:paraId="2EB62D41" w14:textId="77777777" w:rsidR="0075386C" w:rsidRDefault="0075386C" w:rsidP="0075386C">
      <w:r>
        <w:t xml:space="preserve">   - Handles large datasets and many features.</w:t>
      </w:r>
    </w:p>
    <w:p w14:paraId="1DF2F480" w14:textId="77777777" w:rsidR="0075386C" w:rsidRDefault="0075386C" w:rsidP="0075386C">
      <w:r>
        <w:t xml:space="preserve">   - Provides feature importance scores.</w:t>
      </w:r>
    </w:p>
    <w:p w14:paraId="0C9A9CD5" w14:textId="77777777" w:rsidR="0075386C" w:rsidRDefault="0075386C" w:rsidP="0075386C"/>
    <w:p w14:paraId="227F520D" w14:textId="77777777" w:rsidR="0075386C" w:rsidRDefault="0075386C" w:rsidP="0075386C">
      <w:r>
        <w:t xml:space="preserve">17. </w:t>
      </w:r>
      <w:proofErr w:type="gramStart"/>
      <w:r>
        <w:t>In</w:t>
      </w:r>
      <w:proofErr w:type="gramEnd"/>
      <w:r>
        <w:t xml:space="preserve"> a random forest, talk about OOB error and variable value.</w:t>
      </w:r>
    </w:p>
    <w:p w14:paraId="097B78D2" w14:textId="77777777" w:rsidR="0075386C" w:rsidRDefault="0075386C" w:rsidP="0075386C"/>
    <w:p w14:paraId="60D6B753" w14:textId="420BABF4" w:rsidR="0075386C" w:rsidRDefault="0075386C" w:rsidP="0075386C">
      <w:r>
        <w:t xml:space="preserve">   OOB Error:</w:t>
      </w:r>
    </w:p>
    <w:p w14:paraId="2843DD58" w14:textId="05E2133A" w:rsidR="0075386C" w:rsidRDefault="0075386C" w:rsidP="0075386C">
      <w:r>
        <w:t xml:space="preserve">   - Out-of-Bag Error: An estimate of the model error using the samples not included in the bootstrap sample.</w:t>
      </w:r>
    </w:p>
    <w:p w14:paraId="5D07C4EE" w14:textId="0EDE7359" w:rsidR="00B915EE" w:rsidRDefault="0075386C" w:rsidP="0075386C">
      <w:r>
        <w:t xml:space="preserve">   - Variable Importance: Measures the importance of each feature in making predictions, determined by the decrease in accuracy when the feature is excluded.</w:t>
      </w:r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977B7"/>
    <w:multiLevelType w:val="multilevel"/>
    <w:tmpl w:val="D6EA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79"/>
    <w:rsid w:val="00192479"/>
    <w:rsid w:val="0075386C"/>
    <w:rsid w:val="00B915EE"/>
    <w:rsid w:val="00E4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3A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1983</Words>
  <Characters>11306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2024-07-23T15:44:00Z</dcterms:created>
  <dcterms:modified xsi:type="dcterms:W3CDTF">2024-07-23T15:44:00Z</dcterms:modified>
</cp:coreProperties>
</file>