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8EF1A" w14:textId="17D562ED" w:rsidR="004B6454" w:rsidRDefault="004B6454" w:rsidP="004B6454">
      <w:r>
        <w:t xml:space="preserve"> 1. In a linear equation, what is the difference between a dependent variable and an independent variable?</w:t>
      </w:r>
    </w:p>
    <w:p w14:paraId="4059B8DF" w14:textId="77777777" w:rsidR="004B6454" w:rsidRDefault="004B6454" w:rsidP="004B6454"/>
    <w:p w14:paraId="4D162997" w14:textId="46E1CC41" w:rsidR="004B6454" w:rsidRDefault="004B6454" w:rsidP="004B6454">
      <w:r>
        <w:t>Dependent Variable: The outcome or response variable we are trying to predict or explain.</w:t>
      </w:r>
    </w:p>
    <w:p w14:paraId="664652E1" w14:textId="77777777" w:rsidR="004B6454" w:rsidRDefault="004B6454" w:rsidP="004B6454"/>
    <w:p w14:paraId="32E67774" w14:textId="04851CE3" w:rsidR="004B6454" w:rsidRDefault="004B6454" w:rsidP="004B6454">
      <w:r>
        <w:t>Independent Variable: The predictor or explanatory variable used to predict the dependent variable.</w:t>
      </w:r>
    </w:p>
    <w:p w14:paraId="4E815E54" w14:textId="77777777" w:rsidR="004B6454" w:rsidRDefault="004B6454" w:rsidP="004B6454"/>
    <w:p w14:paraId="540C9767" w14:textId="5FC6A743" w:rsidR="004B6454" w:rsidRDefault="004B6454" w:rsidP="004B6454">
      <w:r>
        <w:t xml:space="preserve"> 2. What is the concept of simple linear regression? Give a specific example.</w:t>
      </w:r>
    </w:p>
    <w:p w14:paraId="021930ED" w14:textId="77777777" w:rsidR="004B6454" w:rsidRDefault="004B6454" w:rsidP="004B6454"/>
    <w:p w14:paraId="1B7693CB" w14:textId="26B7A411" w:rsidR="004B6454" w:rsidRDefault="004B6454" w:rsidP="004B6454">
      <w:r>
        <w:t xml:space="preserve">Simple Linear Regression: Models the relationship between two variables by fitting a linear equation to observed data. </w:t>
      </w:r>
    </w:p>
    <w:p w14:paraId="2F10A638" w14:textId="77777777" w:rsidR="004B6454" w:rsidRDefault="004B6454" w:rsidP="004B6454"/>
    <w:p w14:paraId="2CC58A29" w14:textId="22C99D46" w:rsidR="004B6454" w:rsidRDefault="004B6454" w:rsidP="004B6454">
      <w:r>
        <w:t>Example: Predicting a student's final exam score (dependent variable) based on hours studied (independent variable).</w:t>
      </w:r>
    </w:p>
    <w:p w14:paraId="31521C3D" w14:textId="77777777" w:rsidR="004B6454" w:rsidRDefault="004B6454" w:rsidP="004B6454"/>
    <w:p w14:paraId="361225BB" w14:textId="2E026C17" w:rsidR="004B6454" w:rsidRDefault="004B6454" w:rsidP="004B6454">
      <w:r>
        <w:t xml:space="preserve"> 3. In a linear regression, define the slope.</w:t>
      </w:r>
    </w:p>
    <w:p w14:paraId="713E3B0A" w14:textId="77777777" w:rsidR="004B6454" w:rsidRDefault="004B6454" w:rsidP="004B6454"/>
    <w:p w14:paraId="7B6BF31A" w14:textId="326D91E4" w:rsidR="004B6454" w:rsidRDefault="004B6454" w:rsidP="004B6454">
      <w:r>
        <w:t>Slope: The rate of change of the dependent variable for a one-unit change in the independent variable, indicating the strength and direction of their relationship.</w:t>
      </w:r>
    </w:p>
    <w:p w14:paraId="775A320A" w14:textId="77777777" w:rsidR="004B6454" w:rsidRDefault="004B6454" w:rsidP="004B6454"/>
    <w:p w14:paraId="5A3EA4BD" w14:textId="34512ADB" w:rsidR="004B6454" w:rsidRDefault="004B6454" w:rsidP="004B6454">
      <w:r>
        <w:t xml:space="preserve"> 4. Determine the graph's slope, where the lower point on the line is represented as (3, 2) and the higher point is represented as (2, 2).</w:t>
      </w:r>
    </w:p>
    <w:p w14:paraId="3042D149" w14:textId="77777777" w:rsidR="004B6454" w:rsidRDefault="004B6454" w:rsidP="004B6454"/>
    <w:p w14:paraId="0E63A335" w14:textId="78CADF4B" w:rsidR="004B6454" w:rsidRDefault="004B6454" w:rsidP="004B6454">
      <w:r>
        <w:t xml:space="preserve">Slope: </w:t>
      </w:r>
      <w:proofErr w:type="gramStart"/>
      <w:r>
        <w:t>\(</w:t>
      </w:r>
      <w:proofErr w:type="gramEnd"/>
      <w:r>
        <w:t>\</w:t>
      </w:r>
      <w:proofErr w:type="spellStart"/>
      <w:r>
        <w:t>frac</w:t>
      </w:r>
      <w:proofErr w:type="spellEnd"/>
      <w:r>
        <w:t>{2 - 2}{2 - 3} = \</w:t>
      </w:r>
      <w:proofErr w:type="spellStart"/>
      <w:r>
        <w:t>frac</w:t>
      </w:r>
      <w:proofErr w:type="spellEnd"/>
      <w:r>
        <w:t>{0}{-1} = 0\). The slope is 0, indicating a horizontal line.</w:t>
      </w:r>
    </w:p>
    <w:p w14:paraId="1F78D8E2" w14:textId="77777777" w:rsidR="004B6454" w:rsidRDefault="004B6454" w:rsidP="004B6454"/>
    <w:p w14:paraId="7A252B84" w14:textId="79205295" w:rsidR="004B6454" w:rsidRDefault="004B6454" w:rsidP="004B6454">
      <w:r>
        <w:t xml:space="preserve"> 5. In linear regression, what are the conditions for a positive slope?</w:t>
      </w:r>
    </w:p>
    <w:p w14:paraId="7F0369D9" w14:textId="77777777" w:rsidR="004B6454" w:rsidRDefault="004B6454" w:rsidP="004B6454"/>
    <w:p w14:paraId="4100B69F" w14:textId="7B1D9A63" w:rsidR="004B6454" w:rsidRDefault="004B6454" w:rsidP="004B6454">
      <w:r>
        <w:t>Positive Slope: Occurs when the dependent variable increases as the independent variable increases, indicating a direct relationship.</w:t>
      </w:r>
    </w:p>
    <w:p w14:paraId="536AD74A" w14:textId="77777777" w:rsidR="004B6454" w:rsidRDefault="004B6454" w:rsidP="004B6454"/>
    <w:p w14:paraId="44D21071" w14:textId="0C4D5EAF" w:rsidR="004B6454" w:rsidRDefault="004B6454" w:rsidP="004B6454">
      <w:r>
        <w:t xml:space="preserve"> 6. In linear regression, what are the conditions for a negative slope?</w:t>
      </w:r>
    </w:p>
    <w:p w14:paraId="49CDA1BB" w14:textId="77777777" w:rsidR="004B6454" w:rsidRDefault="004B6454" w:rsidP="004B6454"/>
    <w:p w14:paraId="70C2653D" w14:textId="02D86A64" w:rsidR="004B6454" w:rsidRDefault="004B6454" w:rsidP="004B6454">
      <w:r>
        <w:lastRenderedPageBreak/>
        <w:t>Negative Slope: Occurs when the dependent variable decreases as the independent variable increases, indicating an inverse relationship.</w:t>
      </w:r>
    </w:p>
    <w:p w14:paraId="6CB2BAFC" w14:textId="77777777" w:rsidR="004B6454" w:rsidRDefault="004B6454" w:rsidP="004B6454"/>
    <w:p w14:paraId="1FBC500F" w14:textId="40B3966D" w:rsidR="004B6454" w:rsidRDefault="004B6454" w:rsidP="004B6454">
      <w:r>
        <w:t xml:space="preserve"> 7. What is multiple linear </w:t>
      </w:r>
      <w:proofErr w:type="gramStart"/>
      <w:r>
        <w:t>regression</w:t>
      </w:r>
      <w:proofErr w:type="gramEnd"/>
      <w:r>
        <w:t xml:space="preserve"> and how does it work?</w:t>
      </w:r>
    </w:p>
    <w:p w14:paraId="16580254" w14:textId="77777777" w:rsidR="004B6454" w:rsidRDefault="004B6454" w:rsidP="004B6454"/>
    <w:p w14:paraId="495E10CE" w14:textId="68BA87DE" w:rsidR="004B6454" w:rsidRDefault="004B6454" w:rsidP="004B6454">
      <w:r>
        <w:t xml:space="preserve">Multiple Linear </w:t>
      </w:r>
      <w:proofErr w:type="gramStart"/>
      <w:r>
        <w:t>Regression</w:t>
      </w:r>
      <w:proofErr w:type="gramEnd"/>
      <w:r>
        <w:t>: Models the relationship between one dependent variable and two or more independent variables by fitting a linear equation to the observed data.</w:t>
      </w:r>
    </w:p>
    <w:p w14:paraId="38B782D5" w14:textId="77777777" w:rsidR="004B6454" w:rsidRDefault="004B6454" w:rsidP="004B6454"/>
    <w:p w14:paraId="7322F09B" w14:textId="1AA4B57B" w:rsidR="004B6454" w:rsidRDefault="004B6454" w:rsidP="004B6454">
      <w:r>
        <w:t xml:space="preserve"> 8. In multiple linear </w:t>
      </w:r>
      <w:proofErr w:type="gramStart"/>
      <w:r>
        <w:t>regression</w:t>
      </w:r>
      <w:proofErr w:type="gramEnd"/>
      <w:r>
        <w:t>, define the number of squares due to error.</w:t>
      </w:r>
    </w:p>
    <w:p w14:paraId="1E75523D" w14:textId="77777777" w:rsidR="004B6454" w:rsidRDefault="004B6454" w:rsidP="004B6454"/>
    <w:p w14:paraId="15E09F3E" w14:textId="276287DE" w:rsidR="004B6454" w:rsidRDefault="004B6454" w:rsidP="004B6454">
      <w:r>
        <w:t>Sum of Squares Due to Error (SSE</w:t>
      </w:r>
      <w:proofErr w:type="gramStart"/>
      <w:r>
        <w:t>)</w:t>
      </w:r>
      <w:proofErr w:type="gramEnd"/>
      <w:r>
        <w:t>: Measures the total deviation of the observed values from the fitted values, indicating the model's error.</w:t>
      </w:r>
    </w:p>
    <w:p w14:paraId="6549C006" w14:textId="77777777" w:rsidR="004B6454" w:rsidRDefault="004B6454" w:rsidP="004B6454"/>
    <w:p w14:paraId="5958905A" w14:textId="63D21A63" w:rsidR="004B6454" w:rsidRDefault="004B6454" w:rsidP="004B6454">
      <w:r>
        <w:t xml:space="preserve"> 9. In multiple linear </w:t>
      </w:r>
      <w:proofErr w:type="gramStart"/>
      <w:r>
        <w:t>regression</w:t>
      </w:r>
      <w:proofErr w:type="gramEnd"/>
      <w:r>
        <w:t>, define the number of squares due to regression.</w:t>
      </w:r>
    </w:p>
    <w:p w14:paraId="35A6B54C" w14:textId="77777777" w:rsidR="004B6454" w:rsidRDefault="004B6454" w:rsidP="004B6454"/>
    <w:p w14:paraId="5785EDF7" w14:textId="0132ABA7" w:rsidR="004B6454" w:rsidRDefault="004B6454" w:rsidP="004B6454">
      <w:r>
        <w:t>Sum of Squares Due to Regression (SSR</w:t>
      </w:r>
      <w:proofErr w:type="gramStart"/>
      <w:r>
        <w:t>)</w:t>
      </w:r>
      <w:proofErr w:type="gramEnd"/>
      <w:r>
        <w:t>: Measures the total deviation of the fitted values from the mean of the dependent variable, indicating the explained variation.</w:t>
      </w:r>
    </w:p>
    <w:p w14:paraId="4806EFE7" w14:textId="77777777" w:rsidR="004B6454" w:rsidRDefault="004B6454" w:rsidP="004B6454"/>
    <w:p w14:paraId="4D2E3C38" w14:textId="6EC02321" w:rsidR="004B6454" w:rsidRDefault="004B6454" w:rsidP="004B6454">
      <w:r>
        <w:t xml:space="preserve"> 10. In a regression equation, what is </w:t>
      </w:r>
      <w:proofErr w:type="spellStart"/>
      <w:r>
        <w:t>multicollinearity</w:t>
      </w:r>
      <w:proofErr w:type="spellEnd"/>
      <w:r>
        <w:t>?</w:t>
      </w:r>
    </w:p>
    <w:p w14:paraId="01C91F3E" w14:textId="77777777" w:rsidR="004B6454" w:rsidRDefault="004B6454" w:rsidP="004B6454"/>
    <w:p w14:paraId="1BC03A68" w14:textId="0BD541F5" w:rsidR="004B6454" w:rsidRDefault="004B6454" w:rsidP="004B6454">
      <w:proofErr w:type="spellStart"/>
      <w:r>
        <w:t>Multicollinearity</w:t>
      </w:r>
      <w:proofErr w:type="spellEnd"/>
      <w:r>
        <w:t>: Occurs when independent variables in a regression model are highly correlated, making it difficult to isolate their individual effects on the dependent variable.</w:t>
      </w:r>
    </w:p>
    <w:p w14:paraId="388D7A0E" w14:textId="77777777" w:rsidR="004B6454" w:rsidRDefault="004B6454" w:rsidP="004B6454"/>
    <w:p w14:paraId="26904680" w14:textId="26251FC1" w:rsidR="004B6454" w:rsidRDefault="004B6454" w:rsidP="004B6454">
      <w:r>
        <w:t xml:space="preserve"> 11. What is </w:t>
      </w:r>
      <w:proofErr w:type="spellStart"/>
      <w:r>
        <w:t>heteroskedasticity</w:t>
      </w:r>
      <w:proofErr w:type="spellEnd"/>
      <w:r>
        <w:t>, and what does it mean?</w:t>
      </w:r>
    </w:p>
    <w:p w14:paraId="07ED670F" w14:textId="77777777" w:rsidR="004B6454" w:rsidRDefault="004B6454" w:rsidP="004B6454"/>
    <w:p w14:paraId="399753A9" w14:textId="6CE1D6EF" w:rsidR="004B6454" w:rsidRDefault="004B6454" w:rsidP="004B6454">
      <w:proofErr w:type="spellStart"/>
      <w:r>
        <w:t>Heteroskedasticity</w:t>
      </w:r>
      <w:proofErr w:type="spellEnd"/>
      <w:r>
        <w:t>: Refers to the condition where the variance of the errors in a regression model is not constant across all levels of the independent variable, violating one of the assumptions of linear regression.</w:t>
      </w:r>
    </w:p>
    <w:p w14:paraId="7D71507C" w14:textId="77777777" w:rsidR="004B6454" w:rsidRDefault="004B6454" w:rsidP="004B6454"/>
    <w:p w14:paraId="7F2999EE" w14:textId="6FF07C0E" w:rsidR="004B6454" w:rsidRDefault="004B6454" w:rsidP="004B6454">
      <w:r>
        <w:t xml:space="preserve"> 12. Describe the concept of ridge regression.</w:t>
      </w:r>
    </w:p>
    <w:p w14:paraId="7A034D72" w14:textId="77777777" w:rsidR="004B6454" w:rsidRDefault="004B6454" w:rsidP="004B6454"/>
    <w:p w14:paraId="6BBF16B5" w14:textId="6A4CAE4D" w:rsidR="004B6454" w:rsidRDefault="004B6454" w:rsidP="004B6454">
      <w:r>
        <w:t xml:space="preserve">Ridge Regression: A technique used to address </w:t>
      </w:r>
      <w:proofErr w:type="spellStart"/>
      <w:r>
        <w:t>multicollinearity</w:t>
      </w:r>
      <w:proofErr w:type="spellEnd"/>
      <w:r>
        <w:t xml:space="preserve"> by adding a penalty term to the linear regression cost function, shrinking the regression coefficients.</w:t>
      </w:r>
    </w:p>
    <w:p w14:paraId="1CD7072E" w14:textId="77777777" w:rsidR="004B6454" w:rsidRDefault="004B6454" w:rsidP="004B6454"/>
    <w:p w14:paraId="003B3912" w14:textId="31841322" w:rsidR="004B6454" w:rsidRDefault="004B6454" w:rsidP="004B6454">
      <w:r>
        <w:lastRenderedPageBreak/>
        <w:t xml:space="preserve"> 13. Describe the concept of lasso regression.</w:t>
      </w:r>
    </w:p>
    <w:p w14:paraId="7B091458" w14:textId="77777777" w:rsidR="004B6454" w:rsidRDefault="004B6454" w:rsidP="004B6454"/>
    <w:p w14:paraId="265E65A3" w14:textId="6555BBFB" w:rsidR="004B6454" w:rsidRDefault="004B6454" w:rsidP="004B6454">
      <w:r>
        <w:t xml:space="preserve">Lasso Regression: A regression technique that adds a penalty term to the cost function to enforce </w:t>
      </w:r>
      <w:proofErr w:type="spellStart"/>
      <w:r>
        <w:t>sparsity</w:t>
      </w:r>
      <w:proofErr w:type="spellEnd"/>
      <w:r>
        <w:t>, effectively shrinking some coefficients to zero, thereby performing variable selection.</w:t>
      </w:r>
    </w:p>
    <w:p w14:paraId="0E6DF50F" w14:textId="77777777" w:rsidR="004B6454" w:rsidRDefault="004B6454" w:rsidP="004B6454"/>
    <w:p w14:paraId="2B5F07EF" w14:textId="77B6E581" w:rsidR="004B6454" w:rsidRDefault="004B6454" w:rsidP="004B6454">
      <w:r>
        <w:t xml:space="preserve"> 14. What is polynomial regression and how does it work?</w:t>
      </w:r>
    </w:p>
    <w:p w14:paraId="77C01A3D" w14:textId="77777777" w:rsidR="004B6454" w:rsidRDefault="004B6454" w:rsidP="004B6454"/>
    <w:p w14:paraId="1FBB7BC4" w14:textId="5564D240" w:rsidR="004B6454" w:rsidRDefault="004B6454" w:rsidP="004B6454">
      <w:r>
        <w:t>Polynomial Regression: Models the relationship between the dependent and independent variables as an nth-degree polynomial, allowing for non-linear relationships.</w:t>
      </w:r>
    </w:p>
    <w:p w14:paraId="7687CD5D" w14:textId="77777777" w:rsidR="004B6454" w:rsidRDefault="004B6454" w:rsidP="004B6454"/>
    <w:p w14:paraId="52DE6DB5" w14:textId="7A12ACE3" w:rsidR="004B6454" w:rsidRDefault="004B6454" w:rsidP="004B6454">
      <w:r>
        <w:t xml:space="preserve"> 15. Describe the basis function.</w:t>
      </w:r>
    </w:p>
    <w:p w14:paraId="3A239B6F" w14:textId="77777777" w:rsidR="004B6454" w:rsidRDefault="004B6454" w:rsidP="004B6454"/>
    <w:p w14:paraId="030ED3A2" w14:textId="2EEA2198" w:rsidR="004B6454" w:rsidRDefault="004B6454" w:rsidP="004B6454">
      <w:r>
        <w:t>Basis Function: Transforms the original input variables into a new set of features to capture the non-linear relationships between the independent and dependent variables in models like polynomial regression.</w:t>
      </w:r>
    </w:p>
    <w:p w14:paraId="6AD9AD50" w14:textId="77777777" w:rsidR="004B6454" w:rsidRDefault="004B6454" w:rsidP="004B6454"/>
    <w:p w14:paraId="3BDAD080" w14:textId="347A240A" w:rsidR="004B6454" w:rsidRDefault="004B6454" w:rsidP="004B6454">
      <w:r>
        <w:t xml:space="preserve"> 16. Describe how logistic regression works.</w:t>
      </w:r>
    </w:p>
    <w:p w14:paraId="547D8143" w14:textId="77777777" w:rsidR="004B6454" w:rsidRDefault="004B6454" w:rsidP="004B6454"/>
    <w:p w14:paraId="4AFE2862" w14:textId="613E539B" w:rsidR="00B915EE" w:rsidRDefault="004B6454" w:rsidP="004B6454">
      <w:r>
        <w:t>Logistic Regression: Models the probability that a given input belongs to a particular class by using the logistic function to map predicted values to probabilities, used for binary classification.</w:t>
      </w:r>
      <w:bookmarkStart w:id="0" w:name="_GoBack"/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7057F"/>
    <w:multiLevelType w:val="multilevel"/>
    <w:tmpl w:val="FBE4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1B"/>
    <w:rsid w:val="003B7A30"/>
    <w:rsid w:val="004B6454"/>
    <w:rsid w:val="0085661B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EA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7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2024-07-23T16:05:00Z</dcterms:created>
  <dcterms:modified xsi:type="dcterms:W3CDTF">2024-07-23T16:05:00Z</dcterms:modified>
</cp:coreProperties>
</file>