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3A3D6" w14:textId="77777777" w:rsidR="00BC205D" w:rsidRPr="00BC205D" w:rsidRDefault="00BC205D" w:rsidP="00BC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0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Seconds</w:t>
      </w:r>
      <w:proofErr w:type="gram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an hour:</w:t>
      </w:r>
    </w:p>
    <w:p w14:paraId="3F61012A" w14:textId="77777777" w:rsidR="00BC205D" w:rsidRPr="00BC205D" w:rsidRDefault="00BC205D" w:rsidP="00BC2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60 seconds in a minute and 60 minutes in an hour. So, the total seconds in an hour is:</w:t>
      </w:r>
    </w:p>
    <w:p w14:paraId="0776797C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671F39A0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3F29614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seconds_in_a_minute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60</w:t>
      </w:r>
    </w:p>
    <w:p w14:paraId="7C7446C4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minutes_in_an_hour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60</w:t>
      </w:r>
    </w:p>
    <w:p w14:paraId="13CBD4AD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seconds_per_hour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seconds_in_a_minute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minutes_in_an_hour</w:t>
      </w:r>
      <w:proofErr w:type="spellEnd"/>
    </w:p>
    <w:p w14:paraId="0DAAB3E9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seconds_per_hour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)  # Outputs 3600</w:t>
      </w:r>
    </w:p>
    <w:p w14:paraId="68C4BAEC" w14:textId="77777777" w:rsidR="00BC205D" w:rsidRPr="00BC205D" w:rsidRDefault="00BC205D" w:rsidP="00BC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0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</w:t>
      </w:r>
      <w:proofErr w:type="gram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result to </w:t>
      </w:r>
      <w:proofErr w:type="spellStart"/>
      <w:r w:rsidRPr="00BC20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seconds_per_hour</w:t>
      </w:r>
      <w:proofErr w:type="spell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E43E24C" w14:textId="77777777" w:rsidR="00BC205D" w:rsidRPr="00BC205D" w:rsidRDefault="00BC205D" w:rsidP="00BC2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was already done in the previous step. So:</w:t>
      </w:r>
    </w:p>
    <w:p w14:paraId="6D4D7365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4F50D836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B836675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seconds_per_hour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3600</w:t>
      </w:r>
    </w:p>
    <w:p w14:paraId="2AFE845A" w14:textId="77777777" w:rsidR="00BC205D" w:rsidRPr="00BC205D" w:rsidRDefault="00BC205D" w:rsidP="00BC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0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Seconds</w:t>
      </w:r>
      <w:proofErr w:type="gram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a day:</w:t>
      </w:r>
    </w:p>
    <w:p w14:paraId="01282F1D" w14:textId="77777777" w:rsidR="00BC205D" w:rsidRPr="00BC205D" w:rsidRDefault="00BC205D" w:rsidP="00BC2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24 hours in a day, so:</w:t>
      </w:r>
    </w:p>
    <w:p w14:paraId="7DA42AC5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E09D376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A021986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hours_per_day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24</w:t>
      </w:r>
    </w:p>
    <w:p w14:paraId="3D9A2AB5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seconds_per_day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seconds_per_hour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hours_per_day</w:t>
      </w:r>
      <w:proofErr w:type="spellEnd"/>
    </w:p>
    <w:p w14:paraId="5E653359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seconds_per_day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)  # Outputs 86400</w:t>
      </w:r>
    </w:p>
    <w:p w14:paraId="6B6FD61D" w14:textId="77777777" w:rsidR="00BC205D" w:rsidRPr="00BC205D" w:rsidRDefault="00BC205D" w:rsidP="00BC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0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</w:t>
      </w:r>
      <w:proofErr w:type="gram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C20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seconds_per_day</w:t>
      </w:r>
      <w:proofErr w:type="spell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save the result:</w:t>
      </w:r>
    </w:p>
    <w:p w14:paraId="3C760F3F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833AF58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1DA7313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hours_per_day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24</w:t>
      </w:r>
    </w:p>
    <w:p w14:paraId="047D6AE9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seconds_per_day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seconds_per_hour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hours_per_day</w:t>
      </w:r>
      <w:proofErr w:type="spellEnd"/>
    </w:p>
    <w:p w14:paraId="5A7B194D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seconds_per_day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)  # Outputs 86400</w:t>
      </w:r>
    </w:p>
    <w:p w14:paraId="3F8682B4" w14:textId="77777777" w:rsidR="00BC205D" w:rsidRPr="00BC205D" w:rsidRDefault="00BC205D" w:rsidP="00BC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0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</w:t>
      </w:r>
      <w:proofErr w:type="gram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C20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seconds_per_day</w:t>
      </w:r>
      <w:proofErr w:type="spell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by </w:t>
      </w:r>
      <w:proofErr w:type="spellStart"/>
      <w:r w:rsidRPr="00BC20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seconds_per_hour</w:t>
      </w:r>
      <w:proofErr w:type="spell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floating-point division:</w:t>
      </w:r>
    </w:p>
    <w:p w14:paraId="2651042A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0D1991C2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8F9726E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division_floating_point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seconds_per_day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seconds_per_hour</w:t>
      </w:r>
      <w:proofErr w:type="spellEnd"/>
    </w:p>
    <w:p w14:paraId="04A7AD39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division_floating_point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)  # Outputs 24.0</w:t>
      </w:r>
    </w:p>
    <w:p w14:paraId="2FAD0D38" w14:textId="77777777" w:rsidR="00BC205D" w:rsidRPr="00BC205D" w:rsidRDefault="00BC205D" w:rsidP="00BC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0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</w:t>
      </w:r>
      <w:proofErr w:type="gram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C20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seconds_per_day</w:t>
      </w:r>
      <w:proofErr w:type="spell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by </w:t>
      </w:r>
      <w:proofErr w:type="spellStart"/>
      <w:r w:rsidRPr="00BC20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seconds_per_hour</w:t>
      </w:r>
      <w:proofErr w:type="spell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integer division:</w:t>
      </w:r>
    </w:p>
    <w:p w14:paraId="1CE0E8F3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B557051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7C2BC8E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division_integer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seconds_per_day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seconds_per_hour</w:t>
      </w:r>
      <w:proofErr w:type="spellEnd"/>
    </w:p>
    <w:p w14:paraId="24C84112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division_integer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)  # Outputs 24</w:t>
      </w:r>
    </w:p>
    <w:p w14:paraId="31750CD5" w14:textId="77777777" w:rsidR="00BC205D" w:rsidRPr="00BC205D" w:rsidRDefault="00BC205D" w:rsidP="00BC2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integer division will not include the decimal point, so it will be 24, which agrees with the floating-point result, except for the </w:t>
      </w: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.0</w:t>
      </w: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7A112E" w14:textId="77777777" w:rsidR="00BC205D" w:rsidRPr="00BC205D" w:rsidRDefault="00BC205D" w:rsidP="00BC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05D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</w:t>
      </w:r>
      <w:proofErr w:type="gramEnd"/>
      <w:r w:rsidRPr="00BC2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generator for prime numbers:</w:t>
      </w:r>
    </w:p>
    <w:p w14:paraId="4FF20EB1" w14:textId="77777777" w:rsidR="00BC205D" w:rsidRPr="00BC205D" w:rsidRDefault="00BC205D" w:rsidP="00BC2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 simple prime number generator using the Sieve of Eratosthenes approach:</w:t>
      </w:r>
    </w:p>
    <w:p w14:paraId="142A753E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3BE0964D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1F2EC74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genPrimes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4F65E7DF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= {}</w:t>
      </w:r>
    </w:p>
    <w:p w14:paraId="137D25AA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 = 2</w:t>
      </w:r>
    </w:p>
    <w:p w14:paraId="431AA175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True:</w:t>
      </w:r>
    </w:p>
    <w:p w14:paraId="6FB0CFE8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 not in D:</w:t>
      </w:r>
    </w:p>
    <w:p w14:paraId="6D24DF47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</w:t>
      </w: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new prime number</w:t>
      </w:r>
    </w:p>
    <w:p w14:paraId="3A96AB7E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</w:t>
      </w:r>
    </w:p>
    <w:p w14:paraId="413DCEA0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D[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q * q] = [q]</w:t>
      </w:r>
    </w:p>
    <w:p w14:paraId="7B2C9F65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9EBECA2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Move each factor to its next multiple</w:t>
      </w:r>
    </w:p>
    <w:p w14:paraId="6AE2084C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 in D[q]:</w:t>
      </w:r>
    </w:p>
    <w:p w14:paraId="7C6538C7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D.setdefault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 + q, []).append(p)</w:t>
      </w:r>
    </w:p>
    <w:p w14:paraId="52401D28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del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D[q]</w:t>
      </w:r>
    </w:p>
    <w:p w14:paraId="00AB72E8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q += 1</w:t>
      </w:r>
    </w:p>
    <w:p w14:paraId="4C63ECEC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4EDE2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76A6B55D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prime_generator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genPrimes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7488AED0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 in range(10):  # Get the first 10 primes</w:t>
      </w:r>
    </w:p>
    <w:p w14:paraId="3AA74F55" w14:textId="77777777" w:rsidR="00BC205D" w:rsidRPr="00BC205D" w:rsidRDefault="00BC205D" w:rsidP="00B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next(</w:t>
      </w:r>
      <w:proofErr w:type="spellStart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prime_generator</w:t>
      </w:r>
      <w:proofErr w:type="spellEnd"/>
      <w:r w:rsidRPr="00BC205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F9B4DC4" w14:textId="77777777" w:rsidR="00BC205D" w:rsidRPr="00BC205D" w:rsidRDefault="00BC205D" w:rsidP="00BC2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generator yields prime numbers in sequence: 2, 3, </w:t>
      </w:r>
      <w:proofErr w:type="gramStart"/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proofErr w:type="gramEnd"/>
      <w:r w:rsidRPr="00BC205D">
        <w:rPr>
          <w:rFonts w:ascii="Times New Roman" w:eastAsia="Times New Roman" w:hAnsi="Times New Roman" w:cs="Times New Roman"/>
          <w:sz w:val="24"/>
          <w:szCs w:val="24"/>
          <w:lang w:eastAsia="en-IN"/>
        </w:rPr>
        <w:t>, 7, 11, and so on.</w:t>
      </w:r>
    </w:p>
    <w:p w14:paraId="00000009" w14:textId="77777777" w:rsidR="00B66B86" w:rsidRPr="00BC205D" w:rsidRDefault="00B66B86" w:rsidP="00BC205D">
      <w:bookmarkStart w:id="0" w:name="_GoBack"/>
      <w:bookmarkEnd w:id="0"/>
    </w:p>
    <w:sectPr w:rsidR="00B66B86" w:rsidRPr="00BC20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5087"/>
    <w:multiLevelType w:val="multilevel"/>
    <w:tmpl w:val="283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C17A2"/>
    <w:multiLevelType w:val="multilevel"/>
    <w:tmpl w:val="A174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91C44"/>
    <w:multiLevelType w:val="multilevel"/>
    <w:tmpl w:val="2020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B375A3"/>
    <w:multiLevelType w:val="multilevel"/>
    <w:tmpl w:val="8224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D6244"/>
    <w:multiLevelType w:val="multilevel"/>
    <w:tmpl w:val="1F4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6B86"/>
    <w:rsid w:val="00B66B86"/>
    <w:rsid w:val="00B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0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205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C205D"/>
  </w:style>
  <w:style w:type="character" w:customStyle="1" w:styleId="hljs-builtin">
    <w:name w:val="hljs-built_in"/>
    <w:basedOn w:val="DefaultParagraphFont"/>
    <w:rsid w:val="00BC205D"/>
  </w:style>
  <w:style w:type="character" w:customStyle="1" w:styleId="hljs-comment">
    <w:name w:val="hljs-comment"/>
    <w:basedOn w:val="DefaultParagraphFont"/>
    <w:rsid w:val="00BC205D"/>
  </w:style>
  <w:style w:type="character" w:customStyle="1" w:styleId="hljs-keyword">
    <w:name w:val="hljs-keyword"/>
    <w:basedOn w:val="DefaultParagraphFont"/>
    <w:rsid w:val="00BC205D"/>
  </w:style>
  <w:style w:type="character" w:customStyle="1" w:styleId="hljs-title">
    <w:name w:val="hljs-title"/>
    <w:basedOn w:val="DefaultParagraphFont"/>
    <w:rsid w:val="00BC205D"/>
  </w:style>
  <w:style w:type="character" w:customStyle="1" w:styleId="hljs-literal">
    <w:name w:val="hljs-literal"/>
    <w:basedOn w:val="DefaultParagraphFont"/>
    <w:rsid w:val="00BC20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0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205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C205D"/>
  </w:style>
  <w:style w:type="character" w:customStyle="1" w:styleId="hljs-builtin">
    <w:name w:val="hljs-built_in"/>
    <w:basedOn w:val="DefaultParagraphFont"/>
    <w:rsid w:val="00BC205D"/>
  </w:style>
  <w:style w:type="character" w:customStyle="1" w:styleId="hljs-comment">
    <w:name w:val="hljs-comment"/>
    <w:basedOn w:val="DefaultParagraphFont"/>
    <w:rsid w:val="00BC205D"/>
  </w:style>
  <w:style w:type="character" w:customStyle="1" w:styleId="hljs-keyword">
    <w:name w:val="hljs-keyword"/>
    <w:basedOn w:val="DefaultParagraphFont"/>
    <w:rsid w:val="00BC205D"/>
  </w:style>
  <w:style w:type="character" w:customStyle="1" w:styleId="hljs-title">
    <w:name w:val="hljs-title"/>
    <w:basedOn w:val="DefaultParagraphFont"/>
    <w:rsid w:val="00BC205D"/>
  </w:style>
  <w:style w:type="character" w:customStyle="1" w:styleId="hljs-literal">
    <w:name w:val="hljs-literal"/>
    <w:basedOn w:val="DefaultParagraphFont"/>
    <w:rsid w:val="00BC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2024-07-29T15:29:00Z</dcterms:created>
  <dcterms:modified xsi:type="dcterms:W3CDTF">2024-07-29T15:29:00Z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