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404EB" w14:textId="62728597" w:rsidR="00ED1819" w:rsidRDefault="00351762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62D">
        <w:rPr>
          <w:rFonts w:ascii="Times New Roman" w:hAnsi="Times New Roman" w:cs="Times New Roman"/>
          <w:b/>
          <w:bCs/>
          <w:sz w:val="24"/>
          <w:szCs w:val="24"/>
        </w:rPr>
        <w:t>Set working directory</w:t>
      </w:r>
    </w:p>
    <w:p w14:paraId="5E7BE11F" w14:textId="77777777" w:rsidR="008B362D" w:rsidRPr="008B362D" w:rsidRDefault="008B362D" w:rsidP="008B362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36F5D" w14:textId="0D7B3F19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setwd(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"E:/Statisrical progamming")</w:t>
      </w:r>
    </w:p>
    <w:p w14:paraId="4C304B98" w14:textId="4719AE83" w:rsidR="00351762" w:rsidRDefault="008B362D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51762" w:rsidRPr="008B362D">
        <w:rPr>
          <w:rFonts w:ascii="Times New Roman" w:hAnsi="Times New Roman" w:cs="Times New Roman"/>
          <w:b/>
          <w:bCs/>
          <w:sz w:val="24"/>
          <w:szCs w:val="24"/>
        </w:rPr>
        <w:t>nstall Libraries</w:t>
      </w:r>
    </w:p>
    <w:p w14:paraId="281338CE" w14:textId="77777777" w:rsidR="008B362D" w:rsidRPr="008B362D" w:rsidRDefault="008B362D" w:rsidP="008B362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462C6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("ggplot2")</w:t>
      </w:r>
    </w:p>
    <w:p w14:paraId="430DF283" w14:textId="4B97489B" w:rsidR="00351762" w:rsidRPr="008B362D" w:rsidRDefault="00BB4BE0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>install. packages</w:t>
      </w:r>
      <w:r w:rsidR="00351762" w:rsidRPr="008B362D">
        <w:rPr>
          <w:rFonts w:ascii="Times New Roman" w:hAnsi="Times New Roman" w:cs="Times New Roman"/>
          <w:sz w:val="24"/>
          <w:szCs w:val="24"/>
        </w:rPr>
        <w:t>("dplyr")</w:t>
      </w:r>
    </w:p>
    <w:p w14:paraId="641B4F00" w14:textId="48393098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("scales")</w:t>
      </w:r>
    </w:p>
    <w:p w14:paraId="550A0046" w14:textId="0E4B9D7B" w:rsidR="00351762" w:rsidRPr="008B362D" w:rsidRDefault="008B362D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51762" w:rsidRPr="008B362D">
        <w:rPr>
          <w:rFonts w:ascii="Times New Roman" w:hAnsi="Times New Roman" w:cs="Times New Roman"/>
          <w:b/>
          <w:bCs/>
          <w:sz w:val="24"/>
          <w:szCs w:val="24"/>
        </w:rPr>
        <w:t>mport libraries</w:t>
      </w:r>
    </w:p>
    <w:p w14:paraId="5A8A063A" w14:textId="3F48A00C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>library(ggplot2)</w:t>
      </w:r>
      <w:r w:rsidR="008B36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DC7D1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>library(scales)</w:t>
      </w:r>
    </w:p>
    <w:p w14:paraId="749943E0" w14:textId="76421121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>library(dplyr)</w:t>
      </w:r>
    </w:p>
    <w:p w14:paraId="5F98185F" w14:textId="0AF88BE7" w:rsidR="00351762" w:rsidRPr="008B362D" w:rsidRDefault="00351762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62D">
        <w:rPr>
          <w:rFonts w:ascii="Times New Roman" w:hAnsi="Times New Roman" w:cs="Times New Roman"/>
          <w:b/>
          <w:bCs/>
          <w:sz w:val="24"/>
          <w:szCs w:val="24"/>
        </w:rPr>
        <w:t xml:space="preserve"> Descriptive summary of age</w:t>
      </w:r>
    </w:p>
    <w:p w14:paraId="79EB62F5" w14:textId="78BE562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>summary(bank$age)</w:t>
      </w:r>
    </w:p>
    <w:p w14:paraId="38FBFF4B" w14:textId="6D7A561F" w:rsidR="00351762" w:rsidRPr="008B362D" w:rsidRDefault="00351762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b/>
          <w:bCs/>
          <w:sz w:val="24"/>
          <w:szCs w:val="24"/>
        </w:rPr>
        <w:t>Histrogram</w:t>
      </w:r>
      <w:proofErr w:type="spellEnd"/>
      <w:r w:rsidRPr="008B362D">
        <w:rPr>
          <w:rFonts w:ascii="Times New Roman" w:hAnsi="Times New Roman" w:cs="Times New Roman"/>
          <w:b/>
          <w:bCs/>
          <w:sz w:val="24"/>
          <w:szCs w:val="24"/>
        </w:rPr>
        <w:t xml:space="preserve"> for age</w:t>
      </w:r>
    </w:p>
    <w:p w14:paraId="4C1A44D8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bank, </w:t>
      </w:r>
    </w:p>
    <w:p w14:paraId="26CFEBC9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 age, </w:t>
      </w:r>
    </w:p>
    <w:p w14:paraId="11954548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y=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count.. / sum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(..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count..))) +</w:t>
      </w:r>
    </w:p>
    <w:p w14:paraId="268F84AB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fill = "cornflowerblue", </w:t>
      </w:r>
    </w:p>
    <w:p w14:paraId="6AE15FB9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color = "white") + </w:t>
      </w:r>
    </w:p>
    <w:p w14:paraId="6322209C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title="Participants by age", </w:t>
      </w:r>
    </w:p>
    <w:p w14:paraId="2F49E9CC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</w:t>
      </w:r>
    </w:p>
    <w:p w14:paraId="419B0AE1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x = "Age") +</w:t>
      </w:r>
    </w:p>
    <w:p w14:paraId="1FF68F75" w14:textId="541DC186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</w:t>
      </w:r>
    </w:p>
    <w:p w14:paraId="149607ED" w14:textId="7B85B20C" w:rsidR="00351762" w:rsidRPr="008B362D" w:rsidRDefault="00351762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62D">
        <w:rPr>
          <w:rFonts w:ascii="Times New Roman" w:hAnsi="Times New Roman" w:cs="Times New Roman"/>
          <w:b/>
          <w:bCs/>
          <w:sz w:val="24"/>
          <w:szCs w:val="24"/>
        </w:rPr>
        <w:t>Density Graph for age</w:t>
      </w:r>
    </w:p>
    <w:p w14:paraId="2A937FEE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bank, aes(x = age)) +</w:t>
      </w:r>
    </w:p>
    <w:p w14:paraId="779FA2CD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fill = "indianred3",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8) + </w:t>
      </w:r>
    </w:p>
    <w:p w14:paraId="432E5FBB" w14:textId="03C0B4FF" w:rsidR="00351762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title = "Participants by age")</w:t>
      </w:r>
    </w:p>
    <w:p w14:paraId="12EC3A09" w14:textId="77777777" w:rsidR="008B362D" w:rsidRPr="008B362D" w:rsidRDefault="008B362D" w:rsidP="00351762">
      <w:pPr>
        <w:rPr>
          <w:rFonts w:ascii="Times New Roman" w:hAnsi="Times New Roman" w:cs="Times New Roman"/>
          <w:sz w:val="24"/>
          <w:szCs w:val="24"/>
        </w:rPr>
      </w:pPr>
    </w:p>
    <w:p w14:paraId="3829E2B4" w14:textId="1DB0EEAA" w:rsidR="00351762" w:rsidRPr="008B362D" w:rsidRDefault="00351762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62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Descriptive summary for duration</w:t>
      </w:r>
    </w:p>
    <w:p w14:paraId="4BAC9530" w14:textId="391C34A3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bank$duration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)</w:t>
      </w:r>
    </w:p>
    <w:p w14:paraId="0A1C2A4F" w14:textId="152586EE" w:rsidR="00351762" w:rsidRPr="008B362D" w:rsidRDefault="00351762" w:rsidP="008B36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b/>
          <w:bCs/>
          <w:sz w:val="24"/>
          <w:szCs w:val="24"/>
        </w:rPr>
        <w:t>Histrogram</w:t>
      </w:r>
      <w:proofErr w:type="spellEnd"/>
      <w:r w:rsidRPr="008B362D">
        <w:rPr>
          <w:rFonts w:ascii="Times New Roman" w:hAnsi="Times New Roman" w:cs="Times New Roman"/>
          <w:b/>
          <w:bCs/>
          <w:sz w:val="24"/>
          <w:szCs w:val="24"/>
        </w:rPr>
        <w:t xml:space="preserve"> for duration</w:t>
      </w:r>
    </w:p>
    <w:p w14:paraId="16C0EF9E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bank, </w:t>
      </w:r>
    </w:p>
    <w:p w14:paraId="02B5482F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=duration, </w:t>
      </w:r>
    </w:p>
    <w:p w14:paraId="7F9EE6FF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y=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count.. / sum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(..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count..))) +</w:t>
      </w:r>
    </w:p>
    <w:p w14:paraId="0E10C020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fill = "cornflowerblue", </w:t>
      </w:r>
    </w:p>
    <w:p w14:paraId="33A73D01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color = "white") + </w:t>
      </w:r>
    </w:p>
    <w:p w14:paraId="31DC1DBD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title="last contact duration, in seconds", </w:t>
      </w:r>
    </w:p>
    <w:p w14:paraId="646DB559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</w:t>
      </w:r>
    </w:p>
    <w:p w14:paraId="5FD3016E" w14:textId="77777777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x = "Duration") +</w:t>
      </w:r>
    </w:p>
    <w:p w14:paraId="042FC311" w14:textId="00421AF8" w:rsidR="00351762" w:rsidRPr="008B362D" w:rsidRDefault="00351762" w:rsidP="0035176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</w:t>
      </w:r>
    </w:p>
    <w:p w14:paraId="03115E1C" w14:textId="39A3DA6E" w:rsidR="00D210F3" w:rsidRPr="003E78BC" w:rsidRDefault="00D210F3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8BC">
        <w:rPr>
          <w:rFonts w:ascii="Times New Roman" w:hAnsi="Times New Roman" w:cs="Times New Roman"/>
          <w:b/>
          <w:bCs/>
          <w:sz w:val="24"/>
          <w:szCs w:val="24"/>
        </w:rPr>
        <w:t>Density graph for Duration</w:t>
      </w:r>
    </w:p>
    <w:p w14:paraId="20C1C31B" w14:textId="77777777" w:rsidR="00D210F3" w:rsidRPr="008B362D" w:rsidRDefault="00D210F3" w:rsidP="00D21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bank, aes(x = duration)) +</w:t>
      </w:r>
    </w:p>
    <w:p w14:paraId="4466B707" w14:textId="77777777" w:rsidR="00D210F3" w:rsidRPr="008B362D" w:rsidRDefault="00D210F3" w:rsidP="00D210F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fill = "indianred3",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25) + </w:t>
      </w:r>
    </w:p>
    <w:p w14:paraId="0D7D4E77" w14:textId="43511EF2" w:rsidR="00D210F3" w:rsidRPr="008B362D" w:rsidRDefault="00D210F3" w:rsidP="00D210F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title = "last contact duration, in seconds")</w:t>
      </w:r>
    </w:p>
    <w:p w14:paraId="1A1CF538" w14:textId="78ECEA4D" w:rsidR="005E7D6A" w:rsidRPr="003E78BC" w:rsidRDefault="005E7D6A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8BC">
        <w:rPr>
          <w:rFonts w:ascii="Times New Roman" w:hAnsi="Times New Roman" w:cs="Times New Roman"/>
          <w:b/>
          <w:bCs/>
          <w:sz w:val="24"/>
          <w:szCs w:val="24"/>
        </w:rPr>
        <w:t>Density graph for duration</w:t>
      </w:r>
    </w:p>
    <w:p w14:paraId="4B9A59B6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bank, aes(x = duration)) +</w:t>
      </w:r>
    </w:p>
    <w:p w14:paraId="7B7071BB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fill = "indianred3",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25) + </w:t>
      </w:r>
    </w:p>
    <w:p w14:paraId="0FF8572C" w14:textId="7033E466" w:rsidR="005E7D6A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title = "last contact duration, in seconds")</w:t>
      </w:r>
    </w:p>
    <w:p w14:paraId="11CE0FC6" w14:textId="293FD601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1101AB40" w14:textId="08136349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6AD4A15D" w14:textId="7A3F4F50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69D2AADE" w14:textId="51F1FBC3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4B543E02" w14:textId="79DBA837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7AD14FD8" w14:textId="4AF11A10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1E81B6C0" w14:textId="714C9C8B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231E7490" w14:textId="77777777" w:rsidR="003E78BC" w:rsidRPr="008B362D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6EDF5389" w14:textId="045358E3" w:rsidR="005E7D6A" w:rsidRPr="003E78BC" w:rsidRDefault="005E7D6A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Bargraph</w:t>
      </w:r>
      <w:proofErr w:type="spell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for Type of job</w:t>
      </w:r>
    </w:p>
    <w:p w14:paraId="7558013B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</w:p>
    <w:p w14:paraId="4C3434A3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 %&gt;%</w:t>
      </w:r>
    </w:p>
    <w:p w14:paraId="09D422F7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count(job) %&gt;%</w:t>
      </w:r>
    </w:p>
    <w:p w14:paraId="2A4E17BA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 / sum(n),</w:t>
      </w:r>
    </w:p>
    <w:p w14:paraId="10F104AD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paste0(round(pct*100), "%"))</w:t>
      </w:r>
    </w:p>
    <w:p w14:paraId="094D2CFA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</w:p>
    <w:p w14:paraId="70C33B46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</w:p>
    <w:p w14:paraId="0CC5DF13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E0B8C15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reorder(job, -pct),</w:t>
      </w:r>
    </w:p>
    <w:p w14:paraId="3C09D39A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pct)) + </w:t>
      </w:r>
    </w:p>
    <w:p w14:paraId="600789D8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400793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stat = "identity", </w:t>
      </w:r>
    </w:p>
    <w:p w14:paraId="5F6F5FA7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"indianred3", </w:t>
      </w:r>
    </w:p>
    <w:p w14:paraId="4EB56DEC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color = "black") +</w:t>
      </w:r>
    </w:p>
    <w:p w14:paraId="2146D1ED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4F026BF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-0.25) +</w:t>
      </w:r>
    </w:p>
    <w:p w14:paraId="7C0B4952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08CA1F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 +</w:t>
      </w:r>
    </w:p>
    <w:p w14:paraId="643EE080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377527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 "job ", </w:t>
      </w:r>
    </w:p>
    <w:p w14:paraId="79962D29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 </w:t>
      </w:r>
    </w:p>
    <w:p w14:paraId="114F6F7D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title  =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"Type of job")+theme(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(angle = 45, </w:t>
      </w:r>
    </w:p>
    <w:p w14:paraId="70B9B1B2" w14:textId="626A79B9" w:rsidR="00351762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29CC9E00" w14:textId="29D64024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1B676C43" w14:textId="69B10F3E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48A2B39C" w14:textId="24D14BB4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0C51FEAD" w14:textId="77777777" w:rsidR="003E78BC" w:rsidRPr="008B362D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5EB8228C" w14:textId="542708FC" w:rsidR="005E7D6A" w:rsidRPr="003E78BC" w:rsidRDefault="005E7D6A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Bargraph</w:t>
      </w:r>
      <w:proofErr w:type="spell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for marital status</w:t>
      </w:r>
    </w:p>
    <w:p w14:paraId="66F0C48A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</w:p>
    <w:p w14:paraId="3DB0D287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 %&gt;%</w:t>
      </w:r>
    </w:p>
    <w:p w14:paraId="43894A34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count(marital) %&gt;%</w:t>
      </w:r>
    </w:p>
    <w:p w14:paraId="04F07979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 / sum(n),</w:t>
      </w:r>
    </w:p>
    <w:p w14:paraId="1870BC80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paste0(round(pct*100), "%"))</w:t>
      </w:r>
    </w:p>
    <w:p w14:paraId="37FC2E0D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</w:p>
    <w:p w14:paraId="607F815C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</w:p>
    <w:p w14:paraId="1692A20E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25FC1B0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reorder(marital, -pct),</w:t>
      </w:r>
    </w:p>
    <w:p w14:paraId="7E96452A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pct)) + </w:t>
      </w:r>
    </w:p>
    <w:p w14:paraId="65E8605B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C565E4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stat = "identity", </w:t>
      </w:r>
    </w:p>
    <w:p w14:paraId="15E2A5B6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"indianred3", </w:t>
      </w:r>
    </w:p>
    <w:p w14:paraId="32FBEE57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color = "black") +</w:t>
      </w:r>
    </w:p>
    <w:p w14:paraId="05F3546E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2FAA4C0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-0.25) +</w:t>
      </w:r>
    </w:p>
    <w:p w14:paraId="448F3AB5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CC0D3E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 +</w:t>
      </w:r>
    </w:p>
    <w:p w14:paraId="4024D50C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0DF8CF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 "marital ", </w:t>
      </w:r>
    </w:p>
    <w:p w14:paraId="130F1A08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 </w:t>
      </w:r>
    </w:p>
    <w:p w14:paraId="45666FE9" w14:textId="77777777" w:rsidR="005E7D6A" w:rsidRPr="008B362D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title  =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"marital status")+theme(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(angle = 45, </w:t>
      </w:r>
    </w:p>
    <w:p w14:paraId="1C4F39F0" w14:textId="40A3F4DC" w:rsidR="005E7D6A" w:rsidRDefault="005E7D6A" w:rsidP="005E7D6A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6CF576BC" w14:textId="1FD8E9D5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5F8F5AA2" w14:textId="1994D2EB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7D6C4195" w14:textId="3D1CE485" w:rsidR="003E78BC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187791AB" w14:textId="77777777" w:rsidR="003E78BC" w:rsidRPr="008B362D" w:rsidRDefault="003E78BC" w:rsidP="005E7D6A">
      <w:pPr>
        <w:rPr>
          <w:rFonts w:ascii="Times New Roman" w:hAnsi="Times New Roman" w:cs="Times New Roman"/>
          <w:sz w:val="24"/>
          <w:szCs w:val="24"/>
        </w:rPr>
      </w:pPr>
    </w:p>
    <w:p w14:paraId="2299E52F" w14:textId="047AEF2A" w:rsidR="005E7D6A" w:rsidRPr="003E78BC" w:rsidRDefault="005E7D6A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Bargraph</w:t>
      </w:r>
      <w:proofErr w:type="spell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2A05" w:rsidRPr="003E78BC">
        <w:rPr>
          <w:rFonts w:ascii="Times New Roman" w:hAnsi="Times New Roman" w:cs="Times New Roman"/>
          <w:b/>
          <w:bCs/>
          <w:sz w:val="24"/>
          <w:szCs w:val="24"/>
        </w:rPr>
        <w:t>for education</w:t>
      </w:r>
    </w:p>
    <w:p w14:paraId="6539E238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78A85841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 %&gt;%</w:t>
      </w:r>
    </w:p>
    <w:p w14:paraId="6D4EB49D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count(marital) %&gt;%</w:t>
      </w:r>
    </w:p>
    <w:p w14:paraId="7F73E6BD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 / sum(n),</w:t>
      </w:r>
    </w:p>
    <w:p w14:paraId="1C67DCAB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paste0(round(pct*100), "%"))</w:t>
      </w:r>
    </w:p>
    <w:p w14:paraId="57895746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4AE5F963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739D2673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ED901A9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reorder(marital, -pct),</w:t>
      </w:r>
    </w:p>
    <w:p w14:paraId="1621A237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pct)) + </w:t>
      </w:r>
    </w:p>
    <w:p w14:paraId="2358C829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039EDE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stat = "identity", </w:t>
      </w:r>
    </w:p>
    <w:p w14:paraId="45F2798C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"indianred3", </w:t>
      </w:r>
    </w:p>
    <w:p w14:paraId="022DD3F8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color = "black") +</w:t>
      </w:r>
    </w:p>
    <w:p w14:paraId="332977FC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8ECBC70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-0.25) +</w:t>
      </w:r>
    </w:p>
    <w:p w14:paraId="0D0606E2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42B8AF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 +</w:t>
      </w:r>
    </w:p>
    <w:p w14:paraId="09B3EE57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CB2E23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 "marital ", </w:t>
      </w:r>
    </w:p>
    <w:p w14:paraId="4BB5C6D6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 </w:t>
      </w:r>
    </w:p>
    <w:p w14:paraId="1799DC95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title  =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"marital status")+theme(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(angle = 45, </w:t>
      </w:r>
    </w:p>
    <w:p w14:paraId="58D6E39B" w14:textId="3E1C0E4F" w:rsidR="00A62A05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555DC796" w14:textId="09BEABFF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72D91BB1" w14:textId="0E084F23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6FD0B2AD" w14:textId="77777777" w:rsidR="003E78BC" w:rsidRPr="008B362D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53E66B9F" w14:textId="49BB8B1A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3AD44434" w14:textId="676A417D" w:rsidR="00A62A05" w:rsidRPr="003E78BC" w:rsidRDefault="00A62A05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Bargraph</w:t>
      </w:r>
      <w:proofErr w:type="spell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Credit in default</w:t>
      </w:r>
    </w:p>
    <w:p w14:paraId="1BA2E9E5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53F3BE1F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 %&gt;%</w:t>
      </w:r>
    </w:p>
    <w:p w14:paraId="48D1937D" w14:textId="30C81473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count(</w:t>
      </w:r>
      <w:r w:rsidRPr="008B362D">
        <w:rPr>
          <w:rFonts w:ascii="Times New Roman" w:hAnsi="Times New Roman" w:cs="Times New Roman"/>
          <w:sz w:val="24"/>
          <w:szCs w:val="24"/>
        </w:rPr>
        <w:t>default</w:t>
      </w:r>
      <w:r w:rsidRPr="008B362D">
        <w:rPr>
          <w:rFonts w:ascii="Times New Roman" w:hAnsi="Times New Roman" w:cs="Times New Roman"/>
          <w:sz w:val="24"/>
          <w:szCs w:val="24"/>
        </w:rPr>
        <w:t>) %&gt;%</w:t>
      </w:r>
    </w:p>
    <w:p w14:paraId="2B13EF4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 / sum(n),</w:t>
      </w:r>
    </w:p>
    <w:p w14:paraId="36CFAB4C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paste0(round(pct*100), "%"))</w:t>
      </w:r>
    </w:p>
    <w:p w14:paraId="57EB4C0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78D0F5C5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0371741E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2804597" w14:textId="5D23ADD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reorder(</w:t>
      </w:r>
      <w:r w:rsidRPr="008B362D">
        <w:rPr>
          <w:rFonts w:ascii="Times New Roman" w:hAnsi="Times New Roman" w:cs="Times New Roman"/>
          <w:sz w:val="24"/>
          <w:szCs w:val="24"/>
        </w:rPr>
        <w:t>default</w:t>
      </w:r>
      <w:r w:rsidRPr="008B362D">
        <w:rPr>
          <w:rFonts w:ascii="Times New Roman" w:hAnsi="Times New Roman" w:cs="Times New Roman"/>
          <w:sz w:val="24"/>
          <w:szCs w:val="24"/>
        </w:rPr>
        <w:t>, -pct),</w:t>
      </w:r>
    </w:p>
    <w:p w14:paraId="7DFA8F83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pct)) + </w:t>
      </w:r>
    </w:p>
    <w:p w14:paraId="106096BE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83BE21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stat = "identity", </w:t>
      </w:r>
    </w:p>
    <w:p w14:paraId="2D21E04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"indianred3", </w:t>
      </w:r>
    </w:p>
    <w:p w14:paraId="07A64ABB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color = "black") +</w:t>
      </w:r>
    </w:p>
    <w:p w14:paraId="118DA53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02086BE1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-0.25) +</w:t>
      </w:r>
    </w:p>
    <w:p w14:paraId="181F46FF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F35738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 +</w:t>
      </w:r>
    </w:p>
    <w:p w14:paraId="4C65BAC3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BAA640" w14:textId="6D2A0759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"</w:t>
      </w:r>
      <w:r w:rsidRPr="008B362D">
        <w:rPr>
          <w:rFonts w:ascii="Times New Roman" w:hAnsi="Times New Roman" w:cs="Times New Roman"/>
          <w:sz w:val="24"/>
          <w:szCs w:val="24"/>
        </w:rPr>
        <w:t>default</w:t>
      </w:r>
      <w:r w:rsidRPr="008B362D">
        <w:rPr>
          <w:rFonts w:ascii="Times New Roman" w:hAnsi="Times New Roman" w:cs="Times New Roman"/>
          <w:sz w:val="24"/>
          <w:szCs w:val="24"/>
        </w:rPr>
        <w:t xml:space="preserve"> ", </w:t>
      </w:r>
    </w:p>
    <w:p w14:paraId="1488ED2C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 </w:t>
      </w:r>
    </w:p>
    <w:p w14:paraId="63FF77A4" w14:textId="2F287FFA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title  =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"</w:t>
      </w:r>
      <w:r w:rsidRPr="008B362D">
        <w:rPr>
          <w:rFonts w:ascii="Times New Roman" w:hAnsi="Times New Roman" w:cs="Times New Roman"/>
          <w:sz w:val="24"/>
          <w:szCs w:val="24"/>
        </w:rPr>
        <w:t>has credit in default</w:t>
      </w:r>
      <w:r w:rsidRPr="008B362D">
        <w:rPr>
          <w:rFonts w:ascii="Times New Roman" w:hAnsi="Times New Roman" w:cs="Times New Roman"/>
          <w:sz w:val="24"/>
          <w:szCs w:val="24"/>
        </w:rPr>
        <w:t>")+theme(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(angle = 45, </w:t>
      </w:r>
    </w:p>
    <w:p w14:paraId="60789702" w14:textId="34638332" w:rsidR="00A62A05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68ACE1D0" w14:textId="4B5FE1CC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386624E7" w14:textId="41A28AEF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13B8C493" w14:textId="77777777" w:rsidR="003E78BC" w:rsidRPr="008B362D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22B9421C" w14:textId="3829FB26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3D94A584" w14:textId="456DE655" w:rsidR="00A62A05" w:rsidRPr="003E78BC" w:rsidRDefault="00A62A05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Bargraph</w:t>
      </w:r>
      <w:proofErr w:type="spell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housing loan</w:t>
      </w:r>
    </w:p>
    <w:p w14:paraId="3C1CD12C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38915E26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 %&gt;%</w:t>
      </w:r>
    </w:p>
    <w:p w14:paraId="3BD5B77D" w14:textId="4923ABC1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count(</w:t>
      </w:r>
      <w:r w:rsidRPr="008B362D">
        <w:rPr>
          <w:rFonts w:ascii="Times New Roman" w:hAnsi="Times New Roman" w:cs="Times New Roman"/>
          <w:sz w:val="24"/>
          <w:szCs w:val="24"/>
        </w:rPr>
        <w:t>housing</w:t>
      </w:r>
      <w:r w:rsidRPr="008B362D">
        <w:rPr>
          <w:rFonts w:ascii="Times New Roman" w:hAnsi="Times New Roman" w:cs="Times New Roman"/>
          <w:sz w:val="24"/>
          <w:szCs w:val="24"/>
        </w:rPr>
        <w:t>) %&gt;%</w:t>
      </w:r>
    </w:p>
    <w:p w14:paraId="10ED0E87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 / sum(n),</w:t>
      </w:r>
    </w:p>
    <w:p w14:paraId="71531BE5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paste0(round(pct*100), "%"))</w:t>
      </w:r>
    </w:p>
    <w:p w14:paraId="1C620BA4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78655855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62FAB933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9FD156" w14:textId="6C5BEE8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reorder(</w:t>
      </w:r>
      <w:r w:rsidRPr="008B362D">
        <w:rPr>
          <w:rFonts w:ascii="Times New Roman" w:hAnsi="Times New Roman" w:cs="Times New Roman"/>
          <w:sz w:val="24"/>
          <w:szCs w:val="24"/>
        </w:rPr>
        <w:t>housing</w:t>
      </w:r>
      <w:r w:rsidRPr="008B362D">
        <w:rPr>
          <w:rFonts w:ascii="Times New Roman" w:hAnsi="Times New Roman" w:cs="Times New Roman"/>
          <w:sz w:val="24"/>
          <w:szCs w:val="24"/>
        </w:rPr>
        <w:t>, -pct),</w:t>
      </w:r>
    </w:p>
    <w:p w14:paraId="592EBB17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pct)) + </w:t>
      </w:r>
    </w:p>
    <w:p w14:paraId="70CC3BF1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247D8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stat = "identity", </w:t>
      </w:r>
    </w:p>
    <w:p w14:paraId="20F1140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"indianred3", </w:t>
      </w:r>
    </w:p>
    <w:p w14:paraId="5B9A959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color = "black") +</w:t>
      </w:r>
    </w:p>
    <w:p w14:paraId="546A2A35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07E2175D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-0.25) +</w:t>
      </w:r>
    </w:p>
    <w:p w14:paraId="07A6F1AD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9237BD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 +</w:t>
      </w:r>
    </w:p>
    <w:p w14:paraId="467128D9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38E8D7" w14:textId="09436256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"</w:t>
      </w:r>
      <w:r w:rsidRPr="008B362D">
        <w:rPr>
          <w:rFonts w:ascii="Times New Roman" w:hAnsi="Times New Roman" w:cs="Times New Roman"/>
          <w:sz w:val="24"/>
          <w:szCs w:val="24"/>
        </w:rPr>
        <w:t>housing</w:t>
      </w:r>
      <w:r w:rsidRPr="008B362D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68498267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 </w:t>
      </w:r>
    </w:p>
    <w:p w14:paraId="671CA4D3" w14:textId="6A74882A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title  =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"</w:t>
      </w:r>
      <w:r w:rsidRPr="008B362D">
        <w:rPr>
          <w:rFonts w:ascii="Times New Roman" w:hAnsi="Times New Roman" w:cs="Times New Roman"/>
          <w:sz w:val="24"/>
          <w:szCs w:val="24"/>
        </w:rPr>
        <w:t>Housing loan</w:t>
      </w:r>
      <w:r w:rsidRPr="008B362D">
        <w:rPr>
          <w:rFonts w:ascii="Times New Roman" w:hAnsi="Times New Roman" w:cs="Times New Roman"/>
          <w:sz w:val="24"/>
          <w:szCs w:val="24"/>
        </w:rPr>
        <w:t>")+theme(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(angle = 45, </w:t>
      </w:r>
    </w:p>
    <w:p w14:paraId="694B05B7" w14:textId="3259F566" w:rsidR="00A62A05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40281429" w14:textId="5C9A3505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22F0EFA3" w14:textId="10260C7F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1EBA142B" w14:textId="77777777" w:rsidR="003E78BC" w:rsidRPr="008B362D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63DECAE6" w14:textId="751AD15D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20DEC7A3" w14:textId="72ED9E16" w:rsidR="00A62A05" w:rsidRPr="003E78BC" w:rsidRDefault="00A62A05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Bargraph</w:t>
      </w:r>
      <w:proofErr w:type="spell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for contact communication type</w:t>
      </w:r>
    </w:p>
    <w:p w14:paraId="31418FC3" w14:textId="3B34EA68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4E5AE84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 %&gt;%</w:t>
      </w:r>
    </w:p>
    <w:p w14:paraId="108E3E45" w14:textId="1C1F350E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count(</w:t>
      </w:r>
      <w:r w:rsidRPr="008B362D">
        <w:rPr>
          <w:rFonts w:ascii="Times New Roman" w:hAnsi="Times New Roman" w:cs="Times New Roman"/>
          <w:sz w:val="24"/>
          <w:szCs w:val="24"/>
        </w:rPr>
        <w:t>contact</w:t>
      </w:r>
      <w:r w:rsidRPr="008B362D">
        <w:rPr>
          <w:rFonts w:ascii="Times New Roman" w:hAnsi="Times New Roman" w:cs="Times New Roman"/>
          <w:sz w:val="24"/>
          <w:szCs w:val="24"/>
        </w:rPr>
        <w:t>) %&gt;%</w:t>
      </w:r>
    </w:p>
    <w:p w14:paraId="3BF7994F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 / sum(n),</w:t>
      </w:r>
    </w:p>
    <w:p w14:paraId="24C1470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paste0(round(pct*100), "%"))</w:t>
      </w:r>
    </w:p>
    <w:p w14:paraId="25CF0E38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13614E0B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16FBAB5B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FE96DBE" w14:textId="5147317C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reorder(</w:t>
      </w:r>
      <w:r w:rsidRPr="008B362D">
        <w:rPr>
          <w:rFonts w:ascii="Times New Roman" w:hAnsi="Times New Roman" w:cs="Times New Roman"/>
          <w:sz w:val="24"/>
          <w:szCs w:val="24"/>
        </w:rPr>
        <w:t>contact</w:t>
      </w:r>
      <w:r w:rsidRPr="008B362D">
        <w:rPr>
          <w:rFonts w:ascii="Times New Roman" w:hAnsi="Times New Roman" w:cs="Times New Roman"/>
          <w:sz w:val="24"/>
          <w:szCs w:val="24"/>
        </w:rPr>
        <w:t>, -pct),</w:t>
      </w:r>
    </w:p>
    <w:p w14:paraId="4923E7E4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pct)) + </w:t>
      </w:r>
    </w:p>
    <w:p w14:paraId="0183F5D1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79FA30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stat = "identity", </w:t>
      </w:r>
    </w:p>
    <w:p w14:paraId="687FE42B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"indianred3", </w:t>
      </w:r>
    </w:p>
    <w:p w14:paraId="0D613E09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color = "black") +</w:t>
      </w:r>
    </w:p>
    <w:p w14:paraId="66958EC6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29321EA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-0.25) +</w:t>
      </w:r>
    </w:p>
    <w:p w14:paraId="3188DBA2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5EB695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 +</w:t>
      </w:r>
    </w:p>
    <w:p w14:paraId="4E8F5F13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3F39C9" w14:textId="2096565A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"</w:t>
      </w:r>
      <w:r w:rsidRPr="008B362D">
        <w:rPr>
          <w:rFonts w:ascii="Times New Roman" w:hAnsi="Times New Roman" w:cs="Times New Roman"/>
          <w:sz w:val="24"/>
          <w:szCs w:val="24"/>
        </w:rPr>
        <w:t>contact</w:t>
      </w:r>
      <w:r w:rsidRPr="008B362D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D98C4B7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 </w:t>
      </w:r>
    </w:p>
    <w:p w14:paraId="58BF5B26" w14:textId="78BF6732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title  =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"</w:t>
      </w:r>
      <w:r w:rsidRPr="008B362D">
        <w:rPr>
          <w:rFonts w:ascii="Times New Roman" w:hAnsi="Times New Roman" w:cs="Times New Roman"/>
          <w:sz w:val="24"/>
          <w:szCs w:val="24"/>
        </w:rPr>
        <w:t>communication contact type</w:t>
      </w:r>
      <w:r w:rsidRPr="008B362D">
        <w:rPr>
          <w:rFonts w:ascii="Times New Roman" w:hAnsi="Times New Roman" w:cs="Times New Roman"/>
          <w:sz w:val="24"/>
          <w:szCs w:val="24"/>
        </w:rPr>
        <w:t>")+theme(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(angle = 45, </w:t>
      </w:r>
    </w:p>
    <w:p w14:paraId="4018A343" w14:textId="63A479A7" w:rsidR="00A62A05" w:rsidRDefault="00A62A05" w:rsidP="00A62A05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37DBF92C" w14:textId="0CF2F058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5EFB0DE6" w14:textId="605117A8" w:rsidR="003E78BC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22055F7A" w14:textId="77777777" w:rsidR="003E78BC" w:rsidRPr="008B362D" w:rsidRDefault="003E78BC" w:rsidP="00A62A05">
      <w:pPr>
        <w:rPr>
          <w:rFonts w:ascii="Times New Roman" w:hAnsi="Times New Roman" w:cs="Times New Roman"/>
          <w:sz w:val="24"/>
          <w:szCs w:val="24"/>
        </w:rPr>
      </w:pPr>
    </w:p>
    <w:p w14:paraId="0483D1C9" w14:textId="5013D1A1" w:rsidR="00CF4E4F" w:rsidRPr="008B362D" w:rsidRDefault="00CF4E4F" w:rsidP="00A62A05">
      <w:pPr>
        <w:rPr>
          <w:rFonts w:ascii="Times New Roman" w:hAnsi="Times New Roman" w:cs="Times New Roman"/>
          <w:sz w:val="24"/>
          <w:szCs w:val="24"/>
        </w:rPr>
      </w:pPr>
    </w:p>
    <w:p w14:paraId="235DDD84" w14:textId="6111CC1F" w:rsidR="00CF4E4F" w:rsidRPr="003E78BC" w:rsidRDefault="00CF4E4F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Bargraph</w:t>
      </w:r>
      <w:proofErr w:type="spell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for Last contact month of year</w:t>
      </w:r>
    </w:p>
    <w:p w14:paraId="3DD66D23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 %&gt;%</w:t>
      </w:r>
    </w:p>
    <w:p w14:paraId="6625B54C" w14:textId="3613AC83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count(</w:t>
      </w:r>
      <w:r w:rsidRPr="008B362D">
        <w:rPr>
          <w:rFonts w:ascii="Times New Roman" w:hAnsi="Times New Roman" w:cs="Times New Roman"/>
          <w:sz w:val="24"/>
          <w:szCs w:val="24"/>
        </w:rPr>
        <w:t>month</w:t>
      </w:r>
      <w:r w:rsidRPr="008B362D">
        <w:rPr>
          <w:rFonts w:ascii="Times New Roman" w:hAnsi="Times New Roman" w:cs="Times New Roman"/>
          <w:sz w:val="24"/>
          <w:szCs w:val="24"/>
        </w:rPr>
        <w:t>) %&gt;%</w:t>
      </w:r>
    </w:p>
    <w:p w14:paraId="4FA91FCA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 / sum(n),</w:t>
      </w:r>
    </w:p>
    <w:p w14:paraId="263579E7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paste0(round(pct*100), "%"))</w:t>
      </w:r>
    </w:p>
    <w:p w14:paraId="6C924D82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</w:p>
    <w:p w14:paraId="43B47614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</w:p>
    <w:p w14:paraId="7D22AEDC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9B26B5" w14:textId="7FF517DE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reorder(</w:t>
      </w:r>
      <w:r w:rsidRPr="008B362D">
        <w:rPr>
          <w:rFonts w:ascii="Times New Roman" w:hAnsi="Times New Roman" w:cs="Times New Roman"/>
          <w:sz w:val="24"/>
          <w:szCs w:val="24"/>
        </w:rPr>
        <w:t>month</w:t>
      </w:r>
      <w:r w:rsidRPr="008B362D">
        <w:rPr>
          <w:rFonts w:ascii="Times New Roman" w:hAnsi="Times New Roman" w:cs="Times New Roman"/>
          <w:sz w:val="24"/>
          <w:szCs w:val="24"/>
        </w:rPr>
        <w:t>, -pct),</w:t>
      </w:r>
    </w:p>
    <w:p w14:paraId="7928C019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pct)) + </w:t>
      </w:r>
    </w:p>
    <w:p w14:paraId="2B5E70D3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1B1E4D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stat = "identity", </w:t>
      </w:r>
    </w:p>
    <w:p w14:paraId="68664D08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"indianred3", </w:t>
      </w:r>
    </w:p>
    <w:p w14:paraId="37A61CAD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color = "black") +</w:t>
      </w:r>
    </w:p>
    <w:p w14:paraId="7AA6DA7B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pctlabel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E18A561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-0.25) +</w:t>
      </w:r>
    </w:p>
    <w:p w14:paraId="428D6E74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D3277D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labels = percent) +</w:t>
      </w:r>
    </w:p>
    <w:p w14:paraId="2D9ECDF6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503141" w14:textId="626CDECB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"</w:t>
      </w:r>
      <w:r w:rsidRPr="008B362D">
        <w:rPr>
          <w:rFonts w:ascii="Times New Roman" w:hAnsi="Times New Roman" w:cs="Times New Roman"/>
          <w:sz w:val="24"/>
          <w:szCs w:val="24"/>
        </w:rPr>
        <w:t>month</w:t>
      </w:r>
      <w:r w:rsidRPr="008B362D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5F7E711D" w14:textId="77777777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y = "Percent", </w:t>
      </w:r>
    </w:p>
    <w:p w14:paraId="10C651F6" w14:textId="575D25BB" w:rsidR="00CF4E4F" w:rsidRPr="008B362D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title  =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"</w:t>
      </w:r>
      <w:r w:rsidRPr="008B362D">
        <w:rPr>
          <w:rFonts w:ascii="Times New Roman" w:hAnsi="Times New Roman" w:cs="Times New Roman"/>
          <w:sz w:val="24"/>
          <w:szCs w:val="24"/>
        </w:rPr>
        <w:t>last contact month of year</w:t>
      </w:r>
      <w:r w:rsidRPr="008B362D">
        <w:rPr>
          <w:rFonts w:ascii="Times New Roman" w:hAnsi="Times New Roman" w:cs="Times New Roman"/>
          <w:sz w:val="24"/>
          <w:szCs w:val="24"/>
        </w:rPr>
        <w:t>")+theme(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(angle = 45, </w:t>
      </w:r>
    </w:p>
    <w:p w14:paraId="2342F77A" w14:textId="432C7DD2" w:rsidR="00CF4E4F" w:rsidRDefault="00CF4E4F" w:rsidP="00CF4E4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1CE3CB77" w14:textId="6A015677" w:rsidR="003E78BC" w:rsidRDefault="003E78BC" w:rsidP="00CF4E4F">
      <w:pPr>
        <w:rPr>
          <w:rFonts w:ascii="Times New Roman" w:hAnsi="Times New Roman" w:cs="Times New Roman"/>
          <w:sz w:val="24"/>
          <w:szCs w:val="24"/>
        </w:rPr>
      </w:pPr>
    </w:p>
    <w:p w14:paraId="505F02F3" w14:textId="6800F772" w:rsidR="003E78BC" w:rsidRDefault="003E78BC" w:rsidP="00CF4E4F">
      <w:pPr>
        <w:rPr>
          <w:rFonts w:ascii="Times New Roman" w:hAnsi="Times New Roman" w:cs="Times New Roman"/>
          <w:sz w:val="24"/>
          <w:szCs w:val="24"/>
        </w:rPr>
      </w:pPr>
    </w:p>
    <w:p w14:paraId="0821C216" w14:textId="121F682A" w:rsidR="003E78BC" w:rsidRDefault="003E78BC" w:rsidP="00CF4E4F">
      <w:pPr>
        <w:rPr>
          <w:rFonts w:ascii="Times New Roman" w:hAnsi="Times New Roman" w:cs="Times New Roman"/>
          <w:sz w:val="24"/>
          <w:szCs w:val="24"/>
        </w:rPr>
      </w:pPr>
    </w:p>
    <w:p w14:paraId="59EBC023" w14:textId="77777777" w:rsidR="003E78BC" w:rsidRPr="008B362D" w:rsidRDefault="003E78BC" w:rsidP="00CF4E4F">
      <w:pPr>
        <w:rPr>
          <w:rFonts w:ascii="Times New Roman" w:hAnsi="Times New Roman" w:cs="Times New Roman"/>
          <w:sz w:val="24"/>
          <w:szCs w:val="24"/>
        </w:rPr>
      </w:pPr>
    </w:p>
    <w:p w14:paraId="7D3FB7FF" w14:textId="1082BA16" w:rsidR="00862184" w:rsidRPr="008B362D" w:rsidRDefault="00862184" w:rsidP="00CF4E4F">
      <w:pPr>
        <w:rPr>
          <w:rFonts w:ascii="Times New Roman" w:hAnsi="Times New Roman" w:cs="Times New Roman"/>
          <w:sz w:val="24"/>
          <w:szCs w:val="24"/>
        </w:rPr>
      </w:pPr>
    </w:p>
    <w:p w14:paraId="022988A1" w14:textId="26D09F1C" w:rsidR="00862184" w:rsidRPr="003E78BC" w:rsidRDefault="00862184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 bar chart for credit in default by marital</w:t>
      </w:r>
    </w:p>
    <w:p w14:paraId="2538B8CD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bank%&gt;%</w:t>
      </w:r>
    </w:p>
    <w:p w14:paraId="0C1656D5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group_by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362D">
        <w:rPr>
          <w:rFonts w:ascii="Times New Roman" w:hAnsi="Times New Roman" w:cs="Times New Roman"/>
          <w:sz w:val="24"/>
          <w:szCs w:val="24"/>
        </w:rPr>
        <w:t>marital,default</w:t>
      </w:r>
      <w:proofErr w:type="spellEnd"/>
      <w:proofErr w:type="gramEnd"/>
      <w:r w:rsidRPr="008B362D">
        <w:rPr>
          <w:rFonts w:ascii="Times New Roman" w:hAnsi="Times New Roman" w:cs="Times New Roman"/>
          <w:sz w:val="24"/>
          <w:szCs w:val="24"/>
        </w:rPr>
        <w:t>) %&gt;%</w:t>
      </w:r>
    </w:p>
    <w:p w14:paraId="500DF25C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summarize(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n = n()) %&gt;% </w:t>
      </w:r>
    </w:p>
    <w:p w14:paraId="42178A1D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n/sum(n),</w:t>
      </w:r>
    </w:p>
    <w:p w14:paraId="1C1A5A72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scales::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percent(pct))</w:t>
      </w:r>
    </w:p>
    <w:p w14:paraId="3A0C8E12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</w:p>
    <w:p w14:paraId="0EB32D65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AE141E7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factor(marital),y = pct,</w:t>
      </w:r>
    </w:p>
    <w:p w14:paraId="7EA9F5F5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factor(default)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(stat = "identity",</w:t>
      </w:r>
    </w:p>
    <w:p w14:paraId="594DBD4D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position = "fill") +</w:t>
      </w:r>
    </w:p>
    <w:p w14:paraId="16641236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breaks = seq(0, 1, .2), </w:t>
      </w:r>
    </w:p>
    <w:p w14:paraId="181B4FED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label = percent) +</w:t>
      </w:r>
    </w:p>
    <w:p w14:paraId="6AD5F450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D0A8A43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size = 3, </w:t>
      </w:r>
    </w:p>
    <w:p w14:paraId="08670715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position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position_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0.5)) +</w:t>
      </w:r>
    </w:p>
    <w:p w14:paraId="738762D4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scale_fill_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brewer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palette = "Set2") +</w:t>
      </w:r>
    </w:p>
    <w:p w14:paraId="2BE753AE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y = "Percent", </w:t>
      </w:r>
    </w:p>
    <w:p w14:paraId="64820D01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fill = "default",</w:t>
      </w:r>
    </w:p>
    <w:p w14:paraId="6C39D48C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x = "marital",</w:t>
      </w:r>
    </w:p>
    <w:p w14:paraId="019C025D" w14:textId="77777777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title = "Has credit in default by marital") +</w:t>
      </w:r>
    </w:p>
    <w:p w14:paraId="0A8441C3" w14:textId="4436F759" w:rsidR="00862184" w:rsidRDefault="009F15EF" w:rsidP="009F15EF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)</w:t>
      </w:r>
    </w:p>
    <w:p w14:paraId="0BBBFC1C" w14:textId="45C36B6E" w:rsidR="003E78BC" w:rsidRDefault="003E78BC" w:rsidP="009F15EF">
      <w:pPr>
        <w:rPr>
          <w:rFonts w:ascii="Times New Roman" w:hAnsi="Times New Roman" w:cs="Times New Roman"/>
          <w:sz w:val="24"/>
          <w:szCs w:val="24"/>
        </w:rPr>
      </w:pPr>
    </w:p>
    <w:p w14:paraId="74FD29B5" w14:textId="2F360149" w:rsidR="003E78BC" w:rsidRDefault="003E78BC" w:rsidP="009F15EF">
      <w:pPr>
        <w:rPr>
          <w:rFonts w:ascii="Times New Roman" w:hAnsi="Times New Roman" w:cs="Times New Roman"/>
          <w:sz w:val="24"/>
          <w:szCs w:val="24"/>
        </w:rPr>
      </w:pPr>
    </w:p>
    <w:p w14:paraId="45DC232A" w14:textId="293DCD56" w:rsidR="003E78BC" w:rsidRDefault="003E78BC" w:rsidP="009F15EF">
      <w:pPr>
        <w:rPr>
          <w:rFonts w:ascii="Times New Roman" w:hAnsi="Times New Roman" w:cs="Times New Roman"/>
          <w:sz w:val="24"/>
          <w:szCs w:val="24"/>
        </w:rPr>
      </w:pPr>
    </w:p>
    <w:p w14:paraId="42FB363B" w14:textId="3A5C550B" w:rsidR="003E78BC" w:rsidRDefault="003E78BC" w:rsidP="009F15EF">
      <w:pPr>
        <w:rPr>
          <w:rFonts w:ascii="Times New Roman" w:hAnsi="Times New Roman" w:cs="Times New Roman"/>
          <w:sz w:val="24"/>
          <w:szCs w:val="24"/>
        </w:rPr>
      </w:pPr>
    </w:p>
    <w:p w14:paraId="03375826" w14:textId="77777777" w:rsidR="003E78BC" w:rsidRPr="008B362D" w:rsidRDefault="003E78BC" w:rsidP="009F15EF">
      <w:pPr>
        <w:rPr>
          <w:rFonts w:ascii="Times New Roman" w:hAnsi="Times New Roman" w:cs="Times New Roman"/>
          <w:sz w:val="24"/>
          <w:szCs w:val="24"/>
        </w:rPr>
      </w:pPr>
    </w:p>
    <w:p w14:paraId="3711F531" w14:textId="46F81B69" w:rsidR="009F15EF" w:rsidRPr="008B362D" w:rsidRDefault="009F15EF" w:rsidP="009F15EF">
      <w:pPr>
        <w:rPr>
          <w:rFonts w:ascii="Times New Roman" w:hAnsi="Times New Roman" w:cs="Times New Roman"/>
          <w:sz w:val="24"/>
          <w:szCs w:val="24"/>
        </w:rPr>
      </w:pPr>
    </w:p>
    <w:p w14:paraId="37407758" w14:textId="32C1C0B8" w:rsidR="009F15EF" w:rsidRPr="003E78BC" w:rsidRDefault="009F15EF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  bar</w:t>
      </w:r>
      <w:proofErr w:type="gramEnd"/>
      <w:r w:rsidRPr="003E78BC">
        <w:rPr>
          <w:rFonts w:ascii="Times New Roman" w:hAnsi="Times New Roman" w:cs="Times New Roman"/>
          <w:b/>
          <w:bCs/>
          <w:sz w:val="24"/>
          <w:szCs w:val="24"/>
        </w:rPr>
        <w:t xml:space="preserve"> chart housing by marital</w:t>
      </w:r>
    </w:p>
    <w:p w14:paraId="71A13DD7" w14:textId="51CE61D5" w:rsidR="00BE0713" w:rsidRPr="008B362D" w:rsidRDefault="00BE0713" w:rsidP="009F15EF">
      <w:pPr>
        <w:rPr>
          <w:rFonts w:ascii="Times New Roman" w:hAnsi="Times New Roman" w:cs="Times New Roman"/>
          <w:sz w:val="24"/>
          <w:szCs w:val="24"/>
        </w:rPr>
      </w:pPr>
    </w:p>
    <w:p w14:paraId="11031E09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&lt;- bank%&gt;%</w:t>
      </w:r>
    </w:p>
    <w:p w14:paraId="3FA3F79E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group_by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362D">
        <w:rPr>
          <w:rFonts w:ascii="Times New Roman" w:hAnsi="Times New Roman" w:cs="Times New Roman"/>
          <w:sz w:val="24"/>
          <w:szCs w:val="24"/>
        </w:rPr>
        <w:t>marital,housing</w:t>
      </w:r>
      <w:proofErr w:type="spellEnd"/>
      <w:proofErr w:type="gramEnd"/>
      <w:r w:rsidRPr="008B362D">
        <w:rPr>
          <w:rFonts w:ascii="Times New Roman" w:hAnsi="Times New Roman" w:cs="Times New Roman"/>
          <w:sz w:val="24"/>
          <w:szCs w:val="24"/>
        </w:rPr>
        <w:t>) %&gt;%</w:t>
      </w:r>
    </w:p>
    <w:p w14:paraId="105F32A8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summarize(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n = n()) %&gt;% </w:t>
      </w:r>
    </w:p>
    <w:p w14:paraId="2F270ABC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pct = n/sum(n),</w:t>
      </w:r>
    </w:p>
    <w:p w14:paraId="07D38E84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scales::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percent(pct))</w:t>
      </w:r>
    </w:p>
    <w:p w14:paraId="5A0F049D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</w:p>
    <w:p w14:paraId="0D30F0C0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plotdata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990B6F0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x = factor(marital),y = pct,</w:t>
      </w:r>
    </w:p>
    <w:p w14:paraId="2FC6F014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fill = factor(housing)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(stat = "identity",</w:t>
      </w:r>
    </w:p>
    <w:p w14:paraId="7DF4EF67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                         position = "fill") +</w:t>
      </w:r>
    </w:p>
    <w:p w14:paraId="38912ED7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scale_y_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continuous(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breaks = seq(0, 1, .2), </w:t>
      </w:r>
    </w:p>
    <w:p w14:paraId="34BEC1A7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      label = percent) +</w:t>
      </w:r>
    </w:p>
    <w:p w14:paraId="1517EB74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aes(label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1B07511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size = 3, </w:t>
      </w:r>
    </w:p>
    <w:p w14:paraId="7987E24B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position =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position_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62D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 xml:space="preserve"> = 0.5)) +</w:t>
      </w:r>
    </w:p>
    <w:p w14:paraId="6D013E45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scale_fill_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brewer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palette = "Set2") +</w:t>
      </w:r>
    </w:p>
    <w:p w14:paraId="63BED3FA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y = "Percent", </w:t>
      </w:r>
    </w:p>
    <w:p w14:paraId="2AD701DA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fill = "housing",</w:t>
      </w:r>
    </w:p>
    <w:p w14:paraId="156ECE7B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x = "marital",</w:t>
      </w:r>
    </w:p>
    <w:p w14:paraId="56F406B2" w14:textId="77777777" w:rsidR="00BE0713" w:rsidRPr="008B362D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title = "Housing Loan by marital") +</w:t>
      </w:r>
    </w:p>
    <w:p w14:paraId="758C049D" w14:textId="7D3D526A" w:rsidR="00BE0713" w:rsidRDefault="00BE0713" w:rsidP="00BE0713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)</w:t>
      </w:r>
    </w:p>
    <w:p w14:paraId="348F9795" w14:textId="03B70F44" w:rsidR="003E78BC" w:rsidRDefault="003E78BC" w:rsidP="00BE0713">
      <w:pPr>
        <w:rPr>
          <w:rFonts w:ascii="Times New Roman" w:hAnsi="Times New Roman" w:cs="Times New Roman"/>
          <w:sz w:val="24"/>
          <w:szCs w:val="24"/>
        </w:rPr>
      </w:pPr>
    </w:p>
    <w:p w14:paraId="20D158E8" w14:textId="1A4C6E69" w:rsidR="003E78BC" w:rsidRDefault="003E78BC" w:rsidP="00BE0713">
      <w:pPr>
        <w:rPr>
          <w:rFonts w:ascii="Times New Roman" w:hAnsi="Times New Roman" w:cs="Times New Roman"/>
          <w:sz w:val="24"/>
          <w:szCs w:val="24"/>
        </w:rPr>
      </w:pPr>
    </w:p>
    <w:p w14:paraId="0134797B" w14:textId="55251429" w:rsidR="003E78BC" w:rsidRDefault="003E78BC" w:rsidP="00BE0713">
      <w:pPr>
        <w:rPr>
          <w:rFonts w:ascii="Times New Roman" w:hAnsi="Times New Roman" w:cs="Times New Roman"/>
          <w:sz w:val="24"/>
          <w:szCs w:val="24"/>
        </w:rPr>
      </w:pPr>
    </w:p>
    <w:p w14:paraId="0A8356BF" w14:textId="77777777" w:rsidR="003E78BC" w:rsidRPr="008B362D" w:rsidRDefault="003E78BC" w:rsidP="00BE0713">
      <w:pPr>
        <w:rPr>
          <w:rFonts w:ascii="Times New Roman" w:hAnsi="Times New Roman" w:cs="Times New Roman"/>
          <w:sz w:val="24"/>
          <w:szCs w:val="24"/>
        </w:rPr>
      </w:pPr>
    </w:p>
    <w:p w14:paraId="4CE93AED" w14:textId="2A8672DC" w:rsidR="00DD79D2" w:rsidRPr="003E78BC" w:rsidRDefault="00DD79D2" w:rsidP="003E78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136D2" w14:textId="2D004DB0" w:rsidR="00DD79D2" w:rsidRPr="003E78BC" w:rsidRDefault="00DD79D2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Boxplot for Duration vs age</w:t>
      </w:r>
    </w:p>
    <w:p w14:paraId="630CEFF9" w14:textId="025F13A1" w:rsidR="00DD79D2" w:rsidRPr="008B362D" w:rsidRDefault="00DD79D2" w:rsidP="00BE0713">
      <w:pPr>
        <w:rPr>
          <w:rFonts w:ascii="Times New Roman" w:hAnsi="Times New Roman" w:cs="Times New Roman"/>
          <w:sz w:val="24"/>
          <w:szCs w:val="24"/>
        </w:rPr>
      </w:pPr>
    </w:p>
    <w:p w14:paraId="71F8574A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bank,</w:t>
      </w:r>
    </w:p>
    <w:p w14:paraId="5F39A7D2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 age, </w:t>
      </w:r>
    </w:p>
    <w:p w14:paraId="41E804EC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duration)) +</w:t>
      </w:r>
    </w:p>
    <w:p w14:paraId="7D119F35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color= "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steelblue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") +</w:t>
      </w:r>
    </w:p>
    <w:p w14:paraId="1480B7BF" w14:textId="62AA8A68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method = "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")+labs(title  = "duration vs age")</w:t>
      </w:r>
    </w:p>
    <w:p w14:paraId="438C9BE3" w14:textId="044520B8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</w:p>
    <w:p w14:paraId="6B04F0BB" w14:textId="207A3A92" w:rsidR="00DD79D2" w:rsidRPr="003E78BC" w:rsidRDefault="00DD79D2" w:rsidP="003E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8BC">
        <w:rPr>
          <w:rFonts w:ascii="Times New Roman" w:hAnsi="Times New Roman" w:cs="Times New Roman"/>
          <w:b/>
          <w:bCs/>
          <w:sz w:val="24"/>
          <w:szCs w:val="24"/>
        </w:rPr>
        <w:t>Boxplot for Duration by marital</w:t>
      </w:r>
    </w:p>
    <w:p w14:paraId="012A7CB6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</w:p>
    <w:p w14:paraId="55FF1380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bank, </w:t>
      </w:r>
    </w:p>
    <w:p w14:paraId="359BFDE3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 marital, </w:t>
      </w:r>
    </w:p>
    <w:p w14:paraId="3C67BCAA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duration)) +</w:t>
      </w:r>
    </w:p>
    <w:p w14:paraId="72BD9F5F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fill = "indianred3", </w:t>
      </w:r>
    </w:p>
    <w:p w14:paraId="23A9B058" w14:textId="30DE9368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color = "black") +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title  = "duration by marital")</w:t>
      </w:r>
    </w:p>
    <w:p w14:paraId="65C9D0EC" w14:textId="4CE4D09F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>21.Boxplot Duration by type of job</w:t>
      </w:r>
    </w:p>
    <w:p w14:paraId="1B9A6FCF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</w:p>
    <w:p w14:paraId="0EC01D83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62D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bank, </w:t>
      </w:r>
    </w:p>
    <w:p w14:paraId="7B38DEBD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aes(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x = job, </w:t>
      </w:r>
    </w:p>
    <w:p w14:paraId="4FC5E2AF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y = duration)) +</w:t>
      </w:r>
    </w:p>
    <w:p w14:paraId="75962E4F" w14:textId="77777777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362D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8B3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 xml:space="preserve">fill = "indianred3", </w:t>
      </w:r>
    </w:p>
    <w:p w14:paraId="01243583" w14:textId="1D7B8BA1" w:rsidR="00DD79D2" w:rsidRPr="008B362D" w:rsidRDefault="00DD79D2" w:rsidP="00DD79D2">
      <w:pPr>
        <w:rPr>
          <w:rFonts w:ascii="Times New Roman" w:hAnsi="Times New Roman" w:cs="Times New Roman"/>
          <w:sz w:val="24"/>
          <w:szCs w:val="24"/>
        </w:rPr>
      </w:pPr>
      <w:r w:rsidRPr="008B362D">
        <w:rPr>
          <w:rFonts w:ascii="Times New Roman" w:hAnsi="Times New Roman" w:cs="Times New Roman"/>
          <w:sz w:val="24"/>
          <w:szCs w:val="24"/>
        </w:rPr>
        <w:t xml:space="preserve">               color = "black") + </w:t>
      </w:r>
      <w:proofErr w:type="gramStart"/>
      <w:r w:rsidRPr="008B362D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8B362D">
        <w:rPr>
          <w:rFonts w:ascii="Times New Roman" w:hAnsi="Times New Roman" w:cs="Times New Roman"/>
          <w:sz w:val="24"/>
          <w:szCs w:val="24"/>
        </w:rPr>
        <w:t>title  = "job by marital")</w:t>
      </w:r>
    </w:p>
    <w:p w14:paraId="3FEB382A" w14:textId="77777777" w:rsidR="00CF4E4F" w:rsidRPr="008B362D" w:rsidRDefault="00CF4E4F" w:rsidP="00A62A05">
      <w:pPr>
        <w:rPr>
          <w:rFonts w:ascii="Times New Roman" w:hAnsi="Times New Roman" w:cs="Times New Roman"/>
          <w:sz w:val="24"/>
          <w:szCs w:val="24"/>
        </w:rPr>
      </w:pPr>
    </w:p>
    <w:p w14:paraId="781164F4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2C6A9F46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p w14:paraId="0093DF70" w14:textId="77777777" w:rsidR="00A62A05" w:rsidRPr="008B362D" w:rsidRDefault="00A62A05" w:rsidP="00A62A05">
      <w:pPr>
        <w:rPr>
          <w:rFonts w:ascii="Times New Roman" w:hAnsi="Times New Roman" w:cs="Times New Roman"/>
          <w:sz w:val="24"/>
          <w:szCs w:val="24"/>
        </w:rPr>
      </w:pPr>
    </w:p>
    <w:sectPr w:rsidR="00A62A05" w:rsidRPr="008B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815"/>
    <w:multiLevelType w:val="hybridMultilevel"/>
    <w:tmpl w:val="D114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13D2"/>
    <w:multiLevelType w:val="hybridMultilevel"/>
    <w:tmpl w:val="7068E1E0"/>
    <w:lvl w:ilvl="0" w:tplc="B7BA03CE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66C10"/>
    <w:multiLevelType w:val="hybridMultilevel"/>
    <w:tmpl w:val="82FC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3B"/>
    <w:rsid w:val="00206E3B"/>
    <w:rsid w:val="00351762"/>
    <w:rsid w:val="003E78BC"/>
    <w:rsid w:val="005E7D6A"/>
    <w:rsid w:val="00862184"/>
    <w:rsid w:val="008B362D"/>
    <w:rsid w:val="009F15EF"/>
    <w:rsid w:val="00A62A05"/>
    <w:rsid w:val="00BB4BE0"/>
    <w:rsid w:val="00BE0713"/>
    <w:rsid w:val="00CF4E4F"/>
    <w:rsid w:val="00D210F3"/>
    <w:rsid w:val="00D52A6A"/>
    <w:rsid w:val="00DD79D2"/>
    <w:rsid w:val="00E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394F"/>
  <w15:chartTrackingRefBased/>
  <w15:docId w15:val="{DDB75B4A-BEFB-4938-9D65-06B7D050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2020-12-14T12:49:00Z</dcterms:created>
  <dcterms:modified xsi:type="dcterms:W3CDTF">2020-12-14T13:48:00Z</dcterms:modified>
</cp:coreProperties>
</file>