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E0172" w14:textId="0CFDC63D" w:rsidR="006F6DE0" w:rsidRDefault="006F6DE0" w:rsidP="006F6DE0">
      <w:pPr>
        <w:pStyle w:val="Title"/>
      </w:pPr>
      <w:r>
        <w:t xml:space="preserve"> Carrer Market Analyzer</w:t>
      </w:r>
    </w:p>
    <w:p w14:paraId="33B18294" w14:textId="55E10FF5" w:rsidR="00163D91" w:rsidRPr="00163D91" w:rsidRDefault="006F6DE0" w:rsidP="006F6DE0">
      <w:pPr>
        <w:pStyle w:val="Title"/>
      </w:pPr>
      <w:r>
        <w:t xml:space="preserve"> </w:t>
      </w:r>
      <w:r w:rsidR="00163D91">
        <w:t xml:space="preserve">Suraj Doddi </w:t>
      </w:r>
    </w:p>
    <w:p w14:paraId="52453C48" w14:textId="77777777" w:rsidR="00163D91" w:rsidRDefault="00163D91"/>
    <w:p w14:paraId="3047225D" w14:textId="7608FFAB" w:rsidR="00D75106" w:rsidRDefault="00D75106">
      <w:r>
        <w:t>Creating Instance</w:t>
      </w:r>
    </w:p>
    <w:p w14:paraId="145B9200" w14:textId="09D26FEA" w:rsidR="005E2023" w:rsidRDefault="00D75106">
      <w:r w:rsidRPr="00D75106">
        <w:rPr>
          <w:noProof/>
        </w:rPr>
        <w:drawing>
          <wp:inline distT="0" distB="0" distL="0" distR="0" wp14:anchorId="221C5586" wp14:editId="7CEC5590">
            <wp:extent cx="5731510" cy="322389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165C" w14:textId="44482E1F" w:rsidR="00D75106" w:rsidRDefault="00D75106">
      <w:r>
        <w:t>Git Bash the folder that contains the key</w:t>
      </w:r>
    </w:p>
    <w:p w14:paraId="64415D2A" w14:textId="23510AE4" w:rsidR="00D75106" w:rsidRDefault="00D75106">
      <w:r w:rsidRPr="00D75106">
        <w:rPr>
          <w:noProof/>
        </w:rPr>
        <w:drawing>
          <wp:inline distT="0" distB="0" distL="0" distR="0" wp14:anchorId="089C93E7" wp14:editId="2950FEF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8E2A" w14:textId="4504DEBA" w:rsidR="00D75106" w:rsidRDefault="00D75106">
      <w:r>
        <w:t xml:space="preserve">External URL of the webapp created </w:t>
      </w:r>
    </w:p>
    <w:p w14:paraId="66E14E19" w14:textId="65255752" w:rsidR="00D75106" w:rsidRDefault="00D75106">
      <w:r w:rsidRPr="00D75106">
        <w:rPr>
          <w:noProof/>
        </w:rPr>
        <w:lastRenderedPageBreak/>
        <w:drawing>
          <wp:inline distT="0" distB="0" distL="0" distR="0" wp14:anchorId="5EE6D8C9" wp14:editId="6A6FCA6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3BD">
        <w:br/>
        <w:t>Web app working successfully</w:t>
      </w:r>
    </w:p>
    <w:p w14:paraId="6493C525" w14:textId="5BA8B1A5" w:rsidR="00A463BD" w:rsidRDefault="00A463BD">
      <w:r>
        <w:rPr>
          <w:noProof/>
        </w:rPr>
        <w:drawing>
          <wp:inline distT="0" distB="0" distL="0" distR="0" wp14:anchorId="075068EB" wp14:editId="1A49A8F9">
            <wp:extent cx="2062480" cy="4373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33"/>
                    <a:stretch/>
                  </pic:blipFill>
                  <pic:spPr bwMode="auto">
                    <a:xfrm>
                      <a:off x="0" y="0"/>
                      <a:ext cx="2072109" cy="439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46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8C0"/>
    <w:rsid w:val="00163D91"/>
    <w:rsid w:val="005E2023"/>
    <w:rsid w:val="006F6DE0"/>
    <w:rsid w:val="00A463BD"/>
    <w:rsid w:val="00D75106"/>
    <w:rsid w:val="00FC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B70A6"/>
  <w15:chartTrackingRefBased/>
  <w15:docId w15:val="{3D5F938F-5174-4BD4-ACD0-528BFF569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3D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63D91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</Words>
  <Characters>147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Salik Uddin</dc:creator>
  <cp:keywords/>
  <dc:description/>
  <cp:lastModifiedBy>Suraj Doddi</cp:lastModifiedBy>
  <cp:revision>2</cp:revision>
  <dcterms:created xsi:type="dcterms:W3CDTF">2023-08-28T19:01:00Z</dcterms:created>
  <dcterms:modified xsi:type="dcterms:W3CDTF">2023-08-28T19:01:00Z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a2bd2db6782e2ec5f628454b9781e1504f9c97ddc5733667ba070c131518eec9</vt:lpwstr>
  </property>
</Properties>
</file>