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3E1327" w14:textId="035DF38F" w:rsidR="00364577" w:rsidRPr="00364577" w:rsidRDefault="00364577" w:rsidP="00364577">
      <w:pPr>
        <w:pStyle w:val="Heading2"/>
      </w:pPr>
      <w:bookmarkStart w:id="0" w:name="_GoBack"/>
      <w:bookmarkEnd w:id="0"/>
      <w:r w:rsidRPr="00364577">
        <w:t>Internship Assignment: Angular Form with Django API Integration &amp; Data Listing</w:t>
      </w:r>
    </w:p>
    <w:p w14:paraId="2D716BE7" w14:textId="77777777" w:rsidR="00364577" w:rsidRPr="00364577" w:rsidRDefault="00364577" w:rsidP="00364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45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73454140" w14:textId="77777777" w:rsidR="00364577" w:rsidRPr="00364577" w:rsidRDefault="00364577" w:rsidP="00364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assignment is to evaluate your understanding of </w:t>
      </w: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Angular forms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integration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Django middleware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building a simple full-stack application.</w:t>
      </w:r>
    </w:p>
    <w:p w14:paraId="42E52744" w14:textId="77777777" w:rsidR="00364577" w:rsidRPr="00364577" w:rsidRDefault="00364577" w:rsidP="00364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8CD7CC">
          <v:rect id="_x0000_i1025" style="width:0;height:1.5pt" o:hralign="center" o:hrstd="t" o:hr="t" fillcolor="#a0a0a0" stroked="f"/>
        </w:pict>
      </w:r>
    </w:p>
    <w:p w14:paraId="6C202EA5" w14:textId="77777777" w:rsidR="00364577" w:rsidRPr="00364577" w:rsidRDefault="00364577" w:rsidP="00364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45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Overview</w:t>
      </w:r>
    </w:p>
    <w:p w14:paraId="29AA7311" w14:textId="77777777" w:rsidR="00364577" w:rsidRPr="00364577" w:rsidRDefault="00364577" w:rsidP="00364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required to build an </w:t>
      </w: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Angular application with two pages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communicates with a </w:t>
      </w: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Django REST API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backend must include a </w:t>
      </w: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middleware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0D2839" w14:textId="77777777" w:rsidR="00364577" w:rsidRPr="00364577" w:rsidRDefault="00364577" w:rsidP="00364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3F6AC8">
          <v:rect id="_x0000_i1026" style="width:0;height:1.5pt" o:hralign="center" o:hrstd="t" o:hr="t" fillcolor="#a0a0a0" stroked="f"/>
        </w:pict>
      </w:r>
    </w:p>
    <w:p w14:paraId="12CCCC68" w14:textId="77777777" w:rsidR="00364577" w:rsidRPr="00364577" w:rsidRDefault="00364577" w:rsidP="00364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45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1: Frontend (Angular)</w:t>
      </w:r>
    </w:p>
    <w:p w14:paraId="55CA6003" w14:textId="77777777" w:rsidR="00364577" w:rsidRPr="00364577" w:rsidRDefault="00364577" w:rsidP="00364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45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Page 1: Form Page</w:t>
      </w:r>
    </w:p>
    <w:p w14:paraId="4FD22FB3" w14:textId="77777777" w:rsidR="00364577" w:rsidRPr="00364577" w:rsidRDefault="00364577" w:rsidP="003645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14:paraId="4D7CD359" w14:textId="77777777" w:rsidR="00364577" w:rsidRPr="00364577" w:rsidRDefault="00364577" w:rsidP="00364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form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Angular.</w:t>
      </w:r>
    </w:p>
    <w:p w14:paraId="48C4D7B2" w14:textId="77777777" w:rsidR="00364577" w:rsidRPr="00364577" w:rsidRDefault="00364577" w:rsidP="003645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may use </w:t>
      </w: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Reactive Forms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(preferred) or </w:t>
      </w: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Template-driven Forms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93A3C0" w14:textId="77777777" w:rsidR="00364577" w:rsidRPr="00364577" w:rsidRDefault="00364577" w:rsidP="00364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form should include at least the following fields:</w:t>
      </w:r>
    </w:p>
    <w:p w14:paraId="34FDDFA8" w14:textId="77777777" w:rsidR="00364577" w:rsidRPr="00364577" w:rsidRDefault="00364577" w:rsidP="003645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Name (text)</w:t>
      </w:r>
    </w:p>
    <w:p w14:paraId="0A7A00E2" w14:textId="77777777" w:rsidR="00364577" w:rsidRPr="00364577" w:rsidRDefault="00364577" w:rsidP="003645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(email validation required)</w:t>
      </w:r>
    </w:p>
    <w:p w14:paraId="05809135" w14:textId="77777777" w:rsidR="00364577" w:rsidRPr="00364577" w:rsidRDefault="00364577" w:rsidP="003645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Age (number)</w:t>
      </w:r>
    </w:p>
    <w:p w14:paraId="304F4D16" w14:textId="77777777" w:rsidR="00364577" w:rsidRPr="00364577" w:rsidRDefault="00364577" w:rsidP="003645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One additional field of your choice</w:t>
      </w:r>
    </w:p>
    <w:p w14:paraId="6D4D0C9F" w14:textId="77777777" w:rsidR="00364577" w:rsidRPr="00364577" w:rsidRDefault="00364577" w:rsidP="00364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proper </w:t>
      </w: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validations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FEA227A" w14:textId="77777777" w:rsidR="00364577" w:rsidRPr="00364577" w:rsidRDefault="00364577" w:rsidP="003645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fields</w:t>
      </w:r>
    </w:p>
    <w:p w14:paraId="14397FC2" w14:textId="77777777" w:rsidR="00364577" w:rsidRPr="00364577" w:rsidRDefault="00364577" w:rsidP="003645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 email format</w:t>
      </w:r>
    </w:p>
    <w:p w14:paraId="7CE6FC5B" w14:textId="77777777" w:rsidR="00364577" w:rsidRPr="00364577" w:rsidRDefault="00364577" w:rsidP="003645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Minimum/maximum value or length where applicable</w:t>
      </w:r>
    </w:p>
    <w:p w14:paraId="446C28D1" w14:textId="77777777" w:rsidR="00364577" w:rsidRPr="00364577" w:rsidRDefault="00364577" w:rsidP="00364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On form submission:</w:t>
      </w:r>
    </w:p>
    <w:p w14:paraId="0466BA36" w14:textId="77777777" w:rsidR="00364577" w:rsidRPr="00364577" w:rsidRDefault="00364577" w:rsidP="003645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 the form data to the Django backend using </w:t>
      </w: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POST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026CC0" w14:textId="77777777" w:rsidR="00364577" w:rsidRPr="00364577" w:rsidRDefault="00364577" w:rsidP="003645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 success or error message based on the API response.</w:t>
      </w:r>
    </w:p>
    <w:p w14:paraId="1C12F85D" w14:textId="77777777" w:rsidR="00364577" w:rsidRPr="00364577" w:rsidRDefault="00364577" w:rsidP="003645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Optionally reset the form after successful submission.</w:t>
      </w:r>
    </w:p>
    <w:p w14:paraId="1ECECFF2" w14:textId="77777777" w:rsidR="00364577" w:rsidRPr="00364577" w:rsidRDefault="00364577" w:rsidP="00364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F01A94">
          <v:rect id="_x0000_i1027" style="width:0;height:1.5pt" o:hralign="center" o:hrstd="t" o:hr="t" fillcolor="#a0a0a0" stroked="f"/>
        </w:pict>
      </w:r>
    </w:p>
    <w:p w14:paraId="7F0C2750" w14:textId="77777777" w:rsidR="00364577" w:rsidRPr="00364577" w:rsidRDefault="00364577" w:rsidP="00364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45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Page 2: Data Listing Page</w:t>
      </w:r>
    </w:p>
    <w:p w14:paraId="104D354E" w14:textId="77777777" w:rsidR="00364577" w:rsidRPr="00364577" w:rsidRDefault="00364577" w:rsidP="003645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14:paraId="7D02B3F2" w14:textId="77777777" w:rsidR="00364577" w:rsidRPr="00364577" w:rsidRDefault="00364577" w:rsidP="00364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Angular page/component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all submitted records.</w:t>
      </w:r>
    </w:p>
    <w:p w14:paraId="6BBE371C" w14:textId="77777777" w:rsidR="00364577" w:rsidRPr="00364577" w:rsidRDefault="00364577" w:rsidP="00364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Angular </w:t>
      </w: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navigate between:</w:t>
      </w:r>
    </w:p>
    <w:p w14:paraId="7B551219" w14:textId="77777777" w:rsidR="00364577" w:rsidRPr="00364577" w:rsidRDefault="00364577" w:rsidP="003645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Form page</w:t>
      </w:r>
    </w:p>
    <w:p w14:paraId="09A43CB3" w14:textId="77777777" w:rsidR="00364577" w:rsidRPr="00364577" w:rsidRDefault="00364577" w:rsidP="003645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listing page</w:t>
      </w:r>
    </w:p>
    <w:p w14:paraId="7CB95CFD" w14:textId="77777777" w:rsidR="00364577" w:rsidRPr="00364577" w:rsidRDefault="00364577" w:rsidP="00364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 data from the backend using an </w:t>
      </w: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GET API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315E6D" w14:textId="77777777" w:rsidR="00364577" w:rsidRPr="00364577" w:rsidRDefault="00364577" w:rsidP="00364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data in a </w:t>
      </w: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or card layout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, showing:</w:t>
      </w:r>
    </w:p>
    <w:p w14:paraId="77007A00" w14:textId="77777777" w:rsidR="00364577" w:rsidRPr="00364577" w:rsidRDefault="00364577" w:rsidP="003645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68553C52" w14:textId="77777777" w:rsidR="00364577" w:rsidRPr="00364577" w:rsidRDefault="00364577" w:rsidP="003645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14:paraId="28F80C67" w14:textId="77777777" w:rsidR="00364577" w:rsidRPr="00364577" w:rsidRDefault="00364577" w:rsidP="003645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</w:p>
    <w:p w14:paraId="4F009380" w14:textId="77777777" w:rsidR="00364577" w:rsidRPr="00364577" w:rsidRDefault="00364577" w:rsidP="003645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field</w:t>
      </w:r>
    </w:p>
    <w:p w14:paraId="6427654C" w14:textId="77777777" w:rsidR="00364577" w:rsidRPr="00364577" w:rsidRDefault="00364577" w:rsidP="003645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date/time (if available)</w:t>
      </w:r>
    </w:p>
    <w:p w14:paraId="5665FF9B" w14:textId="77777777" w:rsidR="00364577" w:rsidRPr="00364577" w:rsidRDefault="00364577" w:rsidP="00364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Handle:</w:t>
      </w:r>
    </w:p>
    <w:p w14:paraId="220BC5D6" w14:textId="77777777" w:rsidR="00364577" w:rsidRPr="00364577" w:rsidRDefault="00364577" w:rsidP="003645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state</w:t>
      </w:r>
    </w:p>
    <w:p w14:paraId="38B16521" w14:textId="77777777" w:rsidR="00364577" w:rsidRPr="00364577" w:rsidRDefault="00364577" w:rsidP="003645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Empty data state (e.g., “No records found”)</w:t>
      </w:r>
    </w:p>
    <w:p w14:paraId="08817A49" w14:textId="77777777" w:rsidR="00364577" w:rsidRPr="00364577" w:rsidRDefault="00364577" w:rsidP="00364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3861C8">
          <v:rect id="_x0000_i1028" style="width:0;height:1.5pt" o:hralign="center" o:hrstd="t" o:hr="t" fillcolor="#a0a0a0" stroked="f"/>
        </w:pict>
      </w:r>
    </w:p>
    <w:p w14:paraId="6A3CE715" w14:textId="77777777" w:rsidR="00364577" w:rsidRPr="00364577" w:rsidRDefault="00364577" w:rsidP="00364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45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2: Backend (Django + Django REST Framework)</w:t>
      </w:r>
    </w:p>
    <w:p w14:paraId="3D7A030B" w14:textId="77777777" w:rsidR="00364577" w:rsidRPr="00364577" w:rsidRDefault="00364577" w:rsidP="00364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45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API Requirements</w:t>
      </w:r>
    </w:p>
    <w:p w14:paraId="0CD3A4DA" w14:textId="77777777" w:rsidR="00364577" w:rsidRPr="00364577" w:rsidRDefault="00364577" w:rsidP="00364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Django project using </w:t>
      </w: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Django REST Framework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67E93B" w14:textId="77777777" w:rsidR="00364577" w:rsidRPr="00364577" w:rsidRDefault="00364577" w:rsidP="00364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following APIs:</w:t>
      </w:r>
    </w:p>
    <w:p w14:paraId="636B5273" w14:textId="77777777" w:rsidR="00364577" w:rsidRPr="00364577" w:rsidRDefault="00364577" w:rsidP="003645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 API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Save form data</w:t>
      </w:r>
    </w:p>
    <w:p w14:paraId="2746F3B3" w14:textId="77777777" w:rsidR="00364577" w:rsidRPr="00364577" w:rsidRDefault="00364577" w:rsidP="003645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API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Fetch all submitted records</w:t>
      </w:r>
    </w:p>
    <w:p w14:paraId="67FFDF69" w14:textId="77777777" w:rsidR="00364577" w:rsidRPr="00364577" w:rsidRDefault="00364577" w:rsidP="00364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backend validations for incoming data.</w:t>
      </w:r>
    </w:p>
    <w:p w14:paraId="5E2AA0A0" w14:textId="77777777" w:rsidR="00364577" w:rsidRPr="00364577" w:rsidRDefault="00364577" w:rsidP="00364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proper </w:t>
      </w: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responses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HTTP status codes.</w:t>
      </w:r>
    </w:p>
    <w:p w14:paraId="24610008" w14:textId="77777777" w:rsidR="00364577" w:rsidRPr="00364577" w:rsidRDefault="00364577" w:rsidP="00364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data using Django models (database of your choice).</w:t>
      </w:r>
    </w:p>
    <w:p w14:paraId="384AE795" w14:textId="77777777" w:rsidR="00364577" w:rsidRPr="00364577" w:rsidRDefault="00364577" w:rsidP="00364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0BEA1B">
          <v:rect id="_x0000_i1029" style="width:0;height:1.5pt" o:hralign="center" o:hrstd="t" o:hr="t" fillcolor="#a0a0a0" stroked="f"/>
        </w:pict>
      </w:r>
    </w:p>
    <w:p w14:paraId="2CA30D35" w14:textId="77777777" w:rsidR="00364577" w:rsidRPr="00364577" w:rsidRDefault="00364577" w:rsidP="00364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45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3: Django Middleware</w:t>
      </w:r>
    </w:p>
    <w:p w14:paraId="063E6813" w14:textId="77777777" w:rsidR="00364577" w:rsidRPr="00364577" w:rsidRDefault="00364577" w:rsidP="00364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45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Middleware Requirements</w:t>
      </w:r>
    </w:p>
    <w:p w14:paraId="232B4EC3" w14:textId="77777777" w:rsidR="00364577" w:rsidRPr="00364577" w:rsidRDefault="00364577" w:rsidP="003645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364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Django middleware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79489C" w14:textId="77777777" w:rsidR="00364577" w:rsidRPr="00364577" w:rsidRDefault="00364577" w:rsidP="003645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The middleware should perform at least one of the following:</w:t>
      </w:r>
    </w:p>
    <w:p w14:paraId="7AE3643B" w14:textId="77777777" w:rsidR="00364577" w:rsidRPr="00364577" w:rsidRDefault="00364577" w:rsidP="003645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Log request method, URL, and timestamp</w:t>
      </w:r>
    </w:p>
    <w:p w14:paraId="00892A4B" w14:textId="77777777" w:rsidR="00364577" w:rsidRPr="00364577" w:rsidRDefault="00364577" w:rsidP="003645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a custom request header (e.g., </w:t>
      </w:r>
      <w:r w:rsidRPr="00364577">
        <w:rPr>
          <w:rFonts w:ascii="Courier New" w:eastAsia="Times New Roman" w:hAnsi="Courier New" w:cs="Courier New"/>
          <w:sz w:val="20"/>
          <w:szCs w:val="20"/>
          <w:lang w:eastAsia="en-IN"/>
        </w:rPr>
        <w:t>X-CLIENT-TYPE</w:t>
      </w: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928204B" w14:textId="77777777" w:rsidR="00364577" w:rsidRPr="00364577" w:rsidRDefault="00364577" w:rsidP="003645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 a custom header to the API response</w:t>
      </w:r>
    </w:p>
    <w:p w14:paraId="036B94B3" w14:textId="77777777" w:rsidR="00364577" w:rsidRPr="00364577" w:rsidRDefault="00364577" w:rsidP="003645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Ensure:</w:t>
      </w:r>
    </w:p>
    <w:p w14:paraId="51343F86" w14:textId="77777777" w:rsidR="00364577" w:rsidRPr="00364577" w:rsidRDefault="00364577" w:rsidP="003645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Middleware is registered in </w:t>
      </w:r>
      <w:r w:rsidRPr="00364577">
        <w:rPr>
          <w:rFonts w:ascii="Courier New" w:eastAsia="Times New Roman" w:hAnsi="Courier New" w:cs="Courier New"/>
          <w:sz w:val="20"/>
          <w:szCs w:val="20"/>
          <w:lang w:eastAsia="en-IN"/>
        </w:rPr>
        <w:t>settings.py</w:t>
      </w:r>
    </w:p>
    <w:p w14:paraId="5C75EB7B" w14:textId="77777777" w:rsidR="00364577" w:rsidRPr="00364577" w:rsidRDefault="00364577" w:rsidP="003645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 is triggered for both GET and POST APIs</w:t>
      </w:r>
    </w:p>
    <w:p w14:paraId="32D7B024" w14:textId="77777777" w:rsidR="00364577" w:rsidRPr="00364577" w:rsidRDefault="00364577" w:rsidP="00364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20ED59">
          <v:rect id="_x0000_i1030" style="width:0;height:1.5pt" o:hralign="center" o:hrstd="t" o:hr="t" fillcolor="#a0a0a0" stroked="f"/>
        </w:pict>
      </w:r>
    </w:p>
    <w:p w14:paraId="178D227B" w14:textId="77777777" w:rsidR="00364577" w:rsidRPr="00364577" w:rsidRDefault="00364577" w:rsidP="00364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45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Output</w:t>
      </w:r>
    </w:p>
    <w:p w14:paraId="1C709483" w14:textId="77777777" w:rsidR="00364577" w:rsidRPr="00364577" w:rsidRDefault="00364577" w:rsidP="003645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 form submits data successfully to the Django API.</w:t>
      </w:r>
    </w:p>
    <w:p w14:paraId="25FE388A" w14:textId="77777777" w:rsidR="00364577" w:rsidRPr="00364577" w:rsidRDefault="00364577" w:rsidP="003645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Submitted data is stored in the backend database.</w:t>
      </w:r>
    </w:p>
    <w:p w14:paraId="24CBBC88" w14:textId="77777777" w:rsidR="00364577" w:rsidRPr="00364577" w:rsidRDefault="00364577" w:rsidP="003645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All submitted records are visible on a separate Angular page.</w:t>
      </w:r>
    </w:p>
    <w:p w14:paraId="370C824D" w14:textId="77777777" w:rsidR="00364577" w:rsidRPr="00364577" w:rsidRDefault="00364577" w:rsidP="003645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 middleware runs for each API request.</w:t>
      </w:r>
    </w:p>
    <w:p w14:paraId="75EF9617" w14:textId="77777777" w:rsidR="00364577" w:rsidRPr="00364577" w:rsidRDefault="00364577" w:rsidP="003645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577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error handling and validations are implemented.</w:t>
      </w:r>
    </w:p>
    <w:p w14:paraId="05306D3A" w14:textId="451ACB6E" w:rsidR="00606BA4" w:rsidRDefault="00364577"/>
    <w:sectPr w:rsidR="00606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7A0A18"/>
    <w:multiLevelType w:val="multilevel"/>
    <w:tmpl w:val="CEC8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66138"/>
    <w:multiLevelType w:val="multilevel"/>
    <w:tmpl w:val="E3DC0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0E7704"/>
    <w:multiLevelType w:val="multilevel"/>
    <w:tmpl w:val="2E8E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83985"/>
    <w:multiLevelType w:val="multilevel"/>
    <w:tmpl w:val="E3F03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B912D4"/>
    <w:multiLevelType w:val="multilevel"/>
    <w:tmpl w:val="F998E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599"/>
    <w:rsid w:val="00004EC0"/>
    <w:rsid w:val="00364577"/>
    <w:rsid w:val="00BF2405"/>
    <w:rsid w:val="00DA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B8DCE"/>
  <w15:chartTrackingRefBased/>
  <w15:docId w15:val="{82C91B67-EAB4-4CA4-830A-9B57B1123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45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645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645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45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645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6457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64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645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45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58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Kumar1</dc:creator>
  <cp:keywords/>
  <dc:description/>
  <cp:lastModifiedBy>Rahul Kumar1</cp:lastModifiedBy>
  <cp:revision>2</cp:revision>
  <dcterms:created xsi:type="dcterms:W3CDTF">2026-01-13T05:40:00Z</dcterms:created>
  <dcterms:modified xsi:type="dcterms:W3CDTF">2026-01-13T05:41:00Z</dcterms:modified>
</cp:coreProperties>
</file>