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BAF" w:rsidRPr="007D1BAF" w:rsidRDefault="007D1BAF" w:rsidP="007D1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OF UNDERSTANDING</w: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Angular + </w:t>
      </w:r>
      <w:proofErr w:type="spellStart"/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Full-Stack Capstone Project</w: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Internship Training Assignment — Assignment 9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Suraj Gardi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Inteliment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Technologies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 of Understanding (DOU</w:t>
      </w:r>
      <w:proofErr w:type="gram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Angular +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Capstone — Form &amp; Data Listing App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 Date: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April 16, 2026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Version: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v1.0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</w: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</w:t>
      </w:r>
      <w:proofErr w:type="gramStart"/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history="1">
        <w:r w:rsidRPr="007D1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https://github.com/SurajGardi/angular-django-capstone</w:t>
        </w:r>
      </w:hyperlink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 of This Document</w: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of Understanding (DOU) provides a comprehensive reference for the Angular +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Capstone Project completed as Assignment 9 of the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Inteliment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Technologies internship training program. It covers the project objectives, technical architecture, feature implementation, component structure, API design, middleware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deployment instructions.</w: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is intended for the assigned mentor, technical reviewers, and the intern to serve as a formal record of what was built, how it was built, and why specific technical decisions were made.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Objective</w: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capstone assignment was to build a full-stack web application that demonstrates practical understanding of the following concepts: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14 Reactive Forms with client-side validation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Routing between multiple pages and components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HTTP integration — POST and GET API calls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Framework — API design,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serializers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views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 — request logging and response header injection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integration with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ORM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Angular components —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, Pagination, Table, Alert, Toast, Loader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Real-time search across all records using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ngModel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two-way data binding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Paginated data display on both normal view and search results</w:t>
      </w:r>
    </w:p>
    <w:p w:rsidR="007D1BAF" w:rsidRPr="007D1BAF" w:rsidRDefault="007D1BAF" w:rsidP="007D1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layout with no scrollbar using CSS overflow control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94"/>
        <w:gridCol w:w="1417"/>
        <w:gridCol w:w="2198"/>
      </w:tblGrid>
      <w:tr w:rsidR="007D1BAF" w:rsidRPr="007D1BAF" w:rsidTr="007D1BA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Framework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Angular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14.x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SPA, routing, forms, HTTP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Styling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 + SCSS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5.x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Layout and responsive design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Handling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Angular Reactive Forms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and form groups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Client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Angular 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HttpClient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communication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Framework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Django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6.x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API, middleware, ORM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Library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Django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REST Framework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3.x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Serializers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API views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15+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persistence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Connector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psycopg2-binary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 to 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bridge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CORS Handler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django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cors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-headers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Cross-origin API access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(Frontend)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TypeScript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4.8.4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Typed Angular code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(Backend)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3.10+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Django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backend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Manager</w:t>
            </w:r>
          </w:p>
        </w:tc>
        <w:tc>
          <w:tcPr>
            <w:tcW w:w="2664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npm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pip</w:t>
            </w:r>
          </w:p>
        </w:tc>
        <w:tc>
          <w:tcPr>
            <w:tcW w:w="1387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</w:t>
            </w:r>
          </w:p>
        </w:tc>
        <w:tc>
          <w:tcPr>
            <w:tcW w:w="2153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management</w:t>
            </w:r>
          </w:p>
        </w:tc>
      </w:tr>
    </w:tbl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Project Structure</w: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Backend Structure (</w:t>
      </w:r>
      <w:proofErr w:type="spellStart"/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091"/>
      </w:tblGrid>
      <w:tr w:rsidR="007D1BAF" w:rsidRPr="007D1BAF" w:rsidTr="007D1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/ Folder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capstone_backend/settings.py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Django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settings — DB 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CORS, installed apps, middleware registration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capstone_backend/urls.py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Root URL 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routes all /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 requests to the records app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records/models.py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the Record model — name, email, age, phone, 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records/serializers.py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DRF 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serializer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validates all incoming POST data with custom rules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records/views.py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RecordListCreateView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handles GET (paginated) and POST API requests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records/middleware.py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RequestLoggerMiddleware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logs requests, appends custom response headers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records/urls.py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/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/records/ endpoint to 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RecordListCreateView</w:t>
            </w:r>
            <w:proofErr w:type="spellEnd"/>
          </w:p>
        </w:tc>
      </w:tr>
    </w:tbl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Frontend Structure (Angular 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60"/>
      </w:tblGrid>
      <w:tr w:rsidR="007D1BAF" w:rsidRPr="007D1BAF" w:rsidTr="007D1BAF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 / Service</w:t>
            </w:r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NavbarComponent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Component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navigation bar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AlertMessageComponent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Component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 alert messages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RecordTableComponent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Component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data table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PaginationComponent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Component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Pagination controls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ToastComponent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Component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system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LoaderComponent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Component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Loading overlay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FormPageComponent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Component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form with validation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ListPageComponent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Component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listing with search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RecordService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calls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ToastService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2115" w:type="dxa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notifications</w:t>
            </w:r>
          </w:p>
        </w:tc>
      </w:tr>
    </w:tbl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Feature Details</w: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Reactive Form with Validation</w: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form page uses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Angular's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FormBuilder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typed </w:t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FormGroup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four controls. Validation is applied using built-in Angular validators and custom regex patterns. All errors display inline below each field on touch. The Submit button is disabled during API submission to prevent duplicate requests.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14"/>
        <w:gridCol w:w="3601"/>
      </w:tblGrid>
      <w:tr w:rsidR="007D1BAF" w:rsidRPr="007D1BAF" w:rsidTr="007D1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Validators Applied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Required, </w:t>
            </w: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minLength</w:t>
            </w:r>
            <w:proofErr w:type="spellEnd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(2), letters only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Required, valid format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Required, 18–100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Required, 10–13 digits</w:t>
            </w:r>
          </w:p>
        </w:tc>
      </w:tr>
    </w:tbl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5.2 Form Submission Flow</w:t>
      </w:r>
    </w:p>
    <w:p w:rsidR="007D1BAF" w:rsidRPr="007D1BAF" w:rsidRDefault="007D1BAF" w:rsidP="007D1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validates all fields</w:t>
      </w:r>
    </w:p>
    <w:p w:rsidR="007D1BAF" w:rsidRPr="007D1BAF" w:rsidRDefault="007D1BAF" w:rsidP="007D1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Loader is displayed</w:t>
      </w:r>
    </w:p>
    <w:p w:rsidR="007D1BAF" w:rsidRPr="007D1BAF" w:rsidRDefault="007D1BAF" w:rsidP="007D1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POST request is sent</w:t>
      </w:r>
    </w:p>
    <w:p w:rsidR="007D1BAF" w:rsidRPr="007D1BAF" w:rsidRDefault="007D1BAF" w:rsidP="007D1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→ toast + redirect</w:t>
      </w:r>
    </w:p>
    <w:p w:rsidR="007D1BAF" w:rsidRPr="007D1BAF" w:rsidRDefault="007D1BAF" w:rsidP="007D1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→ toast message displayed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Records Listing Page</w:t>
      </w:r>
    </w:p>
    <w:p w:rsidR="007D1BAF" w:rsidRPr="007D1BAF" w:rsidRDefault="007D1BAF" w:rsidP="007D1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paginated data</w:t>
      </w:r>
    </w:p>
    <w:p w:rsidR="007D1BAF" w:rsidRPr="007D1BAF" w:rsidRDefault="007D1BAF" w:rsidP="007D1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all records for search</w:t>
      </w:r>
    </w:p>
    <w:p w:rsidR="007D1BAF" w:rsidRPr="007D1BAF" w:rsidRDefault="007D1BAF" w:rsidP="007D1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performance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Search Functionality</w:t>
      </w:r>
    </w:p>
    <w:p w:rsidR="007D1BAF" w:rsidRPr="007D1BAF" w:rsidRDefault="007D1BAF" w:rsidP="007D1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search</w:t>
      </w:r>
    </w:p>
    <w:p w:rsidR="007D1BAF" w:rsidRPr="007D1BAF" w:rsidRDefault="007D1BAF" w:rsidP="007D1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Case-insensitive</w:t>
      </w:r>
    </w:p>
    <w:p w:rsidR="007D1BAF" w:rsidRPr="007D1BAF" w:rsidRDefault="007D1BAF" w:rsidP="007D1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 full dataset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5.5 Global Row Numbering</w:t>
      </w:r>
    </w:p>
    <w:p w:rsidR="007D1BAF" w:rsidRPr="007D1BAF" w:rsidRDefault="007D1BAF" w:rsidP="007D1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numbering across pages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5.6 Toast Notification System</w:t>
      </w:r>
    </w:p>
    <w:p w:rsidR="007D1BAF" w:rsidRPr="007D1BAF" w:rsidRDefault="007D1BAF" w:rsidP="007D1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notification system</w:t>
      </w:r>
    </w:p>
    <w:p w:rsidR="007D1BAF" w:rsidRPr="007D1BAF" w:rsidRDefault="007D1BAF" w:rsidP="007D1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Auto-dismiss after 4 seconds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5.7 No-Scroll Static Layout</w:t>
      </w:r>
    </w:p>
    <w:p w:rsidR="007D1BAF" w:rsidRPr="007D1BAF" w:rsidRDefault="007D1BAF" w:rsidP="007D1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UI layout</w:t>
      </w:r>
    </w:p>
    <w:p w:rsidR="007D1BAF" w:rsidRPr="007D1BAF" w:rsidRDefault="007D1BAF" w:rsidP="007D1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No vertical scrolling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API Design</w: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POST /</w:t>
      </w:r>
      <w:proofErr w:type="spellStart"/>
      <w:proofErr w:type="gramStart"/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</w:t>
      </w:r>
      <w:proofErr w:type="spellEnd"/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  <w:proofErr w:type="gramEnd"/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records/</w: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r w:rsidRPr="007D1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http://127.0.0.1:8000/api/records/</w:t>
        </w:r>
      </w:hyperlink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</w: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Request Body: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": "Suraj Gardi",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": "suraj@example.com",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": 23,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": "9876543210"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GET /</w:t>
      </w:r>
      <w:proofErr w:type="spellStart"/>
      <w:proofErr w:type="gramStart"/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</w:t>
      </w:r>
      <w:proofErr w:type="spellEnd"/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  <w:proofErr w:type="gramEnd"/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records/</w: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paginated records.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Custom </w:t>
      </w:r>
      <w:proofErr w:type="spellStart"/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Middleware</w:t>
      </w:r>
    </w:p>
    <w:p w:rsidR="007D1BAF" w:rsidRPr="007D1BAF" w:rsidRDefault="007D1BAF" w:rsidP="007D1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Logs request details</w:t>
      </w:r>
    </w:p>
    <w:p w:rsidR="007D1BAF" w:rsidRPr="007D1BAF" w:rsidRDefault="007D1BAF" w:rsidP="007D1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Adds headers:</w:t>
      </w:r>
    </w:p>
    <w:p w:rsidR="007D1BAF" w:rsidRPr="007D1BAF" w:rsidRDefault="007D1BAF" w:rsidP="007D1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X-POWERED-BY</w:t>
      </w:r>
    </w:p>
    <w:p w:rsidR="007D1BAF" w:rsidRPr="007D1BAF" w:rsidRDefault="007D1BAF" w:rsidP="007D1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X-TIMESTAMP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Database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020"/>
        <w:gridCol w:w="1615"/>
      </w:tblGrid>
      <w:tr w:rsidR="007D1BAF" w:rsidRPr="007D1BAF" w:rsidTr="007D1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name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18–100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10–13 digits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timestamp</w:t>
            </w:r>
          </w:p>
        </w:tc>
      </w:tr>
    </w:tbl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Setup and Running Instructions</w: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:rsidR="007D1BAF" w:rsidRPr="007D1BAF" w:rsidRDefault="007D1BAF" w:rsidP="007D1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7D1BAF" w:rsidRPr="007D1BAF" w:rsidRDefault="007D1BAF" w:rsidP="007D1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CLI</w:t>
      </w:r>
    </w:p>
    <w:p w:rsidR="007D1BAF" w:rsidRPr="007D1BAF" w:rsidRDefault="007D1BAF" w:rsidP="007D1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D1BAF" w:rsidRPr="007D1BAF" w:rsidRDefault="007D1BAF" w:rsidP="007D1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Setup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\Scripts\Activate.ps1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djangorestframework</w:t>
      </w:r>
      <w:proofErr w:type="spell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psycopg2-binary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-headers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migrate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Setup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capstone-frontend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ng</w:t>
      </w:r>
      <w:proofErr w:type="spellEnd"/>
      <w:proofErr w:type="gramEnd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Application</w:t>
      </w:r>
    </w:p>
    <w:p w:rsidR="007D1BAF" w:rsidRPr="007D1BAF" w:rsidRDefault="007D1BAF" w:rsidP="007D1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</w:t>
      </w:r>
      <w:hyperlink r:id="rId7" w:history="1">
        <w:r w:rsidRPr="007D1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http://127.0.0.1:8000</w:t>
        </w:r>
      </w:hyperlink>
    </w:p>
    <w:p w:rsidR="007D1BAF" w:rsidRPr="007D1BAF" w:rsidRDefault="007D1BAF" w:rsidP="007D1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</w:t>
      </w:r>
      <w:hyperlink r:id="rId8" w:history="1">
        <w:r w:rsidRPr="007D1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http://localhost:4200</w:t>
        </w:r>
      </w:hyperlink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Component Interaction Diagram</w:t>
      </w:r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NavbarComponent</w:t>
      </w:r>
      <w:proofErr w:type="spellEnd"/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ToastComponent</w:t>
      </w:r>
      <w:proofErr w:type="spellEnd"/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RouterOutlet</w:t>
      </w:r>
      <w:proofErr w:type="spellEnd"/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FormPageComponent</w:t>
      </w:r>
      <w:proofErr w:type="spellEnd"/>
    </w:p>
    <w:p w:rsidR="007D1BAF" w:rsidRPr="007D1BAF" w:rsidRDefault="007D1BAF" w:rsidP="007D1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</w:t>
      </w:r>
      <w:proofErr w:type="spellStart"/>
      <w:r w:rsidRPr="007D1BAF">
        <w:rPr>
          <w:rFonts w:ascii="Courier New" w:eastAsia="Times New Roman" w:hAnsi="Courier New" w:cs="Courier New"/>
          <w:sz w:val="20"/>
          <w:szCs w:val="20"/>
          <w:lang w:eastAsia="en-IN"/>
        </w:rPr>
        <w:t>ListPageComponent</w:t>
      </w:r>
      <w:proofErr w:type="spellEnd"/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Known Limitations and Notes</w:t>
      </w:r>
    </w:p>
    <w:p w:rsidR="007D1BAF" w:rsidRPr="007D1BAF" w:rsidRDefault="007D1BAF" w:rsidP="007D1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No authentication</w:t>
      </w:r>
    </w:p>
    <w:p w:rsidR="007D1BAF" w:rsidRPr="007D1BAF" w:rsidRDefault="007D1BAF" w:rsidP="007D1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dataset handled client-side</w:t>
      </w:r>
    </w:p>
    <w:p w:rsidR="007D1BAF" w:rsidRPr="007D1BAF" w:rsidRDefault="007D1BAF" w:rsidP="007D1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CORS for development</w:t>
      </w:r>
    </w:p>
    <w:p w:rsidR="007D1BAF" w:rsidRPr="007D1BAF" w:rsidRDefault="007D1BAF" w:rsidP="007D1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dependency</w:t>
      </w:r>
    </w:p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546"/>
        <w:gridCol w:w="1407"/>
        <w:gridCol w:w="1076"/>
      </w:tblGrid>
      <w:tr w:rsidR="007D1BAF" w:rsidRPr="007D1BAF" w:rsidTr="007D1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 / Developer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Suraj Gardi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 April 2026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D1BAF" w:rsidRPr="007D1BAF" w:rsidTr="007D1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Mentor / Reviewer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1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D1BAF" w:rsidRPr="007D1BAF" w:rsidRDefault="007D1BAF" w:rsidP="007D1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7D1BAF" w:rsidRPr="007D1BAF" w:rsidRDefault="007D1BAF" w:rsidP="007D1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D1BAF" w:rsidRPr="007D1BAF" w:rsidRDefault="007D1BAF" w:rsidP="007D1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Document of Understanding — Angular + </w:t>
      </w:r>
      <w:proofErr w:type="spellStart"/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</w:t>
      </w:r>
      <w:proofErr w:type="spellEnd"/>
      <w:r w:rsidRPr="007D1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Capstone Project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Inteliment</w:t>
      </w:r>
      <w:proofErr w:type="spellEnd"/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Technologies — Internship Training Program</w:t>
      </w:r>
      <w:r w:rsidRPr="007D1B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Version 1.0 — April 2026</w:t>
      </w:r>
    </w:p>
    <w:p w:rsidR="00F278CD" w:rsidRDefault="00F278CD">
      <w:bookmarkStart w:id="0" w:name="_GoBack"/>
      <w:bookmarkEnd w:id="0"/>
    </w:p>
    <w:sectPr w:rsidR="00F27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025BA"/>
    <w:multiLevelType w:val="multilevel"/>
    <w:tmpl w:val="13B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745E8"/>
    <w:multiLevelType w:val="multilevel"/>
    <w:tmpl w:val="3AC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D039F"/>
    <w:multiLevelType w:val="multilevel"/>
    <w:tmpl w:val="38BE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8F0B06"/>
    <w:multiLevelType w:val="multilevel"/>
    <w:tmpl w:val="3D7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FB6515"/>
    <w:multiLevelType w:val="multilevel"/>
    <w:tmpl w:val="200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940824"/>
    <w:multiLevelType w:val="multilevel"/>
    <w:tmpl w:val="E2C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3A71F4"/>
    <w:multiLevelType w:val="multilevel"/>
    <w:tmpl w:val="E71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33167"/>
    <w:multiLevelType w:val="multilevel"/>
    <w:tmpl w:val="EF0C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39036C"/>
    <w:multiLevelType w:val="multilevel"/>
    <w:tmpl w:val="D8C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426B36"/>
    <w:multiLevelType w:val="multilevel"/>
    <w:tmpl w:val="827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7226D8"/>
    <w:multiLevelType w:val="multilevel"/>
    <w:tmpl w:val="E25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8"/>
  </w:num>
  <w:num w:numId="7">
    <w:abstractNumId w:val="4"/>
  </w:num>
  <w:num w:numId="8">
    <w:abstractNumId w:val="10"/>
  </w:num>
  <w:num w:numId="9">
    <w:abstractNumId w:val="2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BAF"/>
    <w:rsid w:val="007D1BAF"/>
    <w:rsid w:val="00F2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BF0CD-0685-467C-856C-A64DC0B3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1B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1B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1B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D1B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B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1B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1B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D1BA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1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1BA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D1BA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B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1B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6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2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pi/records/" TargetMode="External"/><Relationship Id="rId5" Type="http://schemas.openxmlformats.org/officeDocument/2006/relationships/hyperlink" Target="https://github.com/SurajGardi/angular-django-capston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Gardi</dc:creator>
  <cp:keywords/>
  <dc:description/>
  <cp:lastModifiedBy>Suraj Gardi</cp:lastModifiedBy>
  <cp:revision>1</cp:revision>
  <dcterms:created xsi:type="dcterms:W3CDTF">2026-04-17T05:23:00Z</dcterms:created>
  <dcterms:modified xsi:type="dcterms:W3CDTF">2026-04-17T05:27:00Z</dcterms:modified>
</cp:coreProperties>
</file>