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DF8" w:rsidRPr="00B43DF8" w:rsidRDefault="00B43DF8" w:rsidP="00B43D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  <w:t>Document of Understanding (DOU)</w:t>
      </w:r>
    </w:p>
    <w:p w:rsid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:</w:t>
      </w:r>
      <w:proofErr w:type="gramEnd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bookmarkStart w:id="0" w:name="_GoBack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Scheduler Web Application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End w:id="0"/>
    </w:p>
    <w:p w:rsid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Prepared </w:t>
      </w:r>
      <w:proofErr w:type="gramStart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:</w:t>
      </w:r>
      <w:proofErr w:type="gramEnd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Suraj Gardi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:</w:t>
      </w:r>
      <w:proofErr w:type="gramEnd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09 </w:t>
      </w: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April 2026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this project about?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is basically a web app where users can schedule and manage their daily events. I built this using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a python web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framework. The idea is simple -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user can login, add events, see all their events, edit them or delete them if not needed. Each user can only see and manage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thier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 events, not others.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Why </w:t>
      </w:r>
      <w:proofErr w:type="spellStart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made this?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is part of my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assignment. The main goal was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-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specially</w:t>
      </w:r>
      <w:proofErr w:type="gram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things like Models, Views, Templates, Forms and Authentication. Instead of just reading theory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built something practical so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understand better.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all features are there?</w:t>
      </w:r>
    </w:p>
    <w:p w:rsidR="00B43DF8" w:rsidRPr="00B43DF8" w:rsidRDefault="00B43DF8" w:rsidP="00B4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 Register, Login and Logout</w:t>
      </w:r>
    </w:p>
    <w:p w:rsidR="00B43DF8" w:rsidRPr="00B43DF8" w:rsidRDefault="00B43DF8" w:rsidP="00B4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 user can create new events (with name, date, time and description)</w:t>
      </w:r>
    </w:p>
    <w:p w:rsidR="00B43DF8" w:rsidRPr="00B43DF8" w:rsidRDefault="00B43DF8" w:rsidP="00B4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 see list of all his events on dashboard</w:t>
      </w:r>
    </w:p>
    <w:p w:rsidR="00B43DF8" w:rsidRPr="00B43DF8" w:rsidRDefault="00B43DF8" w:rsidP="00B4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 click on any event to see its full details</w:t>
      </w:r>
    </w:p>
    <w:p w:rsidR="00B43DF8" w:rsidRPr="00B43DF8" w:rsidRDefault="00B43DF8" w:rsidP="00B4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 edit or update existing events</w:t>
      </w:r>
    </w:p>
    <w:p w:rsidR="00B43DF8" w:rsidRPr="00B43DF8" w:rsidRDefault="00B43DF8" w:rsidP="00B4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 delete events (with a confirmation page so no accidental delete)</w:t>
      </w:r>
    </w:p>
    <w:p w:rsidR="00B43DF8" w:rsidRPr="00B43DF8" w:rsidRDefault="00B43DF8" w:rsidP="00B4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two events are scheduled at same date and same time — system will show a conflict error and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wont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you save it</w:t>
      </w:r>
    </w:p>
    <w:p w:rsidR="00B43DF8" w:rsidRPr="00B43DF8" w:rsidRDefault="00B43DF8" w:rsidP="00B4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All alerts (success, error messages) auto disappear after 4 seconds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Technologies </w:t>
      </w:r>
      <w:proofErr w:type="spellStart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</w:t>
      </w:r>
    </w:p>
    <w:p w:rsidR="00B43DF8" w:rsidRPr="00B43DF8" w:rsidRDefault="00B43DF8" w:rsidP="00B4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— main programming language</w:t>
      </w:r>
    </w:p>
    <w:p w:rsidR="00B43DF8" w:rsidRPr="00B43DF8" w:rsidRDefault="00B43DF8" w:rsidP="00B4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6.0 — web framework</w:t>
      </w:r>
    </w:p>
    <w:p w:rsidR="00B43DF8" w:rsidRPr="00B43DF8" w:rsidRDefault="00B43DF8" w:rsidP="00B4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SQLite — default database (comes with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, no extra setup needed)</w:t>
      </w:r>
    </w:p>
    <w:p w:rsidR="00B43DF8" w:rsidRPr="00B43DF8" w:rsidRDefault="00B43DF8" w:rsidP="00B4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HTML + CSS — for frontend</w:t>
      </w:r>
    </w:p>
    <w:p w:rsidR="00B43DF8" w:rsidRPr="00B43DF8" w:rsidRDefault="00B43DF8" w:rsidP="00B4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5 — for making UI look decent</w:t>
      </w:r>
    </w:p>
    <w:p w:rsidR="00B43DF8" w:rsidRPr="00B43DF8" w:rsidRDefault="00B43DF8" w:rsidP="00B4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 Language — for dynamic html pages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How the project is </w:t>
      </w:r>
      <w:proofErr w:type="gramStart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</w:t>
      </w:r>
      <w:proofErr w:type="gramEnd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follows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Django's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MVT pattern which stands for Model View Template.</w:t>
      </w:r>
    </w:p>
    <w:p w:rsidR="00B43DF8" w:rsidRPr="00B43DF8" w:rsidRDefault="00B43DF8" w:rsidP="00B4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defines how data is stored in database (Event model has fields like name, date, time, description, user etc.)</w:t>
      </w:r>
    </w:p>
    <w:p w:rsidR="00B43DF8" w:rsidRPr="00B43DF8" w:rsidRDefault="00B43DF8" w:rsidP="00B4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handles all the logic like what to show, what to save, who is logged in etc.</w:t>
      </w:r>
    </w:p>
    <w:p w:rsidR="00B43DF8" w:rsidRPr="00B43DF8" w:rsidRDefault="00B43DF8" w:rsidP="00B4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html files that user actually sees in browser. All templates extend a base.html file so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alerts are common everywhere.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main folders -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event_scheduler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(project settings) and </w:t>
      </w:r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events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(actual app with all the logic).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How Authentication works?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used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django's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authentication system. When a user registers, password is automatically ha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shed (encrypted) before saving -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even in database the actual password is never visible. Each user gets their own session after login and can only access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thier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 events. If someone tries to access events page without logging in, they are automatically redirected to login page.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Database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used SQLite which is the default database in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. No extra installation ne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eded. Two main tables are used -</w:t>
      </w:r>
    </w:p>
    <w:p w:rsidR="00B43DF8" w:rsidRPr="00B43DF8" w:rsidRDefault="00B43DF8" w:rsidP="00B43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auth_user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stores username, hashed password and other user info (created by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automatically)</w:t>
      </w:r>
    </w:p>
    <w:p w:rsidR="00B43DF8" w:rsidRPr="00B43DF8" w:rsidRDefault="00B43DF8" w:rsidP="00B43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events_event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stores all event details with a foreign key linking each event to its user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How to </w:t>
      </w:r>
      <w:proofErr w:type="gramStart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proofErr w:type="gramEnd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this project?</w:t>
      </w:r>
    </w:p>
    <w:p w:rsidR="00B43DF8" w:rsidRPr="00B43DF8" w:rsidRDefault="00B43DF8" w:rsidP="00B4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the repo from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B43DF8" w:rsidRPr="00B43DF8" w:rsidRDefault="00B43DF8" w:rsidP="00B4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 project folder</w:t>
      </w:r>
    </w:p>
    <w:p w:rsidR="00B43DF8" w:rsidRPr="00B43DF8" w:rsidRDefault="00B43DF8" w:rsidP="00B4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virtual environment and activate it</w:t>
      </w:r>
    </w:p>
    <w:p w:rsidR="00B43DF8" w:rsidRPr="00B43DF8" w:rsidRDefault="00B43DF8" w:rsidP="00B4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pip</w:t>
      </w:r>
    </w:p>
    <w:p w:rsidR="00B43DF8" w:rsidRPr="00B43DF8" w:rsidRDefault="00B43DF8" w:rsidP="00B4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python manage.py migrate</w:t>
      </w:r>
    </w:p>
    <w:p w:rsidR="00B43DF8" w:rsidRPr="00B43DF8" w:rsidRDefault="00B43DF8" w:rsidP="00B4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superuser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</w:t>
      </w:r>
    </w:p>
    <w:p w:rsidR="00B43DF8" w:rsidRPr="00B43DF8" w:rsidRDefault="00B43DF8" w:rsidP="00B4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B43DF8" w:rsidRPr="00B43DF8" w:rsidRDefault="00B43DF8" w:rsidP="00B4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browser and go to </w:t>
      </w:r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9. Challenges </w:t>
      </w:r>
      <w:proofErr w:type="spellStart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faced</w:t>
      </w:r>
    </w:p>
    <w:p w:rsidR="00B43DF8" w:rsidRPr="00B43DF8" w:rsidRDefault="00B43DF8" w:rsidP="00B43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biggest bug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faced was the scheduling conflict validation. </w:t>
      </w:r>
      <w:proofErr w:type="gram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editing an existing event with same date and time it was wrongly showing conflict error. The issue was </w:t>
      </w:r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instance.pk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being read before </w:t>
      </w:r>
      <w:proofErr w:type="gramStart"/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).__</w:t>
      </w:r>
      <w:proofErr w:type="spellStart"/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called so it was always None. Fixed it by reading </w:t>
      </w:r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instance.pk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calling super.</w:t>
      </w:r>
    </w:p>
    <w:p w:rsidR="00B43DF8" w:rsidRPr="00B43DF8" w:rsidRDefault="00B43DF8" w:rsidP="00B43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issue was the alert messages were not auto-dismissing. Added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fade them out after 4 seconds.</w:t>
      </w:r>
    </w:p>
    <w:p w:rsidR="00B43DF8" w:rsidRPr="00B43DF8" w:rsidRDefault="00B43DF8" w:rsidP="00B43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had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 where logged-in users were directly going to events page bypassing login, fixed that by correctly setting </w:t>
      </w:r>
      <w:r w:rsidRPr="00B43DF8">
        <w:rPr>
          <w:rFonts w:ascii="Courier New" w:eastAsia="Times New Roman" w:hAnsi="Courier New" w:cs="Courier New"/>
          <w:sz w:val="20"/>
          <w:szCs w:val="20"/>
          <w:lang w:eastAsia="en-IN"/>
        </w:rPr>
        <w:t>LOGIN_URL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settings.py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Future improvements (what can be added later)</w:t>
      </w:r>
    </w:p>
    <w:p w:rsidR="00B43DF8" w:rsidRPr="00B43DF8" w:rsidRDefault="00B43DF8" w:rsidP="00B4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reminders before events</w:t>
      </w:r>
    </w:p>
    <w:p w:rsidR="00B43DF8" w:rsidRPr="00B43DF8" w:rsidRDefault="00B43DF8" w:rsidP="00B4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view to see events visually</w:t>
      </w:r>
    </w:p>
    <w:p w:rsidR="00B43DF8" w:rsidRPr="00B43DF8" w:rsidRDefault="00B43DF8" w:rsidP="00B4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system</w:t>
      </w:r>
    </w:p>
    <w:p w:rsidR="00B43DF8" w:rsidRPr="00B43DF8" w:rsidRDefault="00B43DF8" w:rsidP="00B4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mobile friendly UI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Conclusion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helped me understand the complete flow of a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application. From setting up models and running migrations to handling forms, validations, authentication and templates — all concepts became clear by actually building this. The MVT pattern of </w:t>
      </w:r>
      <w:proofErr w:type="spell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now much </w:t>
      </w:r>
      <w:proofErr w:type="gramStart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clear</w:t>
      </w:r>
      <w:proofErr w:type="gramEnd"/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 practically.</w:t>
      </w:r>
    </w:p>
    <w:p w:rsidR="00B43DF8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Prepared as part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of </w:t>
      </w:r>
      <w:proofErr w:type="spellStart"/>
      <w:r w:rsidRPr="00B43D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Django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Training Assignment -</w:t>
      </w:r>
      <w:r w:rsidRPr="00B43D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B43D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Inteliment</w:t>
      </w:r>
      <w:proofErr w:type="spellEnd"/>
      <w:r w:rsidRPr="00B43D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Technologies</w:t>
      </w: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3DF8" w:rsidRPr="00B43DF8" w:rsidRDefault="00B43DF8" w:rsidP="00B4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43D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Author :</w:t>
      </w:r>
      <w:proofErr w:type="gramEnd"/>
      <w:r w:rsidRPr="00B43DF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Suraj Gardi</w:t>
      </w:r>
    </w:p>
    <w:p w:rsidR="00275426" w:rsidRPr="00B43DF8" w:rsidRDefault="00B43DF8" w:rsidP="00B4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D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sectPr w:rsidR="00275426" w:rsidRPr="00B4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F048C"/>
    <w:multiLevelType w:val="multilevel"/>
    <w:tmpl w:val="5F9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C0449"/>
    <w:multiLevelType w:val="multilevel"/>
    <w:tmpl w:val="334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D03CE6"/>
    <w:multiLevelType w:val="multilevel"/>
    <w:tmpl w:val="0BB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BD51FA"/>
    <w:multiLevelType w:val="multilevel"/>
    <w:tmpl w:val="75E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DA379B"/>
    <w:multiLevelType w:val="multilevel"/>
    <w:tmpl w:val="DC0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3E6B07"/>
    <w:multiLevelType w:val="multilevel"/>
    <w:tmpl w:val="507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694F94"/>
    <w:multiLevelType w:val="multilevel"/>
    <w:tmpl w:val="6008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DF8"/>
    <w:rsid w:val="00275426"/>
    <w:rsid w:val="00B4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702D5-9F9F-404F-B94C-528FAB18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43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3D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3DF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43D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7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Gardi</dc:creator>
  <cp:keywords/>
  <dc:description/>
  <cp:lastModifiedBy>Suraj Gardi</cp:lastModifiedBy>
  <cp:revision>1</cp:revision>
  <dcterms:created xsi:type="dcterms:W3CDTF">2026-04-10T08:54:00Z</dcterms:created>
  <dcterms:modified xsi:type="dcterms:W3CDTF">2026-04-10T08:59:00Z</dcterms:modified>
</cp:coreProperties>
</file>