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0F39DE" w:rsidRDefault="000F39D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02" w14:textId="77777777" w:rsidR="000F39DE" w:rsidRDefault="005D546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Unit – 1: Introduction (5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hrs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)</w:t>
      </w:r>
    </w:p>
    <w:p w14:paraId="00000003" w14:textId="77777777" w:rsidR="000F39DE" w:rsidRDefault="005D546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Provide some popular definitions of research with your comments.</w:t>
      </w:r>
    </w:p>
    <w:p w14:paraId="00000004" w14:textId="77777777" w:rsidR="000F39DE" w:rsidRDefault="005D546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What do you mean by research? Explain its significance in the field of Computer Science and Engineering.</w:t>
      </w:r>
    </w:p>
    <w:p w14:paraId="00000005" w14:textId="77777777" w:rsidR="000F39DE" w:rsidRDefault="005D546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Differentiate between research and other forms of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inquiry, such as problem-solving or exploration.</w:t>
      </w:r>
    </w:p>
    <w:p w14:paraId="00000006" w14:textId="77777777" w:rsidR="000F39DE" w:rsidRDefault="005D546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Discuss the characteristics of research and how it contributes to knowledge advancement in the field.</w:t>
      </w:r>
    </w:p>
    <w:p w14:paraId="00000007" w14:textId="77777777" w:rsidR="000F39DE" w:rsidRDefault="005D546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Define research aim and research objectives. Provide examples of each in the context of Computer Science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 Engineering.</w:t>
      </w:r>
    </w:p>
    <w:p w14:paraId="00000008" w14:textId="77777777" w:rsidR="000F39DE" w:rsidRDefault="005D546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How do research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aims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objectives help researchers stay focused and achieve meaningful outcomes in their research projects?</w:t>
      </w:r>
    </w:p>
    <w:p w14:paraId="00000009" w14:textId="77777777" w:rsidR="000F39DE" w:rsidRDefault="005D546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What does 3W1H mean in research? Discuss it with an example.</w:t>
      </w:r>
    </w:p>
    <w:p w14:paraId="0000000A" w14:textId="77777777" w:rsidR="000F39DE" w:rsidRDefault="005D546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List and explain the key features of research. How 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 these features distinguish research from other activities?</w:t>
      </w:r>
    </w:p>
    <w:p w14:paraId="0000000B" w14:textId="77777777" w:rsidR="000F39DE" w:rsidRDefault="005D546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Explain the types of research in detail and examples for each type.</w:t>
      </w:r>
    </w:p>
    <w:p w14:paraId="0000000C" w14:textId="77777777" w:rsidR="000F39DE" w:rsidRDefault="005D546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Describe the different types of research commonly used in Computer Science and Engineering, such as basic research, applied res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earch, quantitative research, and qualitative research.</w:t>
      </w:r>
    </w:p>
    <w:p w14:paraId="0000000D" w14:textId="77777777" w:rsidR="000F39DE" w:rsidRDefault="005D546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What are the 6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P's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of the Research? Explain</w:t>
      </w:r>
    </w:p>
    <w:p w14:paraId="0000000E" w14:textId="77777777" w:rsidR="000F39DE" w:rsidRDefault="005D546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How does understanding the purpose of research help researchers define their research objectives and plan their research activities?</w:t>
      </w:r>
    </w:p>
    <w:p w14:paraId="0000000F" w14:textId="77777777" w:rsidR="000F39DE" w:rsidRDefault="005D546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Define the product of 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esearch and discuss the different forms it can take, such as publications, patents, software tools, or technological innovations.</w:t>
      </w:r>
    </w:p>
    <w:p w14:paraId="00000010" w14:textId="77777777" w:rsidR="000F39DE" w:rsidRDefault="005D546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Discuss the relationship between research and project work in the context of Computer Science and Engineering. Provide example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 of how research findings or methodologies are applied in project work within the field of Computer Science and Engineering.</w:t>
      </w:r>
    </w:p>
    <w:p w14:paraId="00000011" w14:textId="77777777" w:rsidR="000F39DE" w:rsidRDefault="005D546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Write short notes on the following:</w:t>
      </w:r>
    </w:p>
    <w:p w14:paraId="00000012" w14:textId="77777777" w:rsidR="000F39DE" w:rsidRDefault="005D546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Fundamental Vs Applied</w:t>
      </w:r>
    </w:p>
    <w:p w14:paraId="00000013" w14:textId="77777777" w:rsidR="000F39DE" w:rsidRDefault="005D546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Quantitative vs. Qualitative</w:t>
      </w:r>
    </w:p>
    <w:p w14:paraId="00000014" w14:textId="77777777" w:rsidR="000F39DE" w:rsidRDefault="005D546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Descriptive vs. Analytical</w:t>
      </w:r>
    </w:p>
    <w:p w14:paraId="00000015" w14:textId="77777777" w:rsidR="000F39DE" w:rsidRDefault="005D546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Conceptual vs. Empirical</w:t>
      </w:r>
    </w:p>
    <w:p w14:paraId="00000016" w14:textId="77777777" w:rsidR="000F39DE" w:rsidRDefault="005D546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Cross-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sectional  vs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Longitudinal Research</w:t>
      </w:r>
    </w:p>
    <w:p w14:paraId="00000017" w14:textId="77777777" w:rsidR="000F39DE" w:rsidRDefault="005D546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Ex post facto Research</w:t>
      </w:r>
    </w:p>
    <w:p w14:paraId="00000018" w14:textId="77777777" w:rsidR="000F39DE" w:rsidRDefault="005D546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Motivation in Research</w:t>
      </w:r>
    </w:p>
    <w:p w14:paraId="00000019" w14:textId="77777777" w:rsidR="000F39DE" w:rsidRDefault="005D546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Pilot survey</w:t>
      </w:r>
    </w:p>
    <w:p w14:paraId="0000001A" w14:textId="77777777" w:rsidR="000F39DE" w:rsidRDefault="005D546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Unit 2: Research Process Model (10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hrs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)</w:t>
      </w:r>
    </w:p>
    <w:p w14:paraId="0000001B" w14:textId="77777777" w:rsidR="000F39DE" w:rsidRDefault="005D546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Why is it important to define the research problem appropriately?</w:t>
      </w:r>
    </w:p>
    <w:p w14:paraId="0000001C" w14:textId="77777777" w:rsidR="000F39DE" w:rsidRDefault="005D546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Briefly describe the dif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ferent steps involved in a research process. Explain the research process with a suitable diagram.</w:t>
      </w:r>
    </w:p>
    <w:p w14:paraId="0000001D" w14:textId="77777777" w:rsidR="000F39DE" w:rsidRDefault="005D546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A research scholar has to work as a judge and derive the truth and not as a pleader who is only eager to prove his case in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favor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of his plaintiff."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Do you agree with this statement-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Justify.</w:t>
      </w:r>
      <w:proofErr w:type="gramEnd"/>
    </w:p>
    <w:p w14:paraId="0000001E" w14:textId="77777777" w:rsidR="000F39DE" w:rsidRDefault="005D546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Research is much concerned with proper fact-finding, analysis and evaluation.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 Do you agree with this statement? Give reasons in support of your answers.</w:t>
      </w:r>
    </w:p>
    <w:p w14:paraId="0000001F" w14:textId="77777777" w:rsidR="000F39DE" w:rsidRDefault="005D546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Empirical research in Nepal in particular creates so many problems for researchers."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State the problems that are usually faced by such researchers.</w:t>
      </w:r>
    </w:p>
    <w:p w14:paraId="00000020" w14:textId="77777777" w:rsidR="000F39DE" w:rsidRDefault="005D546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Explain in detail the techniques involved in defining a research problem.</w:t>
      </w:r>
    </w:p>
    <w:p w14:paraId="00000021" w14:textId="77777777" w:rsidR="000F39DE" w:rsidRDefault="005D546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The task of defining the research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problem often follows a sequential pattern.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 Explain.</w:t>
      </w:r>
    </w:p>
    <w:p w14:paraId="5C68DAEE" w14:textId="6283C00B" w:rsidR="002E13A3" w:rsidRDefault="00144AC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44ACB">
        <w:rPr>
          <w:rFonts w:ascii="Times New Roman" w:eastAsia="Times New Roman" w:hAnsi="Times New Roman" w:cs="Times New Roman"/>
          <w:color w:val="000000"/>
          <w:sz w:val="24"/>
          <w:szCs w:val="24"/>
        </w:rPr>
        <w:t>Why is it important to understand personal experiences and motivations before embarking on a research project?</w:t>
      </w:r>
    </w:p>
    <w:p w14:paraId="74A5049A" w14:textId="10261E04" w:rsidR="00144ACB" w:rsidRDefault="00144AC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44ACB">
        <w:rPr>
          <w:rFonts w:ascii="Times New Roman" w:eastAsia="Times New Roman" w:hAnsi="Times New Roman" w:cs="Times New Roman"/>
          <w:color w:val="000000"/>
          <w:sz w:val="24"/>
          <w:szCs w:val="24"/>
        </w:rPr>
        <w:t>What are the purposes and objectives of conducting a literature review in research?</w:t>
      </w:r>
    </w:p>
    <w:p w14:paraId="1B1C6B59" w14:textId="4F177DF3" w:rsidR="00144ACB" w:rsidRDefault="00144AC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44ACB">
        <w:rPr>
          <w:rFonts w:ascii="Times New Roman" w:eastAsia="Times New Roman" w:hAnsi="Times New Roman" w:cs="Times New Roman"/>
          <w:color w:val="000000"/>
          <w:sz w:val="24"/>
          <w:szCs w:val="24"/>
        </w:rPr>
        <w:t>Explain the different types of literature resources available for conducting a literature review.</w:t>
      </w:r>
    </w:p>
    <w:p w14:paraId="4730D511" w14:textId="4EDF1E48" w:rsidR="00144ACB" w:rsidRDefault="00144AC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44ACB">
        <w:rPr>
          <w:rFonts w:ascii="Times New Roman" w:eastAsia="Times New Roman" w:hAnsi="Times New Roman" w:cs="Times New Roman"/>
          <w:color w:val="000000"/>
          <w:sz w:val="24"/>
          <w:szCs w:val="24"/>
        </w:rPr>
        <w:t>Describe the process of conducting a systematic literature review.</w:t>
      </w:r>
    </w:p>
    <w:p w14:paraId="1BDA3F34" w14:textId="344B1331" w:rsidR="00144ACB" w:rsidRDefault="00144AC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44ACB">
        <w:rPr>
          <w:rFonts w:ascii="Times New Roman" w:eastAsia="Times New Roman" w:hAnsi="Times New Roman" w:cs="Times New Roman"/>
          <w:color w:val="000000"/>
          <w:sz w:val="24"/>
          <w:szCs w:val="24"/>
        </w:rPr>
        <w:t>Discuss the importance of citations in a literature review and distinguish between different types of citations.</w:t>
      </w:r>
    </w:p>
    <w:p w14:paraId="6443DDE2" w14:textId="5876E2B9" w:rsidR="00144ACB" w:rsidRDefault="00144AC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44ACB">
        <w:rPr>
          <w:rFonts w:ascii="Times New Roman" w:eastAsia="Times New Roman" w:hAnsi="Times New Roman" w:cs="Times New Roman"/>
          <w:color w:val="000000"/>
          <w:sz w:val="24"/>
          <w:szCs w:val="24"/>
        </w:rPr>
        <w:t>What are bibliographic details and different referencing systems commonly used in academic research?</w:t>
      </w:r>
    </w:p>
    <w:p w14:paraId="257E54F7" w14:textId="1C539102" w:rsidR="00144ACB" w:rsidRDefault="00144AC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44ACB">
        <w:rPr>
          <w:rFonts w:ascii="Times New Roman" w:eastAsia="Times New Roman" w:hAnsi="Times New Roman" w:cs="Times New Roman"/>
          <w:color w:val="000000"/>
          <w:sz w:val="24"/>
          <w:szCs w:val="24"/>
        </w:rPr>
        <w:t>Define plagiarism in the context of academic research and discuss its consequences.</w:t>
      </w:r>
    </w:p>
    <w:p w14:paraId="6F650E76" w14:textId="5E09C524" w:rsidR="00144ACB" w:rsidRDefault="00144AC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44ACB">
        <w:rPr>
          <w:rFonts w:ascii="Times New Roman" w:eastAsia="Times New Roman" w:hAnsi="Times New Roman" w:cs="Times New Roman"/>
          <w:color w:val="000000"/>
          <w:sz w:val="24"/>
          <w:szCs w:val="24"/>
        </w:rPr>
        <w:t>How does a well-formed research question guide the research process?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144ACB">
        <w:rPr>
          <w:rFonts w:ascii="Times New Roman" w:eastAsia="Times New Roman" w:hAnsi="Times New Roman" w:cs="Times New Roman"/>
          <w:color w:val="000000"/>
          <w:sz w:val="24"/>
          <w:szCs w:val="24"/>
        </w:rPr>
        <w:t>Provide examples of how research questions evolve during the research process.</w:t>
      </w:r>
    </w:p>
    <w:p w14:paraId="0B07718C" w14:textId="397D9E3B" w:rsidR="00144ACB" w:rsidRDefault="00144AC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44ACB">
        <w:rPr>
          <w:rFonts w:ascii="Times New Roman" w:eastAsia="Times New Roman" w:hAnsi="Times New Roman" w:cs="Times New Roman"/>
          <w:color w:val="000000"/>
          <w:sz w:val="24"/>
          <w:szCs w:val="24"/>
        </w:rPr>
        <w:t>Explain the concept of a conceptual framework in research.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144ACB">
        <w:rPr>
          <w:rFonts w:ascii="Times New Roman" w:eastAsia="Times New Roman" w:hAnsi="Times New Roman" w:cs="Times New Roman"/>
          <w:color w:val="000000"/>
          <w:sz w:val="24"/>
          <w:szCs w:val="24"/>
        </w:rPr>
        <w:t>How does a conceptual framework help in structuring research projects?</w:t>
      </w:r>
    </w:p>
    <w:p w14:paraId="1CB40C3E" w14:textId="034F7CA2" w:rsidR="00144ACB" w:rsidRDefault="00144AC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44ACB">
        <w:rPr>
          <w:rFonts w:ascii="Times New Roman" w:eastAsia="Times New Roman" w:hAnsi="Times New Roman" w:cs="Times New Roman"/>
          <w:color w:val="000000"/>
          <w:sz w:val="24"/>
          <w:szCs w:val="24"/>
        </w:rPr>
        <w:t>Compare and contrast survey and experiment as research strategies.</w:t>
      </w:r>
    </w:p>
    <w:p w14:paraId="73451097" w14:textId="109A538A" w:rsidR="00144ACB" w:rsidRDefault="00144AC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44ACB">
        <w:rPr>
          <w:rFonts w:ascii="Times New Roman" w:eastAsia="Times New Roman" w:hAnsi="Times New Roman" w:cs="Times New Roman"/>
          <w:color w:val="000000"/>
          <w:sz w:val="24"/>
          <w:szCs w:val="24"/>
        </w:rPr>
        <w:t>Discuss the strengths and limitations of using case study as a research strategy.</w:t>
      </w:r>
    </w:p>
    <w:p w14:paraId="137B9A7D" w14:textId="49EBC914" w:rsidR="00144ACB" w:rsidRDefault="00144AC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44ACB">
        <w:rPr>
          <w:rFonts w:ascii="Times New Roman" w:eastAsia="Times New Roman" w:hAnsi="Times New Roman" w:cs="Times New Roman"/>
          <w:color w:val="000000"/>
          <w:sz w:val="24"/>
          <w:szCs w:val="24"/>
        </w:rPr>
        <w:t>What is action research, and how is it applied in computer science and engineering research?</w:t>
      </w:r>
    </w:p>
    <w:p w14:paraId="6343795D" w14:textId="590BA9D3" w:rsidR="00144ACB" w:rsidRDefault="00144AC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44ACB">
        <w:rPr>
          <w:rFonts w:ascii="Times New Roman" w:eastAsia="Times New Roman" w:hAnsi="Times New Roman" w:cs="Times New Roman"/>
          <w:color w:val="000000"/>
          <w:sz w:val="24"/>
          <w:szCs w:val="24"/>
        </w:rPr>
        <w:t>Describe ethnography as a research strategy and provide examples of its application in technology-related research.</w:t>
      </w:r>
    </w:p>
    <w:p w14:paraId="0F235CCC" w14:textId="6EAFC42E" w:rsidR="00144ACB" w:rsidRDefault="00144AC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44ACB">
        <w:rPr>
          <w:rFonts w:ascii="Times New Roman" w:eastAsia="Times New Roman" w:hAnsi="Times New Roman" w:cs="Times New Roman"/>
          <w:color w:val="000000"/>
          <w:sz w:val="24"/>
          <w:szCs w:val="24"/>
        </w:rPr>
        <w:t>Compare and contrast interviews and observations as methods of data generation.</w:t>
      </w:r>
    </w:p>
    <w:p w14:paraId="1E5A7B25" w14:textId="7BAD50B2" w:rsidR="00144ACB" w:rsidRDefault="00144AC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44ACB">
        <w:rPr>
          <w:rFonts w:ascii="Times New Roman" w:eastAsia="Times New Roman" w:hAnsi="Times New Roman" w:cs="Times New Roman"/>
          <w:color w:val="000000"/>
          <w:sz w:val="24"/>
          <w:szCs w:val="24"/>
        </w:rPr>
        <w:t>How do questionnaires contribute to data collection in research studies?</w:t>
      </w:r>
    </w:p>
    <w:p w14:paraId="18441844" w14:textId="1F1A69CA" w:rsidR="00144ACB" w:rsidRDefault="00144AC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44ACB">
        <w:rPr>
          <w:rFonts w:ascii="Times New Roman" w:eastAsia="Times New Roman" w:hAnsi="Times New Roman" w:cs="Times New Roman"/>
          <w:color w:val="000000"/>
          <w:sz w:val="24"/>
          <w:szCs w:val="24"/>
        </w:rPr>
        <w:t>Explain how documents can be used as a source of data in research.</w:t>
      </w:r>
    </w:p>
    <w:p w14:paraId="6A20E92A" w14:textId="671A5944" w:rsidR="00144ACB" w:rsidRDefault="00144AC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44A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What are the different types of </w:t>
      </w:r>
      <w:proofErr w:type="gramStart"/>
      <w:r w:rsidRPr="00144ACB">
        <w:rPr>
          <w:rFonts w:ascii="Times New Roman" w:eastAsia="Times New Roman" w:hAnsi="Times New Roman" w:cs="Times New Roman"/>
          <w:color w:val="000000"/>
          <w:sz w:val="24"/>
          <w:szCs w:val="24"/>
        </w:rPr>
        <w:t>triangulation</w:t>
      </w:r>
      <w:proofErr w:type="gramEnd"/>
      <w:r w:rsidRPr="00144A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that can be used to validate findings in a research project?</w:t>
      </w:r>
    </w:p>
    <w:p w14:paraId="1B5E4F94" w14:textId="2AAC8160" w:rsidR="00144ACB" w:rsidRDefault="00144AC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What are quantitative data, and types of quantitative data, </w:t>
      </w:r>
      <w:proofErr w:type="gramStart"/>
      <w:r w:rsidRPr="00144ACB">
        <w:rPr>
          <w:rFonts w:ascii="Times New Roman" w:eastAsia="Times New Roman" w:hAnsi="Times New Roman" w:cs="Times New Roman"/>
          <w:color w:val="000000"/>
          <w:sz w:val="24"/>
          <w:szCs w:val="24"/>
        </w:rPr>
        <w:t>Define</w:t>
      </w:r>
      <w:proofErr w:type="gramEnd"/>
      <w:r w:rsidRPr="00144A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quantitative data analysis and discuss its applications in computer science research.</w:t>
      </w:r>
    </w:p>
    <w:p w14:paraId="34D86CA5" w14:textId="5710ADC3" w:rsidR="00144ACB" w:rsidRDefault="00144ACB" w:rsidP="00144AC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What are qualitative data, and types of qualitative data, </w:t>
      </w:r>
      <w:proofErr w:type="gramStart"/>
      <w:r w:rsidRPr="00144ACB">
        <w:rPr>
          <w:rFonts w:ascii="Times New Roman" w:eastAsia="Times New Roman" w:hAnsi="Times New Roman" w:cs="Times New Roman"/>
          <w:color w:val="000000"/>
          <w:sz w:val="24"/>
          <w:szCs w:val="24"/>
        </w:rPr>
        <w:t>Define</w:t>
      </w:r>
      <w:proofErr w:type="gramEnd"/>
      <w:r w:rsidRPr="00144A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qualitative </w:t>
      </w:r>
      <w:r w:rsidRPr="00144ACB">
        <w:rPr>
          <w:rFonts w:ascii="Times New Roman" w:eastAsia="Times New Roman" w:hAnsi="Times New Roman" w:cs="Times New Roman"/>
          <w:color w:val="000000"/>
          <w:sz w:val="24"/>
          <w:szCs w:val="24"/>
        </w:rPr>
        <w:t>data analysis and discuss its applications in computer science research.</w:t>
      </w:r>
    </w:p>
    <w:p w14:paraId="311EDF43" w14:textId="0D96A04D" w:rsidR="00144ACB" w:rsidRPr="00144ACB" w:rsidRDefault="00144ACB" w:rsidP="00144AC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44ACB">
        <w:rPr>
          <w:rFonts w:ascii="Times New Roman" w:hAnsi="Times New Roman" w:cs="Times New Roman"/>
        </w:rPr>
        <w:lastRenderedPageBreak/>
        <w:t>Compare the challenges and benefits of quantitative versus qualitative data analysis in research studies.</w:t>
      </w:r>
    </w:p>
    <w:p w14:paraId="00000022" w14:textId="77777777" w:rsidR="000F39DE" w:rsidRDefault="000F39D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23" w14:textId="38A60876" w:rsidR="000F39DE" w:rsidRDefault="005D546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Unit </w:t>
      </w:r>
      <w:r w:rsidR="004E4AF8">
        <w:rPr>
          <w:rFonts w:ascii="Times New Roman" w:eastAsia="Times New Roman" w:hAnsi="Times New Roman" w:cs="Times New Roman"/>
          <w:b/>
          <w:sz w:val="24"/>
          <w:szCs w:val="24"/>
        </w:rPr>
        <w:t>3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  <w:r w:rsidR="004E4AF8">
        <w:rPr>
          <w:rFonts w:ascii="Times New Roman" w:eastAsia="Times New Roman" w:hAnsi="Times New Roman" w:cs="Times New Roman"/>
          <w:b/>
          <w:sz w:val="24"/>
          <w:szCs w:val="24"/>
        </w:rPr>
        <w:t>Participation and Research Ethics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(5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hrs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)</w:t>
      </w:r>
    </w:p>
    <w:p w14:paraId="00000024" w14:textId="392E7BE4" w:rsidR="000F39DE" w:rsidRDefault="004C15AD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What do you understand by 6Ps’ participants? </w:t>
      </w:r>
      <w:r w:rsidR="00177756" w:rsidRPr="00177756">
        <w:rPr>
          <w:rFonts w:ascii="Times New Roman" w:eastAsia="Times New Roman" w:hAnsi="Times New Roman" w:cs="Times New Roman"/>
          <w:sz w:val="24"/>
          <w:szCs w:val="24"/>
        </w:rPr>
        <w:t>What factors should researchers consider when selecting participants for a study?</w:t>
      </w:r>
    </w:p>
    <w:p w14:paraId="7F0ACE37" w14:textId="1CB88264" w:rsidR="00177756" w:rsidRDefault="00177756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177756">
        <w:rPr>
          <w:rFonts w:ascii="Times New Roman" w:eastAsia="Times New Roman" w:hAnsi="Times New Roman" w:cs="Times New Roman"/>
          <w:sz w:val="24"/>
          <w:szCs w:val="24"/>
        </w:rPr>
        <w:t>Discuss the importance of informed consent in research with human participants.</w:t>
      </w:r>
      <w:r w:rsidR="004C15AD">
        <w:rPr>
          <w:rFonts w:ascii="Times New Roman" w:eastAsia="Times New Roman" w:hAnsi="Times New Roman" w:cs="Times New Roman"/>
          <w:sz w:val="24"/>
          <w:szCs w:val="24"/>
        </w:rPr>
        <w:t xml:space="preserve"> What are the rights of the participants?</w:t>
      </w:r>
    </w:p>
    <w:p w14:paraId="6C93A5BA" w14:textId="6E68F748" w:rsidR="00177756" w:rsidRDefault="00177756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177756">
        <w:rPr>
          <w:rFonts w:ascii="Times New Roman" w:eastAsia="Times New Roman" w:hAnsi="Times New Roman" w:cs="Times New Roman"/>
          <w:sz w:val="24"/>
          <w:szCs w:val="24"/>
        </w:rPr>
        <w:t>What legal considerations should researchers be aware of when conducting research?</w:t>
      </w:r>
    </w:p>
    <w:p w14:paraId="2B07A7B8" w14:textId="58F6F43D" w:rsidR="00177756" w:rsidRDefault="00177756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177756">
        <w:rPr>
          <w:rFonts w:ascii="Times New Roman" w:eastAsia="Times New Roman" w:hAnsi="Times New Roman" w:cs="Times New Roman"/>
          <w:sz w:val="24"/>
          <w:szCs w:val="24"/>
        </w:rPr>
        <w:t>How do data protection laws impact the handling of participant data in research?</w:t>
      </w:r>
    </w:p>
    <w:p w14:paraId="52F8366A" w14:textId="14370996" w:rsidR="004C15AD" w:rsidRDefault="004C15AD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are the responsibilities of an ethical researcher? Discuss in detail.</w:t>
      </w:r>
    </w:p>
    <w:p w14:paraId="0D0219AC" w14:textId="1C253B67" w:rsidR="00177756" w:rsidRDefault="004C15AD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What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77756">
        <w:rPr>
          <w:rFonts w:ascii="Times New Roman" w:eastAsia="Times New Roman" w:hAnsi="Times New Roman" w:cs="Times New Roman"/>
          <w:sz w:val="24"/>
          <w:szCs w:val="24"/>
        </w:rPr>
        <w:t>intellectual property rights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  <w:r w:rsidR="00177756" w:rsidRPr="00177756">
        <w:rPr>
          <w:rFonts w:ascii="Times New Roman" w:eastAsia="Times New Roman" w:hAnsi="Times New Roman" w:cs="Times New Roman"/>
          <w:sz w:val="24"/>
          <w:szCs w:val="24"/>
        </w:rPr>
        <w:t>Discuss the implications of intellectual property rights in research outputs.</w:t>
      </w:r>
    </w:p>
    <w:p w14:paraId="59CC5560" w14:textId="77777777" w:rsidR="00177756" w:rsidRDefault="00177756" w:rsidP="004C15A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25" w14:textId="77777777" w:rsidR="000F39DE" w:rsidRDefault="005D546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Unit 4: Proposal Writing (5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hrs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)</w:t>
      </w:r>
    </w:p>
    <w:p w14:paraId="77C33F3E" w14:textId="77777777" w:rsidR="00E55C7A" w:rsidRPr="00E55C7A" w:rsidRDefault="00E55C7A" w:rsidP="00E55C7A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E55C7A">
        <w:rPr>
          <w:rFonts w:ascii="Times New Roman" w:eastAsia="Times New Roman" w:hAnsi="Times New Roman" w:cs="Times New Roman"/>
          <w:sz w:val="24"/>
          <w:szCs w:val="24"/>
        </w:rPr>
        <w:t>Define a research proposal and explain its significance in the research process.</w:t>
      </w:r>
    </w:p>
    <w:p w14:paraId="185E208B" w14:textId="77777777" w:rsidR="00E55C7A" w:rsidRPr="00E55C7A" w:rsidRDefault="00E55C7A" w:rsidP="00E55C7A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E55C7A">
        <w:rPr>
          <w:rFonts w:ascii="Times New Roman" w:eastAsia="Times New Roman" w:hAnsi="Times New Roman" w:cs="Times New Roman"/>
          <w:sz w:val="24"/>
          <w:szCs w:val="24"/>
        </w:rPr>
        <w:t>List and describe the main components of a research proposal.</w:t>
      </w:r>
    </w:p>
    <w:p w14:paraId="6E132113" w14:textId="77777777" w:rsidR="00E55C7A" w:rsidRPr="00E55C7A" w:rsidRDefault="00E55C7A" w:rsidP="00E55C7A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E55C7A">
        <w:rPr>
          <w:rFonts w:ascii="Times New Roman" w:eastAsia="Times New Roman" w:hAnsi="Times New Roman" w:cs="Times New Roman"/>
          <w:sz w:val="24"/>
          <w:szCs w:val="24"/>
        </w:rPr>
        <w:t>Why is a literature review an essential part of a research proposal?</w:t>
      </w:r>
    </w:p>
    <w:p w14:paraId="6EE8D906" w14:textId="77777777" w:rsidR="00E55C7A" w:rsidRPr="00E55C7A" w:rsidRDefault="00E55C7A" w:rsidP="00E55C7A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E55C7A">
        <w:rPr>
          <w:rFonts w:ascii="Times New Roman" w:eastAsia="Times New Roman" w:hAnsi="Times New Roman" w:cs="Times New Roman"/>
          <w:sz w:val="24"/>
          <w:szCs w:val="24"/>
        </w:rPr>
        <w:t>Explain the importance of a well-defined research question or hypothesis in a research proposal.</w:t>
      </w:r>
    </w:p>
    <w:p w14:paraId="75DAB695" w14:textId="77777777" w:rsidR="00E55C7A" w:rsidRPr="00E55C7A" w:rsidRDefault="00E55C7A" w:rsidP="00E55C7A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E55C7A">
        <w:rPr>
          <w:rFonts w:ascii="Times New Roman" w:eastAsia="Times New Roman" w:hAnsi="Times New Roman" w:cs="Times New Roman"/>
          <w:sz w:val="24"/>
          <w:szCs w:val="24"/>
        </w:rPr>
        <w:t>Describe the role of the methodology section in a research proposal.</w:t>
      </w:r>
    </w:p>
    <w:p w14:paraId="629B78A0" w14:textId="77777777" w:rsidR="00E55C7A" w:rsidRPr="00E55C7A" w:rsidRDefault="00E55C7A" w:rsidP="00E55C7A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E55C7A">
        <w:rPr>
          <w:rFonts w:ascii="Times New Roman" w:eastAsia="Times New Roman" w:hAnsi="Times New Roman" w:cs="Times New Roman"/>
          <w:sz w:val="24"/>
          <w:szCs w:val="24"/>
        </w:rPr>
        <w:t>What are the potential consequences of not having a clear timeline in a research proposal?</w:t>
      </w:r>
    </w:p>
    <w:p w14:paraId="016F6DC4" w14:textId="77777777" w:rsidR="00E55C7A" w:rsidRPr="00E55C7A" w:rsidRDefault="00E55C7A" w:rsidP="00E55C7A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E55C7A">
        <w:rPr>
          <w:rFonts w:ascii="Times New Roman" w:eastAsia="Times New Roman" w:hAnsi="Times New Roman" w:cs="Times New Roman"/>
          <w:sz w:val="24"/>
          <w:szCs w:val="24"/>
        </w:rPr>
        <w:t>How does a research proposal contribute to resource planning and allocation?</w:t>
      </w:r>
    </w:p>
    <w:p w14:paraId="2AD2B14D" w14:textId="77777777" w:rsidR="00E55C7A" w:rsidRPr="00E55C7A" w:rsidRDefault="00E55C7A" w:rsidP="00E55C7A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E55C7A">
        <w:rPr>
          <w:rFonts w:ascii="Times New Roman" w:eastAsia="Times New Roman" w:hAnsi="Times New Roman" w:cs="Times New Roman"/>
          <w:sz w:val="24"/>
          <w:szCs w:val="24"/>
        </w:rPr>
        <w:t>Discuss the importance of ethical considerations in a research proposal.</w:t>
      </w:r>
    </w:p>
    <w:p w14:paraId="6FE89A2F" w14:textId="77777777" w:rsidR="00E55C7A" w:rsidRPr="00E55C7A" w:rsidRDefault="00E55C7A" w:rsidP="00E55C7A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E55C7A">
        <w:rPr>
          <w:rFonts w:ascii="Times New Roman" w:eastAsia="Times New Roman" w:hAnsi="Times New Roman" w:cs="Times New Roman"/>
          <w:sz w:val="24"/>
          <w:szCs w:val="24"/>
        </w:rPr>
        <w:t>Provide an example of how a research proposal can be used to secure funding for a project.</w:t>
      </w:r>
    </w:p>
    <w:p w14:paraId="496FDFCB" w14:textId="77777777" w:rsidR="00E55C7A" w:rsidRPr="00E55C7A" w:rsidRDefault="00E55C7A" w:rsidP="00E55C7A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E55C7A">
        <w:rPr>
          <w:rFonts w:ascii="Times New Roman" w:eastAsia="Times New Roman" w:hAnsi="Times New Roman" w:cs="Times New Roman"/>
          <w:sz w:val="24"/>
          <w:szCs w:val="24"/>
        </w:rPr>
        <w:t>Explain the difference between a research proposal and a research report.</w:t>
      </w:r>
    </w:p>
    <w:p w14:paraId="63E94164" w14:textId="77777777" w:rsidR="00E55C7A" w:rsidRPr="00E55C7A" w:rsidRDefault="00E55C7A" w:rsidP="00E55C7A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E55C7A">
        <w:rPr>
          <w:rFonts w:ascii="Times New Roman" w:eastAsia="Times New Roman" w:hAnsi="Times New Roman" w:cs="Times New Roman"/>
          <w:sz w:val="24"/>
          <w:szCs w:val="24"/>
        </w:rPr>
        <w:t>What information should be included in the budget section of a research proposal?</w:t>
      </w:r>
    </w:p>
    <w:p w14:paraId="067E8095" w14:textId="77777777" w:rsidR="00E55C7A" w:rsidRPr="00E55C7A" w:rsidRDefault="00E55C7A" w:rsidP="00E55C7A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E55C7A">
        <w:rPr>
          <w:rFonts w:ascii="Times New Roman" w:eastAsia="Times New Roman" w:hAnsi="Times New Roman" w:cs="Times New Roman"/>
          <w:sz w:val="24"/>
          <w:szCs w:val="24"/>
        </w:rPr>
        <w:t>Discuss the purpose and contents of an abstract in a research proposal.</w:t>
      </w:r>
    </w:p>
    <w:p w14:paraId="3E179325" w14:textId="77777777" w:rsidR="00E55C7A" w:rsidRPr="00E55C7A" w:rsidRDefault="00E55C7A" w:rsidP="00E55C7A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E55C7A">
        <w:rPr>
          <w:rFonts w:ascii="Times New Roman" w:eastAsia="Times New Roman" w:hAnsi="Times New Roman" w:cs="Times New Roman"/>
          <w:sz w:val="24"/>
          <w:szCs w:val="24"/>
        </w:rPr>
        <w:lastRenderedPageBreak/>
        <w:t>How can a research proposal help in the peer review process before the actual research begins?</w:t>
      </w:r>
    </w:p>
    <w:p w14:paraId="2974C311" w14:textId="77777777" w:rsidR="00E55C7A" w:rsidRPr="00E55C7A" w:rsidRDefault="00E55C7A" w:rsidP="00E55C7A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E55C7A">
        <w:rPr>
          <w:rFonts w:ascii="Times New Roman" w:eastAsia="Times New Roman" w:hAnsi="Times New Roman" w:cs="Times New Roman"/>
          <w:sz w:val="24"/>
          <w:szCs w:val="24"/>
        </w:rPr>
        <w:t>Explain how a case study can be incorporated into a research proposal to illustrate the research context.</w:t>
      </w:r>
    </w:p>
    <w:p w14:paraId="0621FC15" w14:textId="0EBAF038" w:rsidR="00E55C7A" w:rsidRDefault="00E55C7A" w:rsidP="00E55C7A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E55C7A">
        <w:rPr>
          <w:rFonts w:ascii="Times New Roman" w:eastAsia="Times New Roman" w:hAnsi="Times New Roman" w:cs="Times New Roman"/>
          <w:sz w:val="24"/>
          <w:szCs w:val="24"/>
        </w:rPr>
        <w:t xml:space="preserve">Why is it </w:t>
      </w:r>
      <w:r>
        <w:rPr>
          <w:rFonts w:ascii="Times New Roman" w:eastAsia="Times New Roman" w:hAnsi="Times New Roman" w:cs="Times New Roman"/>
          <w:sz w:val="24"/>
          <w:szCs w:val="24"/>
        </w:rPr>
        <w:t>essential</w:t>
      </w:r>
      <w:r w:rsidRPr="00E55C7A">
        <w:rPr>
          <w:rFonts w:ascii="Times New Roman" w:eastAsia="Times New Roman" w:hAnsi="Times New Roman" w:cs="Times New Roman"/>
          <w:sz w:val="24"/>
          <w:szCs w:val="24"/>
        </w:rPr>
        <w:t xml:space="preserve"> to have a clear and concise title for a research proposal?</w:t>
      </w:r>
    </w:p>
    <w:p w14:paraId="00000028" w14:textId="77777777" w:rsidR="000F39DE" w:rsidRDefault="005D546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Unit 5: Report Writing (5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hrs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)</w:t>
      </w:r>
    </w:p>
    <w:p w14:paraId="29C525E2" w14:textId="6A4FB9CB" w:rsidR="004E4AF8" w:rsidRPr="00E55C7A" w:rsidRDefault="004E4AF8" w:rsidP="004E4AF8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E55C7A">
        <w:rPr>
          <w:rFonts w:ascii="Times New Roman" w:eastAsia="Times New Roman" w:hAnsi="Times New Roman" w:cs="Times New Roman"/>
          <w:sz w:val="24"/>
          <w:szCs w:val="24"/>
        </w:rPr>
        <w:t xml:space="preserve">Define a research </w:t>
      </w:r>
      <w:r>
        <w:rPr>
          <w:rFonts w:ascii="Times New Roman" w:eastAsia="Times New Roman" w:hAnsi="Times New Roman" w:cs="Times New Roman"/>
          <w:sz w:val="24"/>
          <w:szCs w:val="24"/>
        </w:rPr>
        <w:t>report</w:t>
      </w:r>
      <w:r w:rsidRPr="00E55C7A">
        <w:rPr>
          <w:rFonts w:ascii="Times New Roman" w:eastAsia="Times New Roman" w:hAnsi="Times New Roman" w:cs="Times New Roman"/>
          <w:sz w:val="24"/>
          <w:szCs w:val="24"/>
        </w:rPr>
        <w:t xml:space="preserve"> and explain its significance in the research process.</w:t>
      </w:r>
    </w:p>
    <w:p w14:paraId="0B4B0D72" w14:textId="112577CB" w:rsidR="004E4AF8" w:rsidRPr="00E55C7A" w:rsidRDefault="004E4AF8" w:rsidP="004E4AF8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E55C7A">
        <w:rPr>
          <w:rFonts w:ascii="Times New Roman" w:eastAsia="Times New Roman" w:hAnsi="Times New Roman" w:cs="Times New Roman"/>
          <w:sz w:val="24"/>
          <w:szCs w:val="24"/>
        </w:rPr>
        <w:t xml:space="preserve">List and describe the main components of a research </w:t>
      </w:r>
      <w:r>
        <w:rPr>
          <w:rFonts w:ascii="Times New Roman" w:eastAsia="Times New Roman" w:hAnsi="Times New Roman" w:cs="Times New Roman"/>
          <w:sz w:val="24"/>
          <w:szCs w:val="24"/>
        </w:rPr>
        <w:t>report</w:t>
      </w:r>
      <w:r w:rsidRPr="00E55C7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4F86AF" w14:textId="5A8F43DD" w:rsidR="004E4AF8" w:rsidRPr="00E55C7A" w:rsidRDefault="004E4AF8" w:rsidP="004E4AF8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E55C7A">
        <w:rPr>
          <w:rFonts w:ascii="Times New Roman" w:eastAsia="Times New Roman" w:hAnsi="Times New Roman" w:cs="Times New Roman"/>
          <w:sz w:val="24"/>
          <w:szCs w:val="24"/>
        </w:rPr>
        <w:t xml:space="preserve">Why </w:t>
      </w:r>
      <w:r>
        <w:rPr>
          <w:rFonts w:ascii="Times New Roman" w:eastAsia="Times New Roman" w:hAnsi="Times New Roman" w:cs="Times New Roman"/>
          <w:sz w:val="24"/>
          <w:szCs w:val="24"/>
        </w:rPr>
        <w:t>are</w:t>
      </w:r>
      <w:r w:rsidRPr="00E55C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methodology, data analysis, and findings are </w:t>
      </w:r>
      <w:r w:rsidRPr="00E55C7A">
        <w:rPr>
          <w:rFonts w:ascii="Times New Roman" w:eastAsia="Times New Roman" w:hAnsi="Times New Roman" w:cs="Times New Roman"/>
          <w:sz w:val="24"/>
          <w:szCs w:val="24"/>
        </w:rPr>
        <w:t>essential part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 w:rsidRPr="00E55C7A">
        <w:rPr>
          <w:rFonts w:ascii="Times New Roman" w:eastAsia="Times New Roman" w:hAnsi="Times New Roman" w:cs="Times New Roman"/>
          <w:sz w:val="24"/>
          <w:szCs w:val="24"/>
        </w:rPr>
        <w:t xml:space="preserve"> of a research </w:t>
      </w:r>
      <w:r>
        <w:rPr>
          <w:rFonts w:ascii="Times New Roman" w:eastAsia="Times New Roman" w:hAnsi="Times New Roman" w:cs="Times New Roman"/>
          <w:sz w:val="24"/>
          <w:szCs w:val="24"/>
        </w:rPr>
        <w:t>report</w:t>
      </w:r>
      <w:r w:rsidRPr="00E55C7A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16DD55E5" w14:textId="3DB2AF50" w:rsidR="004E4AF8" w:rsidRPr="00E55C7A" w:rsidRDefault="004E4AF8" w:rsidP="004E4AF8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E55C7A">
        <w:rPr>
          <w:rFonts w:ascii="Times New Roman" w:eastAsia="Times New Roman" w:hAnsi="Times New Roman" w:cs="Times New Roman"/>
          <w:sz w:val="24"/>
          <w:szCs w:val="24"/>
        </w:rPr>
        <w:t xml:space="preserve">Describe the </w:t>
      </w:r>
      <w:r>
        <w:rPr>
          <w:rFonts w:ascii="Times New Roman" w:eastAsia="Times New Roman" w:hAnsi="Times New Roman" w:cs="Times New Roman"/>
          <w:sz w:val="24"/>
          <w:szCs w:val="24"/>
        </w:rPr>
        <w:t>importance</w:t>
      </w:r>
      <w:r w:rsidRPr="00E55C7A">
        <w:rPr>
          <w:rFonts w:ascii="Times New Roman" w:eastAsia="Times New Roman" w:hAnsi="Times New Roman" w:cs="Times New Roman"/>
          <w:sz w:val="24"/>
          <w:szCs w:val="24"/>
        </w:rPr>
        <w:t xml:space="preserve"> of the methodology section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its sub-section</w:t>
      </w:r>
      <w:r w:rsidRPr="00E55C7A">
        <w:rPr>
          <w:rFonts w:ascii="Times New Roman" w:eastAsia="Times New Roman" w:hAnsi="Times New Roman" w:cs="Times New Roman"/>
          <w:sz w:val="24"/>
          <w:szCs w:val="24"/>
        </w:rPr>
        <w:t xml:space="preserve"> in a research </w:t>
      </w:r>
      <w:r>
        <w:rPr>
          <w:rFonts w:ascii="Times New Roman" w:eastAsia="Times New Roman" w:hAnsi="Times New Roman" w:cs="Times New Roman"/>
          <w:sz w:val="24"/>
          <w:szCs w:val="24"/>
        </w:rPr>
        <w:t>report</w:t>
      </w:r>
      <w:r w:rsidRPr="00E55C7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0766C2F" w14:textId="77777777" w:rsidR="004E4AF8" w:rsidRPr="00E55C7A" w:rsidRDefault="004E4AF8" w:rsidP="004E4AF8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E55C7A">
        <w:rPr>
          <w:rFonts w:ascii="Times New Roman" w:eastAsia="Times New Roman" w:hAnsi="Times New Roman" w:cs="Times New Roman"/>
          <w:sz w:val="24"/>
          <w:szCs w:val="24"/>
        </w:rPr>
        <w:t>Explain the difference between a research proposal and a research report.</w:t>
      </w:r>
    </w:p>
    <w:p w14:paraId="39CF3F81" w14:textId="597860FB" w:rsidR="004E4AF8" w:rsidRPr="00E55C7A" w:rsidRDefault="004E4AF8" w:rsidP="004E4AF8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E55C7A">
        <w:rPr>
          <w:rFonts w:ascii="Times New Roman" w:eastAsia="Times New Roman" w:hAnsi="Times New Roman" w:cs="Times New Roman"/>
          <w:sz w:val="24"/>
          <w:szCs w:val="24"/>
        </w:rPr>
        <w:t xml:space="preserve">Discuss the purpose and contents of an abstract in a research </w:t>
      </w:r>
      <w:r>
        <w:rPr>
          <w:rFonts w:ascii="Times New Roman" w:eastAsia="Times New Roman" w:hAnsi="Times New Roman" w:cs="Times New Roman"/>
          <w:sz w:val="24"/>
          <w:szCs w:val="24"/>
        </w:rPr>
        <w:t>report</w:t>
      </w:r>
      <w:r w:rsidRPr="00E55C7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82E53E5" w14:textId="697B9FED" w:rsidR="004E4AF8" w:rsidRPr="00E55C7A" w:rsidRDefault="004E4AF8" w:rsidP="004E4AF8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E55C7A">
        <w:rPr>
          <w:rFonts w:ascii="Times New Roman" w:eastAsia="Times New Roman" w:hAnsi="Times New Roman" w:cs="Times New Roman"/>
          <w:sz w:val="24"/>
          <w:szCs w:val="24"/>
        </w:rPr>
        <w:t>Discuss the purpose and contents of 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result</w:t>
      </w:r>
      <w:r w:rsidRPr="00E55C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discussion section</w:t>
      </w:r>
      <w:r w:rsidRPr="00E55C7A">
        <w:rPr>
          <w:rFonts w:ascii="Times New Roman" w:eastAsia="Times New Roman" w:hAnsi="Times New Roman" w:cs="Times New Roman"/>
          <w:sz w:val="24"/>
          <w:szCs w:val="24"/>
        </w:rPr>
        <w:t xml:space="preserve"> in a research </w:t>
      </w:r>
      <w:r>
        <w:rPr>
          <w:rFonts w:ascii="Times New Roman" w:eastAsia="Times New Roman" w:hAnsi="Times New Roman" w:cs="Times New Roman"/>
          <w:sz w:val="24"/>
          <w:szCs w:val="24"/>
        </w:rPr>
        <w:t>report</w:t>
      </w:r>
      <w:r w:rsidRPr="00E55C7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29" w14:textId="6581F8E1" w:rsidR="000F39DE" w:rsidRDefault="000F39DE" w:rsidP="004E4AF8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0F39DE">
      <w:head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106842" w14:textId="77777777" w:rsidR="005D5460" w:rsidRDefault="005D5460">
      <w:pPr>
        <w:spacing w:after="0" w:line="240" w:lineRule="auto"/>
      </w:pPr>
      <w:r>
        <w:separator/>
      </w:r>
    </w:p>
  </w:endnote>
  <w:endnote w:type="continuationSeparator" w:id="0">
    <w:p w14:paraId="325DC02E" w14:textId="77777777" w:rsidR="005D5460" w:rsidRDefault="005D54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9AE580" w14:textId="77777777" w:rsidR="005D5460" w:rsidRDefault="005D5460">
      <w:pPr>
        <w:spacing w:after="0" w:line="240" w:lineRule="auto"/>
      </w:pPr>
      <w:r>
        <w:separator/>
      </w:r>
    </w:p>
  </w:footnote>
  <w:footnote w:type="continuationSeparator" w:id="0">
    <w:p w14:paraId="7F629564" w14:textId="77777777" w:rsidR="005D5460" w:rsidRDefault="005D54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A" w14:textId="51937744" w:rsidR="000F39DE" w:rsidRDefault="00C83DF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b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b/>
        <w:color w:val="000000"/>
        <w:sz w:val="28"/>
        <w:szCs w:val="28"/>
      </w:rPr>
      <w:t>Everest</w:t>
    </w:r>
    <w:r w:rsidR="005D5460">
      <w:rPr>
        <w:rFonts w:ascii="Times New Roman" w:eastAsia="Times New Roman" w:hAnsi="Times New Roman" w:cs="Times New Roman"/>
        <w:b/>
        <w:color w:val="000000"/>
        <w:sz w:val="28"/>
        <w:szCs w:val="28"/>
      </w:rPr>
      <w:t xml:space="preserve"> Engineering College (PU)</w:t>
    </w:r>
  </w:p>
  <w:p w14:paraId="0000002B" w14:textId="70CFA6A8" w:rsidR="000F39DE" w:rsidRDefault="005D546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  <w:sz w:val="24"/>
        <w:szCs w:val="24"/>
      </w:rPr>
      <w:t xml:space="preserve">B.E. </w:t>
    </w:r>
    <w:r w:rsidR="00C83DF7">
      <w:rPr>
        <w:rFonts w:ascii="Times New Roman" w:eastAsia="Times New Roman" w:hAnsi="Times New Roman" w:cs="Times New Roman"/>
        <w:color w:val="000000"/>
        <w:sz w:val="24"/>
        <w:szCs w:val="24"/>
      </w:rPr>
      <w:t xml:space="preserve">IT/ </w:t>
    </w:r>
    <w:r>
      <w:rPr>
        <w:rFonts w:ascii="Times New Roman" w:eastAsia="Times New Roman" w:hAnsi="Times New Roman" w:cs="Times New Roman"/>
        <w:color w:val="000000"/>
        <w:sz w:val="24"/>
        <w:szCs w:val="24"/>
      </w:rPr>
      <w:t>Computer</w:t>
    </w:r>
  </w:p>
  <w:p w14:paraId="0000002C" w14:textId="77777777" w:rsidR="000F39DE" w:rsidRDefault="000F39D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b/>
        <w:color w:val="000000"/>
        <w:sz w:val="24"/>
        <w:szCs w:val="24"/>
      </w:rPr>
    </w:pPr>
  </w:p>
  <w:p w14:paraId="0000002D" w14:textId="77777777" w:rsidR="000F39DE" w:rsidRDefault="005D546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b/>
        <w:color w:val="000000"/>
        <w:sz w:val="24"/>
        <w:szCs w:val="24"/>
      </w:rPr>
      <w:t>Research Fundamentals (</w:t>
    </w:r>
    <w:r>
      <w:rPr>
        <w:rFonts w:ascii="Times New Roman" w:eastAsia="Times New Roman" w:hAnsi="Times New Roman" w:cs="Times New Roman"/>
        <w:color w:val="000000"/>
        <w:sz w:val="24"/>
        <w:szCs w:val="24"/>
      </w:rPr>
      <w:t>Question Bank)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F018B6"/>
    <w:multiLevelType w:val="multilevel"/>
    <w:tmpl w:val="7A1642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331525D"/>
    <w:multiLevelType w:val="multilevel"/>
    <w:tmpl w:val="E36E9D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F947B10"/>
    <w:multiLevelType w:val="multilevel"/>
    <w:tmpl w:val="D2408A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6FF12F8"/>
    <w:multiLevelType w:val="multilevel"/>
    <w:tmpl w:val="D2408A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61B10698"/>
    <w:multiLevelType w:val="multilevel"/>
    <w:tmpl w:val="52A279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68380866"/>
    <w:multiLevelType w:val="multilevel"/>
    <w:tmpl w:val="DF821B9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zIxMzM3tDQyMDI1NDJV0lEKTi0uzszPAykwqgUA1F2OiywAAAA="/>
  </w:docVars>
  <w:rsids>
    <w:rsidRoot w:val="000F39DE"/>
    <w:rsid w:val="000F39DE"/>
    <w:rsid w:val="00144ACB"/>
    <w:rsid w:val="00177756"/>
    <w:rsid w:val="002E13A3"/>
    <w:rsid w:val="004C15AD"/>
    <w:rsid w:val="004D53E5"/>
    <w:rsid w:val="004E4AF8"/>
    <w:rsid w:val="005D5460"/>
    <w:rsid w:val="00910FCC"/>
    <w:rsid w:val="00AA429C"/>
    <w:rsid w:val="00B3393F"/>
    <w:rsid w:val="00C83DF7"/>
    <w:rsid w:val="00E41F90"/>
    <w:rsid w:val="00E55C7A"/>
    <w:rsid w:val="00F90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A716BD"/>
  <w15:docId w15:val="{089846F7-010F-4D7C-A5AF-8019C0A78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4AF8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FB5D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5D15"/>
  </w:style>
  <w:style w:type="paragraph" w:styleId="Footer">
    <w:name w:val="footer"/>
    <w:basedOn w:val="Normal"/>
    <w:link w:val="FooterChar"/>
    <w:uiPriority w:val="99"/>
    <w:unhideWhenUsed/>
    <w:rsid w:val="00FB5D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5D15"/>
  </w:style>
  <w:style w:type="paragraph" w:styleId="ListParagraph">
    <w:name w:val="List Paragraph"/>
    <w:basedOn w:val="Normal"/>
    <w:uiPriority w:val="34"/>
    <w:qFormat/>
    <w:rsid w:val="00FB5D15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/f19xvTMJA4jTKuKdEHxz9UdPQ==">CgMxLjA4AHIhMTRraUxCNmxBc1Y1WmhtSjZlM2dKQm9Vbm85RmhEVTZl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4</Pages>
  <Words>1090</Words>
  <Characters>6218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 Bikram Shah</dc:creator>
  <cp:lastModifiedBy>Prem Bahadur KC</cp:lastModifiedBy>
  <cp:revision>7</cp:revision>
  <dcterms:created xsi:type="dcterms:W3CDTF">2024-05-03T03:46:00Z</dcterms:created>
  <dcterms:modified xsi:type="dcterms:W3CDTF">2025-12-14T05:15:00Z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f4b5e01e-2eb3-4e78-b970-a238fefc1a0d</vt:lpwstr>
  </property>
</Properties>
</file>