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FC0D6" w14:textId="77777777" w:rsidR="00555C1D" w:rsidRPr="00555C1D" w:rsidRDefault="00555C1D" w:rsidP="00555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5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Data Structures and Their Basics</w:t>
      </w:r>
    </w:p>
    <w:p w14:paraId="1255C2F6" w14:textId="77777777" w:rsidR="00555C1D" w:rsidRPr="00555C1D" w:rsidRDefault="00555C1D" w:rsidP="00555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What is a data structure? Compare and contrast primitive and non-primitive data structures. Classify different data structures as linear and non-linear on the basis of logical organization and memory organization. </w:t>
      </w:r>
      <w:r w:rsidRPr="00555C1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(7 marks)</w:t>
      </w:r>
    </w:p>
    <w:p w14:paraId="7F251C86" w14:textId="77777777" w:rsidR="00555C1D" w:rsidRPr="00555C1D" w:rsidRDefault="00000000" w:rsidP="00555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6DA6489">
          <v:rect id="_x0000_i1025" style="width:0;height:1.5pt" o:hralign="center" o:hrstd="t" o:hr="t" fillcolor="#a0a0a0" stroked="f"/>
        </w:pict>
      </w:r>
    </w:p>
    <w:p w14:paraId="4DC4339F" w14:textId="77777777" w:rsidR="00555C1D" w:rsidRPr="00555C1D" w:rsidRDefault="00555C1D" w:rsidP="00555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5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Stack</w:t>
      </w:r>
    </w:p>
    <w:p w14:paraId="7AFD26D0" w14:textId="77777777" w:rsidR="00555C1D" w:rsidRPr="00555C1D" w:rsidRDefault="00555C1D" w:rsidP="00555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Explain the basic operations of a stack. Write an algorithm for insertion and deletion of an element in a stack using an array. Also, mention the condition for overflow and underflow. </w:t>
      </w:r>
      <w:r w:rsidRPr="00555C1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(8 marks)</w:t>
      </w:r>
    </w:p>
    <w:p w14:paraId="5CC6E169" w14:textId="77777777" w:rsidR="00555C1D" w:rsidRPr="00555C1D" w:rsidRDefault="00555C1D" w:rsidP="00555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Define a stack. Convert the following infix expression to postfix expression:</w:t>
      </w:r>
    </w:p>
    <w:p w14:paraId="54C2700E" w14:textId="41CF81A3" w:rsidR="00555C1D" w:rsidRPr="00555C1D" w:rsidRDefault="00555C1D" w:rsidP="00555C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5C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A+B*(C</w:t>
      </w:r>
      <w:r w:rsidR="00D430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</w:t>
      </w: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D-</w:t>
      </w:r>
      <w:proofErr w:type="gramStart"/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E)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</w:t>
      </w:r>
      <w:proofErr w:type="gramEnd"/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(F+G+H)-I</w:t>
      </w:r>
    </w:p>
    <w:p w14:paraId="4251AD0A" w14:textId="77777777" w:rsidR="00555C1D" w:rsidRPr="00555C1D" w:rsidRDefault="00555C1D" w:rsidP="00555C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5C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K+L-M/N+(O*P) * W/U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*</w:t>
      </w: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T+Q</w:t>
      </w: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55C1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(8 marks)</w:t>
      </w:r>
    </w:p>
    <w:p w14:paraId="52683E4F" w14:textId="77777777" w:rsidR="00555C1D" w:rsidRPr="00555C1D" w:rsidRDefault="00000000" w:rsidP="00555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4F9FE0">
          <v:rect id="_x0000_i1026" style="width:0;height:1.5pt" o:hralign="center" o:hrstd="t" o:hr="t" fillcolor="#a0a0a0" stroked="f"/>
        </w:pict>
      </w:r>
    </w:p>
    <w:p w14:paraId="042B4933" w14:textId="77777777" w:rsidR="00555C1D" w:rsidRPr="00555C1D" w:rsidRDefault="00555C1D" w:rsidP="00555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5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Queue</w:t>
      </w:r>
    </w:p>
    <w:p w14:paraId="0BA3DD9B" w14:textId="77777777" w:rsidR="00555C1D" w:rsidRPr="00555C1D" w:rsidRDefault="00555C1D" w:rsidP="00555C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Define infix and postfix expressions. What is the benefit of a circular queue when compared to a linear queue? Write algorithms for enqueue, dequeue, and traverse operations of a circular queue. </w:t>
      </w:r>
      <w:r w:rsidRPr="00555C1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(8 marks)</w:t>
      </w:r>
    </w:p>
    <w:p w14:paraId="28794001" w14:textId="77777777" w:rsidR="00555C1D" w:rsidRPr="00555C1D" w:rsidRDefault="00555C1D" w:rsidP="00555C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Write an algorithm to insert and delete an element in a circular queue and also write the implementation program of a linear queue. </w:t>
      </w:r>
      <w:r w:rsidRPr="00555C1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(10 marks)</w:t>
      </w:r>
    </w:p>
    <w:p w14:paraId="4E991EC9" w14:textId="77777777" w:rsidR="00555C1D" w:rsidRPr="00555C1D" w:rsidRDefault="00000000" w:rsidP="00555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0B558D9">
          <v:rect id="_x0000_i1027" style="width:0;height:1.5pt" o:hralign="center" o:hrstd="t" o:hr="t" fillcolor="#a0a0a0" stroked="f"/>
        </w:pict>
      </w:r>
    </w:p>
    <w:p w14:paraId="633ED63D" w14:textId="77777777" w:rsidR="00555C1D" w:rsidRPr="00555C1D" w:rsidRDefault="00555C1D" w:rsidP="00555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5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Linked Lists</w:t>
      </w:r>
    </w:p>
    <w:p w14:paraId="7CADDE76" w14:textId="77777777" w:rsidR="00555C1D" w:rsidRPr="00555C1D" w:rsidRDefault="00555C1D" w:rsidP="00555C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What is a doubly linked list? Write an algorithm to delete a node at a specified position in a doubly linked list. </w:t>
      </w:r>
      <w:r w:rsidRPr="00555C1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(7 marks)</w:t>
      </w:r>
    </w:p>
    <w:p w14:paraId="353C622F" w14:textId="77777777" w:rsidR="00555C1D" w:rsidRPr="00555C1D" w:rsidRDefault="00555C1D" w:rsidP="00555C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What are the differences between static lists and dynamic lists? Write an algorithm (with a supporting diagram) to insert a node at the beginning and at the end of a singly linked list. </w:t>
      </w:r>
      <w:r w:rsidRPr="00555C1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(8 marks)</w:t>
      </w:r>
    </w:p>
    <w:p w14:paraId="688F6EBA" w14:textId="77777777" w:rsidR="00555C1D" w:rsidRPr="00555C1D" w:rsidRDefault="00555C1D" w:rsidP="00555C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an algorithm to insert a node in a singly linked list at:</w:t>
      </w:r>
    </w:p>
    <w:p w14:paraId="6197C49D" w14:textId="77777777" w:rsidR="00555C1D" w:rsidRPr="00555C1D" w:rsidRDefault="00555C1D" w:rsidP="00555C1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beginning.</w:t>
      </w:r>
    </w:p>
    <w:p w14:paraId="165E9C38" w14:textId="77777777" w:rsidR="00555C1D" w:rsidRPr="00555C1D" w:rsidRDefault="00555C1D" w:rsidP="00555C1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specified position.</w:t>
      </w:r>
    </w:p>
    <w:p w14:paraId="469BDA5F" w14:textId="77777777" w:rsidR="00555C1D" w:rsidRPr="00555C1D" w:rsidRDefault="00555C1D" w:rsidP="00555C1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Delete the last node. </w:t>
      </w:r>
      <w:r w:rsidRPr="00555C1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(10 marks)</w:t>
      </w:r>
    </w:p>
    <w:p w14:paraId="64155A08" w14:textId="77777777" w:rsidR="00555C1D" w:rsidRPr="00555C1D" w:rsidRDefault="00000000" w:rsidP="00555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1E5C11">
          <v:rect id="_x0000_i1028" style="width:0;height:1.5pt" o:hralign="center" o:hrstd="t" o:hr="t" fillcolor="#a0a0a0" stroked="f"/>
        </w:pict>
      </w:r>
    </w:p>
    <w:p w14:paraId="222BD7D9" w14:textId="77777777" w:rsidR="00555C1D" w:rsidRPr="00555C1D" w:rsidRDefault="00555C1D" w:rsidP="00555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5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Double-Ended Queue</w:t>
      </w:r>
    </w:p>
    <w:p w14:paraId="07046BBD" w14:textId="77777777" w:rsidR="00555C1D" w:rsidRPr="00555C1D" w:rsidRDefault="00555C1D" w:rsidP="00555C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Write an algorithm to insert an element in a double-ended queue from the front (left) end and also delete it from the rear (right) end. </w:t>
      </w:r>
      <w:r w:rsidRPr="00555C1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(10 marks)</w:t>
      </w:r>
    </w:p>
    <w:p w14:paraId="4FA5E536" w14:textId="77777777" w:rsidR="00555C1D" w:rsidRPr="00555C1D" w:rsidRDefault="00555C1D" w:rsidP="00555C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a program to implement a double-ended queue with the following operations:</w:t>
      </w:r>
    </w:p>
    <w:p w14:paraId="2A572142" w14:textId="77777777" w:rsidR="00555C1D" w:rsidRPr="00555C1D" w:rsidRDefault="00555C1D" w:rsidP="00555C1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55C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enqueue_front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gramStart"/>
      <w:r w:rsidRPr="00555C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(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555C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</w:t>
      </w:r>
      <w:proofErr w:type="gramEnd"/>
    </w:p>
    <w:p w14:paraId="6BA3B63E" w14:textId="77777777" w:rsidR="00555C1D" w:rsidRPr="00555C1D" w:rsidRDefault="00555C1D" w:rsidP="00555C1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55C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dequeue_rear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gramStart"/>
      <w:r w:rsidRPr="00555C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(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555C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</w:t>
      </w:r>
      <w:proofErr w:type="gramEnd"/>
    </w:p>
    <w:p w14:paraId="02935D7E" w14:textId="77777777" w:rsidR="00555C1D" w:rsidRPr="00555C1D" w:rsidRDefault="00555C1D" w:rsidP="00555C1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5C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display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gramStart"/>
      <w:r w:rsidRPr="00555C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(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555C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</w:t>
      </w:r>
      <w:proofErr w:type="gramEnd"/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55C1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(10 marks)</w:t>
      </w:r>
    </w:p>
    <w:p w14:paraId="6A764CB7" w14:textId="77777777" w:rsidR="00555C1D" w:rsidRPr="00555C1D" w:rsidRDefault="00000000" w:rsidP="00555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BECCD9">
          <v:rect id="_x0000_i1029" style="width:0;height:1.5pt" o:hralign="center" o:hrstd="t" o:hr="t" fillcolor="#a0a0a0" stroked="f"/>
        </w:pict>
      </w:r>
    </w:p>
    <w:p w14:paraId="5769ED2F" w14:textId="77777777" w:rsidR="00555C1D" w:rsidRPr="00555C1D" w:rsidRDefault="00555C1D" w:rsidP="00555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5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Binary Trees</w:t>
      </w:r>
    </w:p>
    <w:p w14:paraId="15BD19B7" w14:textId="77777777" w:rsidR="00555C1D" w:rsidRPr="00555C1D" w:rsidRDefault="00555C1D" w:rsidP="00555C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is a binary search tree? Construct a binary search tree from the following preorder traversal:</w:t>
      </w: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55C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Preorder:</w:t>
      </w: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FDBACEJHGIKL </w:t>
      </w:r>
      <w:r w:rsidRPr="00555C1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(7 marks)</w:t>
      </w:r>
    </w:p>
    <w:p w14:paraId="12903BB4" w14:textId="77777777" w:rsidR="00555C1D" w:rsidRPr="00555C1D" w:rsidRDefault="00555C1D" w:rsidP="00555C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Construct an AVL tree for the following sequence of numbers inserted in an empty tree:</w:t>
      </w: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55C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Sequence:</w:t>
      </w: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30, 10, 5, 20, 15, 17, 50, 40, 45, 60 </w:t>
      </w:r>
      <w:r w:rsidRPr="00555C1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(8 marks)</w:t>
      </w:r>
    </w:p>
    <w:p w14:paraId="424F2109" w14:textId="77777777" w:rsidR="00555C1D" w:rsidRPr="00555C1D" w:rsidRDefault="00555C1D" w:rsidP="00555C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is a balanced tree and why is it important? Balance the given keys using the AVL balancing method:</w:t>
      </w: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55C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Keys:</w:t>
      </w: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20, 10, 5, 45, 48, 95, 60, 18, 30, 75 </w:t>
      </w:r>
      <w:r w:rsidRPr="00555C1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(10 marks)</w:t>
      </w:r>
    </w:p>
    <w:p w14:paraId="70B33C65" w14:textId="77777777" w:rsidR="00555C1D" w:rsidRPr="00555C1D" w:rsidRDefault="00000000" w:rsidP="00555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C55E0C">
          <v:rect id="_x0000_i1030" style="width:0;height:1.5pt" o:hralign="center" o:hrstd="t" o:hr="t" fillcolor="#a0a0a0" stroked="f"/>
        </w:pict>
      </w:r>
    </w:p>
    <w:p w14:paraId="2720DEA3" w14:textId="77777777" w:rsidR="00555C1D" w:rsidRPr="00555C1D" w:rsidRDefault="00555C1D" w:rsidP="00555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5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Huffman Code</w:t>
      </w:r>
    </w:p>
    <w:p w14:paraId="3309D514" w14:textId="77777777" w:rsidR="00555C1D" w:rsidRPr="00555C1D" w:rsidRDefault="00555C1D" w:rsidP="00555C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 the Huffman code for the following data: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300"/>
        <w:gridCol w:w="300"/>
        <w:gridCol w:w="300"/>
        <w:gridCol w:w="300"/>
        <w:gridCol w:w="300"/>
        <w:gridCol w:w="300"/>
        <w:gridCol w:w="315"/>
      </w:tblGrid>
      <w:tr w:rsidR="00555C1D" w:rsidRPr="00555C1D" w14:paraId="3BE24AD5" w14:textId="77777777" w:rsidTr="00555C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02D25" w14:textId="77777777" w:rsidR="00555C1D" w:rsidRPr="00555C1D" w:rsidRDefault="00555C1D" w:rsidP="00555C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55C1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0810A5DC" w14:textId="77777777" w:rsidR="00555C1D" w:rsidRPr="00555C1D" w:rsidRDefault="00555C1D" w:rsidP="00555C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55C1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01B78BFE" w14:textId="77777777" w:rsidR="00555C1D" w:rsidRPr="00555C1D" w:rsidRDefault="00555C1D" w:rsidP="00555C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55C1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7982430C" w14:textId="77777777" w:rsidR="00555C1D" w:rsidRPr="00555C1D" w:rsidRDefault="00555C1D" w:rsidP="00555C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55C1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155310E9" w14:textId="77777777" w:rsidR="00555C1D" w:rsidRPr="00555C1D" w:rsidRDefault="00555C1D" w:rsidP="00555C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55C1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2EBC7444" w14:textId="77777777" w:rsidR="00555C1D" w:rsidRPr="00555C1D" w:rsidRDefault="00555C1D" w:rsidP="00555C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55C1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EC52255" w14:textId="77777777" w:rsidR="00555C1D" w:rsidRPr="00555C1D" w:rsidRDefault="00555C1D" w:rsidP="00555C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55C1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BC2D140" w14:textId="77777777" w:rsidR="00555C1D" w:rsidRPr="00555C1D" w:rsidRDefault="00555C1D" w:rsidP="00555C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55C1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</w:t>
            </w:r>
          </w:p>
        </w:tc>
      </w:tr>
      <w:tr w:rsidR="00555C1D" w:rsidRPr="00555C1D" w14:paraId="577EEAA2" w14:textId="77777777" w:rsidTr="00555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DAB43" w14:textId="77777777" w:rsidR="00555C1D" w:rsidRPr="00555C1D" w:rsidRDefault="00555C1D" w:rsidP="00555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55C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6B801A08" w14:textId="77777777" w:rsidR="00555C1D" w:rsidRPr="00555C1D" w:rsidRDefault="00555C1D" w:rsidP="00555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55C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C7385F1" w14:textId="77777777" w:rsidR="00555C1D" w:rsidRPr="00555C1D" w:rsidRDefault="00555C1D" w:rsidP="00555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55C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6E62AB7" w14:textId="77777777" w:rsidR="00555C1D" w:rsidRPr="00555C1D" w:rsidRDefault="00555C1D" w:rsidP="00555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55C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2701A937" w14:textId="77777777" w:rsidR="00555C1D" w:rsidRPr="00555C1D" w:rsidRDefault="00555C1D" w:rsidP="00555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55C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05C56AB1" w14:textId="77777777" w:rsidR="00555C1D" w:rsidRPr="00555C1D" w:rsidRDefault="00555C1D" w:rsidP="00555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55C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19AB543" w14:textId="77777777" w:rsidR="00555C1D" w:rsidRPr="00555C1D" w:rsidRDefault="00555C1D" w:rsidP="00555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55C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7287E38" w14:textId="77777777" w:rsidR="00555C1D" w:rsidRPr="00555C1D" w:rsidRDefault="00555C1D" w:rsidP="00555C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55C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14</w:t>
            </w:r>
          </w:p>
        </w:tc>
      </w:tr>
    </w:tbl>
    <w:p w14:paraId="3AFC2859" w14:textId="77777777" w:rsidR="00555C1D" w:rsidRPr="00555C1D" w:rsidRDefault="00000000" w:rsidP="00555C1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FB5DB8F">
          <v:rect id="_x0000_i1031" style="width:0;height:1.5pt" o:hralign="center" o:hrstd="t" o:hr="t" fillcolor="#a0a0a0" stroked="f"/>
        </w:pict>
      </w:r>
    </w:p>
    <w:p w14:paraId="76A4B83E" w14:textId="77777777" w:rsidR="00555C1D" w:rsidRPr="00555C1D" w:rsidRDefault="00555C1D" w:rsidP="00555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5C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Short Notes</w:t>
      </w:r>
    </w:p>
    <w:p w14:paraId="283D2187" w14:textId="77777777" w:rsidR="00555C1D" w:rsidRPr="00555C1D" w:rsidRDefault="00555C1D" w:rsidP="00555C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short notes on any two of the following:</w:t>
      </w: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a. 2D array representation in memory.</w:t>
      </w: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Applications of stacks and queues.</w:t>
      </w:r>
      <w:r w:rsidRPr="00555C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c. Types of binary trees. </w:t>
      </w:r>
      <w:r w:rsidRPr="00555C1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(10 marks)</w:t>
      </w:r>
    </w:p>
    <w:p w14:paraId="4C3C0D63" w14:textId="77777777" w:rsidR="00491AF7" w:rsidRDefault="00491AF7"/>
    <w:sectPr w:rsidR="00491AF7" w:rsidSect="00555C1D">
      <w:headerReference w:type="default" r:id="rId7"/>
      <w:foot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DC43A8" w14:textId="77777777" w:rsidR="005E0C23" w:rsidRDefault="005E0C23" w:rsidP="00555C1D">
      <w:pPr>
        <w:spacing w:after="0" w:line="240" w:lineRule="auto"/>
      </w:pPr>
      <w:r>
        <w:separator/>
      </w:r>
    </w:p>
  </w:endnote>
  <w:endnote w:type="continuationSeparator" w:id="0">
    <w:p w14:paraId="33B692CE" w14:textId="77777777" w:rsidR="005E0C23" w:rsidRDefault="005E0C23" w:rsidP="00555C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2393D" w14:textId="77777777" w:rsidR="00555C1D" w:rsidRDefault="00555C1D">
    <w:pPr>
      <w:pStyle w:val="Footer"/>
    </w:pPr>
    <w:r>
      <w:t>Prepared By: Suraj Jha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0BA836" w14:textId="77777777" w:rsidR="005E0C23" w:rsidRDefault="005E0C23" w:rsidP="00555C1D">
      <w:pPr>
        <w:spacing w:after="0" w:line="240" w:lineRule="auto"/>
      </w:pPr>
      <w:r>
        <w:separator/>
      </w:r>
    </w:p>
  </w:footnote>
  <w:footnote w:type="continuationSeparator" w:id="0">
    <w:p w14:paraId="23F42318" w14:textId="77777777" w:rsidR="005E0C23" w:rsidRDefault="005E0C23" w:rsidP="00555C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718108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30ADF8C" w14:textId="77777777" w:rsidR="00555C1D" w:rsidRDefault="00555C1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2EEC61" w14:textId="77777777" w:rsidR="00555C1D" w:rsidRDefault="00555C1D">
    <w:pPr>
      <w:pStyle w:val="Header"/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39EAC" w14:textId="77777777" w:rsidR="00555C1D" w:rsidRPr="00187073" w:rsidRDefault="00555C1D">
    <w:pPr>
      <w:pStyle w:val="Header"/>
      <w:rPr>
        <w:b/>
        <w:bCs/>
      </w:rPr>
    </w:pPr>
    <w:r>
      <w:tab/>
    </w:r>
    <w:r w:rsidR="00187073">
      <w:t xml:space="preserve">                        </w:t>
    </w:r>
    <w:r w:rsidRPr="00555C1D">
      <w:rPr>
        <w:b/>
        <w:bCs/>
        <w:sz w:val="36"/>
        <w:szCs w:val="36"/>
      </w:rPr>
      <w:t>DSA UT Combined Question from (IT/</w:t>
    </w:r>
    <w:proofErr w:type="gramStart"/>
    <w:r w:rsidRPr="00555C1D">
      <w:rPr>
        <w:b/>
        <w:bCs/>
        <w:sz w:val="36"/>
        <w:szCs w:val="36"/>
      </w:rPr>
      <w:t>SE)</w:t>
    </w:r>
    <w:r w:rsidR="00187073">
      <w:rPr>
        <w:b/>
        <w:bCs/>
        <w:sz w:val="36"/>
        <w:szCs w:val="36"/>
      </w:rPr>
      <w:t xml:space="preserve">   </w:t>
    </w:r>
    <w:proofErr w:type="gramEnd"/>
    <w:r w:rsidR="00187073">
      <w:rPr>
        <w:b/>
        <w:bCs/>
        <w:sz w:val="36"/>
        <w:szCs w:val="36"/>
      </w:rPr>
      <w:t xml:space="preserve">                    </w:t>
    </w:r>
    <w:r w:rsidR="00187073" w:rsidRPr="00187073">
      <w:rPr>
        <w:b/>
        <w:bCs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64AF8"/>
    <w:multiLevelType w:val="multilevel"/>
    <w:tmpl w:val="8D8EE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DB3CE5"/>
    <w:multiLevelType w:val="multilevel"/>
    <w:tmpl w:val="A69E80E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AA709F"/>
    <w:multiLevelType w:val="multilevel"/>
    <w:tmpl w:val="A1F49F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0A4729"/>
    <w:multiLevelType w:val="multilevel"/>
    <w:tmpl w:val="70828F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B85034"/>
    <w:multiLevelType w:val="multilevel"/>
    <w:tmpl w:val="2A6E027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125DE4"/>
    <w:multiLevelType w:val="multilevel"/>
    <w:tmpl w:val="977AC7B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82017C"/>
    <w:multiLevelType w:val="multilevel"/>
    <w:tmpl w:val="62DE70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6B6DFB"/>
    <w:multiLevelType w:val="multilevel"/>
    <w:tmpl w:val="E80EDD0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0189207">
    <w:abstractNumId w:val="0"/>
  </w:num>
  <w:num w:numId="2" w16cid:durableId="8945471">
    <w:abstractNumId w:val="3"/>
  </w:num>
  <w:num w:numId="3" w16cid:durableId="1679965062">
    <w:abstractNumId w:val="6"/>
  </w:num>
  <w:num w:numId="4" w16cid:durableId="1052077964">
    <w:abstractNumId w:val="2"/>
  </w:num>
  <w:num w:numId="5" w16cid:durableId="344409559">
    <w:abstractNumId w:val="5"/>
  </w:num>
  <w:num w:numId="6" w16cid:durableId="2038045391">
    <w:abstractNumId w:val="4"/>
  </w:num>
  <w:num w:numId="7" w16cid:durableId="477574702">
    <w:abstractNumId w:val="1"/>
  </w:num>
  <w:num w:numId="8" w16cid:durableId="9625441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C1D"/>
    <w:rsid w:val="00187073"/>
    <w:rsid w:val="003821AB"/>
    <w:rsid w:val="00491AF7"/>
    <w:rsid w:val="00555C1D"/>
    <w:rsid w:val="005E0C23"/>
    <w:rsid w:val="00D43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6F07FA"/>
  <w15:chartTrackingRefBased/>
  <w15:docId w15:val="{3B92AC57-8A82-40C4-A21C-2BA7B3BB5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55C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55C1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555C1D"/>
    <w:rPr>
      <w:b/>
      <w:bCs/>
    </w:rPr>
  </w:style>
  <w:style w:type="character" w:styleId="Emphasis">
    <w:name w:val="Emphasis"/>
    <w:basedOn w:val="DefaultParagraphFont"/>
    <w:uiPriority w:val="20"/>
    <w:qFormat/>
    <w:rsid w:val="00555C1D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555C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5C1D"/>
  </w:style>
  <w:style w:type="paragraph" w:styleId="Footer">
    <w:name w:val="footer"/>
    <w:basedOn w:val="Normal"/>
    <w:link w:val="FooterChar"/>
    <w:uiPriority w:val="99"/>
    <w:unhideWhenUsed/>
    <w:rsid w:val="00555C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5C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321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Kumar Jha</dc:creator>
  <cp:keywords/>
  <dc:description/>
  <cp:lastModifiedBy>Suraj Kumar Jha</cp:lastModifiedBy>
  <cp:revision>3</cp:revision>
  <dcterms:created xsi:type="dcterms:W3CDTF">2025-01-03T16:40:00Z</dcterms:created>
  <dcterms:modified xsi:type="dcterms:W3CDTF">2025-01-03T16:40:00Z</dcterms:modified>
</cp:coreProperties>
</file>