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B4329" w14:textId="77777777" w:rsidR="00F1323C" w:rsidRPr="00F1323C" w:rsidRDefault="00F1323C" w:rsidP="00F1323C">
      <w:pPr>
        <w:pStyle w:val="Heading1"/>
        <w:jc w:val="center"/>
        <w:rPr>
          <w:sz w:val="32"/>
          <w:szCs w:val="32"/>
        </w:rPr>
      </w:pPr>
      <w:r w:rsidRPr="00F1323C">
        <w:rPr>
          <w:sz w:val="32"/>
          <w:szCs w:val="32"/>
        </w:rPr>
        <w:t>Spark tutorial</w:t>
      </w:r>
    </w:p>
    <w:p w14:paraId="29F5C5F3" w14:textId="6BBE8904" w:rsidR="00696EE6" w:rsidRPr="00E37970" w:rsidRDefault="00EA5F90" w:rsidP="00F1323C">
      <w:pPr>
        <w:pStyle w:val="Heading1"/>
      </w:pPr>
      <w:r w:rsidRPr="00E37970">
        <w:t>Spark docs</w:t>
      </w:r>
    </w:p>
    <w:p w14:paraId="212CC5EF" w14:textId="7885E610" w:rsidR="00C80E7C" w:rsidRPr="00C80E7C" w:rsidRDefault="00E54E69">
      <w:r>
        <w:t>Read</w:t>
      </w:r>
      <w:r w:rsidR="00C80E7C">
        <w:t xml:space="preserve"> the Spark programming guide using Mozilla on virtual machine and bookmarked </w:t>
      </w:r>
      <w:r w:rsidR="00987AE3">
        <w:t>the Python API page.</w:t>
      </w:r>
      <w:r w:rsidR="00C80E7C">
        <w:t xml:space="preserve"> </w:t>
      </w:r>
    </w:p>
    <w:p w14:paraId="2B555188" w14:textId="604AD631" w:rsidR="00D26797" w:rsidRDefault="00696EE6">
      <w:r>
        <w:rPr>
          <w:noProof/>
        </w:rPr>
        <w:drawing>
          <wp:inline distT="0" distB="0" distL="0" distR="0" wp14:anchorId="51E008BB" wp14:editId="145BB2EE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B7FC" w14:textId="77777777" w:rsidR="000D447F" w:rsidRDefault="000D447F"/>
    <w:p w14:paraId="3207F6C2" w14:textId="0091E3F5" w:rsidR="00987AE3" w:rsidRPr="00E37970" w:rsidRDefault="000D447F" w:rsidP="00F1323C">
      <w:pPr>
        <w:pStyle w:val="Heading1"/>
      </w:pPr>
      <w:r w:rsidRPr="00E37970">
        <w:t>Spark Shell RDDs</w:t>
      </w:r>
    </w:p>
    <w:p w14:paraId="169AAB8B" w14:textId="6AB416A4" w:rsidR="006C7B82" w:rsidRDefault="006C7B82">
      <w:r>
        <w:t xml:space="preserve">Opened python spark shell using command </w:t>
      </w:r>
      <w:proofErr w:type="spellStart"/>
      <w:r>
        <w:t>pyspark</w:t>
      </w:r>
      <w:proofErr w:type="spellEnd"/>
      <w:r>
        <w:t xml:space="preserve">. Checked whether </w:t>
      </w:r>
      <w:proofErr w:type="spellStart"/>
      <w:r>
        <w:t>sc</w:t>
      </w:r>
      <w:proofErr w:type="spellEnd"/>
      <w:r>
        <w:t xml:space="preserve"> exists:</w:t>
      </w:r>
    </w:p>
    <w:p w14:paraId="4508411D" w14:textId="68B6CF4D" w:rsidR="006C7B82" w:rsidRDefault="006C7B82"/>
    <w:p w14:paraId="483B9EAE" w14:textId="19D589EA" w:rsidR="006C7B82" w:rsidRDefault="006C7B82">
      <w:r>
        <w:rPr>
          <w:noProof/>
        </w:rPr>
        <w:lastRenderedPageBreak/>
        <w:drawing>
          <wp:inline distT="0" distB="0" distL="0" distR="0" wp14:anchorId="1B3C143B" wp14:editId="7AE6A2F9">
            <wp:extent cx="4622800" cy="3195461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7123" cy="31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A4E9" w14:textId="557BCAE7" w:rsidR="006C7B82" w:rsidRDefault="006C7B82">
      <w:r>
        <w:t xml:space="preserve">Checked command completion options of </w:t>
      </w:r>
      <w:proofErr w:type="gramStart"/>
      <w:r>
        <w:t>sc. :</w:t>
      </w:r>
      <w:proofErr w:type="gramEnd"/>
    </w:p>
    <w:p w14:paraId="40FA211D" w14:textId="1F4F8113" w:rsidR="006C7B82" w:rsidRDefault="006C7B82">
      <w:r>
        <w:rPr>
          <w:noProof/>
        </w:rPr>
        <w:drawing>
          <wp:inline distT="0" distB="0" distL="0" distR="0" wp14:anchorId="58964B70" wp14:editId="1455435A">
            <wp:extent cx="5442473" cy="29654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286" cy="29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D29" w14:textId="6BBE9BF6" w:rsidR="00F00806" w:rsidRDefault="00F00806">
      <w:r>
        <w:t xml:space="preserve">Created an RDD to read ‘Frostroad.txt’ file and performed operation of counting the number of lines so that Spark </w:t>
      </w:r>
      <w:r w:rsidR="00932031">
        <w:t>reads the RDD. This count operation materializes the RDD.</w:t>
      </w:r>
    </w:p>
    <w:p w14:paraId="3E04290E" w14:textId="0A720A2E" w:rsidR="006C7B82" w:rsidRDefault="00F00806">
      <w:r>
        <w:rPr>
          <w:noProof/>
        </w:rPr>
        <w:lastRenderedPageBreak/>
        <w:drawing>
          <wp:inline distT="0" distB="0" distL="0" distR="0" wp14:anchorId="20418481" wp14:editId="5B5B7C93">
            <wp:extent cx="5137150" cy="33177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23" cy="332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4A12" w14:textId="7A4E1993" w:rsidR="00932031" w:rsidRDefault="00566FAB">
      <w:r>
        <w:t>The collect operation displays the entire output:</w:t>
      </w:r>
    </w:p>
    <w:p w14:paraId="213819C2" w14:textId="26058560" w:rsidR="00566FAB" w:rsidRDefault="00566FAB">
      <w:r>
        <w:rPr>
          <w:noProof/>
        </w:rPr>
        <w:drawing>
          <wp:inline distT="0" distB="0" distL="0" distR="0" wp14:anchorId="2AA2DB4F" wp14:editId="73503270">
            <wp:extent cx="4635500" cy="4184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277" cy="41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7C3" w14:textId="0CBF5D5E" w:rsidR="00566FAB" w:rsidRDefault="00A20B28">
      <w:r>
        <w:t xml:space="preserve">The following are some of the possible commands we can perform on </w:t>
      </w:r>
      <w:proofErr w:type="spellStart"/>
      <w:r>
        <w:t>mydata</w:t>
      </w:r>
      <w:proofErr w:type="spellEnd"/>
      <w:r>
        <w:t>, obtained using command completion:</w:t>
      </w:r>
    </w:p>
    <w:p w14:paraId="505A58BC" w14:textId="2C6DDA0F" w:rsidR="00A20B28" w:rsidRDefault="00A20B28">
      <w:r>
        <w:rPr>
          <w:noProof/>
        </w:rPr>
        <w:lastRenderedPageBreak/>
        <w:drawing>
          <wp:inline distT="0" distB="0" distL="0" distR="0" wp14:anchorId="4F6B1BFD" wp14:editId="7E0BAD6D">
            <wp:extent cx="6069295" cy="21463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600" cy="21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2E5F" w14:textId="4B269979" w:rsidR="00296C97" w:rsidRDefault="00296C97"/>
    <w:p w14:paraId="22DAA22E" w14:textId="77E2CD65" w:rsidR="00296C97" w:rsidRPr="00E37970" w:rsidRDefault="0094776A" w:rsidP="00F1323C">
      <w:pPr>
        <w:pStyle w:val="Heading1"/>
      </w:pPr>
      <w:r w:rsidRPr="00E37970">
        <w:t>U</w:t>
      </w:r>
      <w:r w:rsidR="00DD2649" w:rsidRPr="00E37970">
        <w:t>se RDDs</w:t>
      </w:r>
    </w:p>
    <w:p w14:paraId="5DD44743" w14:textId="651C0448" w:rsidR="00F4315B" w:rsidRDefault="00F4315B">
      <w:r>
        <w:t>We will be using the</w:t>
      </w:r>
      <w:r w:rsidR="00C02E60">
        <w:t xml:space="preserve"> HDFS</w:t>
      </w:r>
      <w:r>
        <w:t xml:space="preserve"> </w:t>
      </w:r>
      <w:proofErr w:type="spellStart"/>
      <w:r>
        <w:t>loudacre</w:t>
      </w:r>
      <w:proofErr w:type="spellEnd"/>
      <w:r>
        <w:t>/</w:t>
      </w:r>
      <w:r w:rsidR="00C02E60">
        <w:t>weblogs files that were created in earlier exercise.</w:t>
      </w:r>
    </w:p>
    <w:p w14:paraId="7EDD3105" w14:textId="6CEDEF7F" w:rsidR="00CC1B17" w:rsidRDefault="00CC1B17">
      <w:r>
        <w:t>The contents of the files are as follows:</w:t>
      </w:r>
    </w:p>
    <w:p w14:paraId="57388567" w14:textId="7F09D9D6" w:rsidR="00C02E60" w:rsidRDefault="00CC1B17">
      <w:r>
        <w:rPr>
          <w:noProof/>
        </w:rPr>
        <w:drawing>
          <wp:inline distT="0" distB="0" distL="0" distR="0" wp14:anchorId="6BBE91FF" wp14:editId="420C18B1">
            <wp:extent cx="5943600" cy="2659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ECF1" w14:textId="745AE008" w:rsidR="00CC1B17" w:rsidRDefault="000144A1">
      <w:r>
        <w:t>We assigned a variable of the file path, so we don’t need to retype it; created an RDD from the data file containing only requests for jpg files:</w:t>
      </w:r>
    </w:p>
    <w:p w14:paraId="5D518FE3" w14:textId="3CD0F7EB" w:rsidR="000144A1" w:rsidRDefault="000144A1">
      <w:r>
        <w:rPr>
          <w:noProof/>
        </w:rPr>
        <w:drawing>
          <wp:inline distT="0" distB="0" distL="0" distR="0" wp14:anchorId="58BC420E" wp14:editId="65B71C99">
            <wp:extent cx="5943600" cy="1156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026" w14:textId="4F86C7AB" w:rsidR="000144A1" w:rsidRDefault="000144A1">
      <w:r>
        <w:t xml:space="preserve">Using </w:t>
      </w:r>
      <w:proofErr w:type="gramStart"/>
      <w:r>
        <w:t>take(</w:t>
      </w:r>
      <w:proofErr w:type="gramEnd"/>
      <w:r>
        <w:t xml:space="preserve">) command, we viewed first 10 lines of the </w:t>
      </w:r>
      <w:proofErr w:type="spellStart"/>
      <w:r>
        <w:t>jpglogs</w:t>
      </w:r>
      <w:proofErr w:type="spellEnd"/>
      <w:r>
        <w:t xml:space="preserve"> RDD:</w:t>
      </w:r>
    </w:p>
    <w:p w14:paraId="00A6D24D" w14:textId="14B8B502" w:rsidR="000144A1" w:rsidRDefault="000144A1">
      <w:r>
        <w:rPr>
          <w:noProof/>
        </w:rPr>
        <w:lastRenderedPageBreak/>
        <w:drawing>
          <wp:inline distT="0" distB="0" distL="0" distR="0" wp14:anchorId="1122D3AD" wp14:editId="2BC3E1C3">
            <wp:extent cx="6076950" cy="95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5ED" w14:textId="52557820" w:rsidR="000144A1" w:rsidRDefault="000144A1">
      <w:r>
        <w:t>If we just wanted to count the number of lines, we can skip assigning an intermediate variable.</w:t>
      </w:r>
    </w:p>
    <w:p w14:paraId="33EE49C1" w14:textId="186FA59B" w:rsidR="000144A1" w:rsidRDefault="000144A1">
      <w:r>
        <w:t>The count of number of jpg requests appears to be 2290</w:t>
      </w:r>
      <w:r w:rsidR="002B59FD">
        <w:t>, by using the command given in exercise.</w:t>
      </w:r>
    </w:p>
    <w:p w14:paraId="62160F87" w14:textId="609DF475" w:rsidR="002B59FD" w:rsidRDefault="002B59FD">
      <w:r>
        <w:rPr>
          <w:noProof/>
        </w:rPr>
        <w:drawing>
          <wp:inline distT="0" distB="0" distL="0" distR="0" wp14:anchorId="1A8B9E9C" wp14:editId="79508B74">
            <wp:extent cx="1209675" cy="371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E4B2" w14:textId="5D38A1A4" w:rsidR="000144A1" w:rsidRDefault="00D52B77">
      <w:r>
        <w:t>Now using the map function, we count the length of each line and display top 5 lines:</w:t>
      </w:r>
    </w:p>
    <w:p w14:paraId="48E09D7C" w14:textId="26B80B37" w:rsidR="00D52B77" w:rsidRDefault="00D52B77">
      <w:r>
        <w:rPr>
          <w:noProof/>
        </w:rPr>
        <w:drawing>
          <wp:inline distT="0" distB="0" distL="0" distR="0" wp14:anchorId="507E18B4" wp14:editId="6CA52D06">
            <wp:extent cx="5943600" cy="228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170" w14:textId="69C4336E" w:rsidR="00CF1219" w:rsidRDefault="003A2A1B">
      <w:r>
        <w:t xml:space="preserve">As this result is not very useful, we </w:t>
      </w:r>
      <w:r w:rsidR="00CF1219">
        <w:t>split the words of each line. The output looks like this:</w:t>
      </w:r>
    </w:p>
    <w:p w14:paraId="26F5E232" w14:textId="2DECEE86" w:rsidR="00CF1219" w:rsidRDefault="00CF1219">
      <w:r>
        <w:rPr>
          <w:noProof/>
        </w:rPr>
        <w:lastRenderedPageBreak/>
        <w:drawing>
          <wp:inline distT="0" distB="0" distL="0" distR="0" wp14:anchorId="7587492B" wp14:editId="2FCE3393">
            <wp:extent cx="3905870" cy="671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6" cy="67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73B" w14:textId="2A0DDFDA" w:rsidR="00D52B77" w:rsidRDefault="003A2A1B">
      <w:r>
        <w:t xml:space="preserve"> </w:t>
      </w:r>
      <w:r w:rsidR="009D6679">
        <w:t>Now, we use the map function to extract IP addresses from the data. The top 5 IPs are as follows:</w:t>
      </w:r>
    </w:p>
    <w:p w14:paraId="76E51ED8" w14:textId="38913036" w:rsidR="000144A1" w:rsidRDefault="006E1078">
      <w:r>
        <w:rPr>
          <w:noProof/>
        </w:rPr>
        <w:lastRenderedPageBreak/>
        <w:drawing>
          <wp:inline distT="0" distB="0" distL="0" distR="0" wp14:anchorId="54735C01" wp14:editId="2825433C">
            <wp:extent cx="5943600" cy="322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522C" w14:textId="075340A3" w:rsidR="006E1078" w:rsidRDefault="00B06033">
      <w:r>
        <w:t>Then we learnt how to use for loop to iterate through the data output:</w:t>
      </w:r>
    </w:p>
    <w:p w14:paraId="1FE360FE" w14:textId="011DE721" w:rsidR="00B06033" w:rsidRDefault="00B06033">
      <w:r>
        <w:rPr>
          <w:noProof/>
        </w:rPr>
        <w:drawing>
          <wp:inline distT="0" distB="0" distL="0" distR="0" wp14:anchorId="616C9528" wp14:editId="2339E860">
            <wp:extent cx="5943600" cy="3391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048F" w14:textId="7E68A8C4" w:rsidR="0004378C" w:rsidRDefault="00DD4E38">
      <w:r>
        <w:t>We saved the IP addresses output in a text file</w:t>
      </w:r>
      <w:r w:rsidR="00814DE2">
        <w:t xml:space="preserve">s in the </w:t>
      </w:r>
      <w:proofErr w:type="spellStart"/>
      <w:r w:rsidR="00814DE2">
        <w:t>loudacre</w:t>
      </w:r>
      <w:proofErr w:type="spellEnd"/>
      <w:r w:rsidR="00814DE2">
        <w:t>/</w:t>
      </w:r>
      <w:proofErr w:type="spellStart"/>
      <w:r w:rsidR="00814DE2">
        <w:t>iplist</w:t>
      </w:r>
      <w:proofErr w:type="spellEnd"/>
      <w:r w:rsidR="00814DE2">
        <w:t xml:space="preserve"> directory.</w:t>
      </w:r>
      <w:r w:rsidR="0004378C">
        <w:t xml:space="preserve"> The files look as follows:</w:t>
      </w:r>
    </w:p>
    <w:p w14:paraId="101F70C6" w14:textId="60143053" w:rsidR="0004378C" w:rsidRDefault="0004378C">
      <w:r>
        <w:rPr>
          <w:noProof/>
        </w:rPr>
        <w:lastRenderedPageBreak/>
        <w:drawing>
          <wp:inline distT="0" distB="0" distL="0" distR="0" wp14:anchorId="018EC1A3" wp14:editId="267DE57A">
            <wp:extent cx="4070350" cy="448179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354" cy="44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9CF" w14:textId="77777777" w:rsidR="00814DE2" w:rsidRPr="00F4315B" w:rsidRDefault="00814DE2"/>
    <w:p w14:paraId="07FBA176" w14:textId="083A5A78" w:rsidR="000A0F2F" w:rsidRPr="00E37970" w:rsidRDefault="00CB0560" w:rsidP="00F1323C">
      <w:pPr>
        <w:pStyle w:val="Heading1"/>
      </w:pPr>
      <w:r w:rsidRPr="00E37970">
        <w:t>Process with Spark</w:t>
      </w:r>
    </w:p>
    <w:p w14:paraId="31E6F91C" w14:textId="689DC69D" w:rsidR="00AF4B0E" w:rsidRDefault="00AF4B0E" w:rsidP="00C46EEA">
      <w:r>
        <w:t xml:space="preserve">In this lab, </w:t>
      </w:r>
      <w:proofErr w:type="gramStart"/>
      <w:r>
        <w:t>We</w:t>
      </w:r>
      <w:proofErr w:type="gramEnd"/>
      <w:r>
        <w:t xml:space="preserve"> parse a set of activation records in XML format to extract account numbers and model names:</w:t>
      </w:r>
    </w:p>
    <w:p w14:paraId="7996ED92" w14:textId="25651518" w:rsidR="00C46EEA" w:rsidRDefault="00C46EEA" w:rsidP="00C46EEA">
      <w:r>
        <w:t>Reviewed the Data directory given for XML files and the format of the XML file is as follows</w:t>
      </w:r>
    </w:p>
    <w:p w14:paraId="2E24F778" w14:textId="6FC30148" w:rsidR="00C46EEA" w:rsidRDefault="00C46EEA" w:rsidP="00C46EEA">
      <w:r>
        <w:t>Data: /home/training/</w:t>
      </w:r>
      <w:proofErr w:type="spellStart"/>
      <w:r>
        <w:t>training_materials</w:t>
      </w:r>
      <w:proofErr w:type="spellEnd"/>
      <w:r>
        <w:t>/data/activations</w:t>
      </w:r>
    </w:p>
    <w:p w14:paraId="5B369321" w14:textId="3E5CB353" w:rsidR="00C46EEA" w:rsidRDefault="00C46EEA" w:rsidP="00C46EEA">
      <w:r>
        <w:rPr>
          <w:noProof/>
        </w:rPr>
        <w:lastRenderedPageBreak/>
        <w:drawing>
          <wp:inline distT="0" distB="0" distL="0" distR="0" wp14:anchorId="584DD5CC" wp14:editId="563B5C9C">
            <wp:extent cx="5740400" cy="2590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9AF9" w14:textId="77777777" w:rsidR="000367E5" w:rsidRDefault="000367E5" w:rsidP="00C46EEA">
      <w:pPr>
        <w:spacing w:after="0"/>
      </w:pPr>
      <w:r>
        <w:t xml:space="preserve">Then, we </w:t>
      </w:r>
      <w:r w:rsidR="00C46EEA">
        <w:t xml:space="preserve">Copied the XML data files from local directory to HDFS. </w:t>
      </w:r>
    </w:p>
    <w:p w14:paraId="6DDA56E0" w14:textId="77777777" w:rsidR="000367E5" w:rsidRDefault="000367E5" w:rsidP="00C46EEA">
      <w:pPr>
        <w:spacing w:after="0"/>
      </w:pPr>
    </w:p>
    <w:p w14:paraId="26F702A3" w14:textId="2B300FC9" w:rsidR="00C46EEA" w:rsidRDefault="00C46EEA" w:rsidP="00C46EEA">
      <w:pPr>
        <w:spacing w:after="0"/>
      </w:pPr>
      <w:r>
        <w:t>In HDFS the files are stored in /</w:t>
      </w:r>
      <w:proofErr w:type="spellStart"/>
      <w:r>
        <w:t>loudacre</w:t>
      </w:r>
      <w:proofErr w:type="spellEnd"/>
      <w:r>
        <w:t>/Activations and the list of directories in it are as follows.</w:t>
      </w:r>
    </w:p>
    <w:p w14:paraId="6D2CE328" w14:textId="77777777" w:rsidR="00C46EEA" w:rsidRDefault="00C46EEA" w:rsidP="00C46EEA">
      <w:r>
        <w:t xml:space="preserve">Command: 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/home/training/</w:t>
      </w:r>
      <w:proofErr w:type="spellStart"/>
      <w:r>
        <w:t>training_materials</w:t>
      </w:r>
      <w:proofErr w:type="spellEnd"/>
      <w:r>
        <w:t>/data/activations /</w:t>
      </w:r>
      <w:proofErr w:type="spellStart"/>
      <w:r>
        <w:t>loudacre</w:t>
      </w:r>
      <w:proofErr w:type="spellEnd"/>
    </w:p>
    <w:p w14:paraId="6E135B5B" w14:textId="620FB10C" w:rsidR="00C46EEA" w:rsidRDefault="00C46EEA" w:rsidP="00C46EEA">
      <w:r>
        <w:rPr>
          <w:noProof/>
        </w:rPr>
        <w:drawing>
          <wp:inline distT="0" distB="0" distL="0" distR="0" wp14:anchorId="3D0FDB2F" wp14:editId="03DD764A">
            <wp:extent cx="5721350" cy="3467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AC90" w14:textId="512E0957" w:rsidR="00C46EEA" w:rsidRDefault="0096572F" w:rsidP="00C46EEA">
      <w:r>
        <w:t xml:space="preserve">Then </w:t>
      </w:r>
      <w:r w:rsidR="00C46EEA">
        <w:t xml:space="preserve">created an RDD which takes all the xml files from </w:t>
      </w:r>
      <w:proofErr w:type="spellStart"/>
      <w:r w:rsidR="00C46EEA">
        <w:t>loudacre</w:t>
      </w:r>
      <w:proofErr w:type="spellEnd"/>
      <w:r w:rsidR="00C46EEA">
        <w:t>/activations directory</w:t>
      </w:r>
    </w:p>
    <w:p w14:paraId="374787D3" w14:textId="77777777" w:rsidR="00AD6B80" w:rsidRDefault="00AD6B80" w:rsidP="00C46EEA">
      <w:pPr>
        <w:rPr>
          <w:noProof/>
        </w:rPr>
      </w:pPr>
    </w:p>
    <w:p w14:paraId="037D0FEB" w14:textId="0A4C96F2" w:rsidR="00C46EEA" w:rsidRDefault="00C46EEA" w:rsidP="00C46EEA">
      <w:r>
        <w:rPr>
          <w:noProof/>
        </w:rPr>
        <w:lastRenderedPageBreak/>
        <w:drawing>
          <wp:inline distT="0" distB="0" distL="0" distR="0" wp14:anchorId="24587F61" wp14:editId="63428747">
            <wp:extent cx="5676900" cy="26416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6"/>
                    <a:stretch/>
                  </pic:blipFill>
                  <pic:spPr bwMode="auto">
                    <a:xfrm>
                      <a:off x="0" y="0"/>
                      <a:ext cx="56769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86ABB" w14:textId="6EE4C500" w:rsidR="00C46EEA" w:rsidRDefault="00C46EEA" w:rsidP="00C46EEA">
      <w:r>
        <w:t xml:space="preserve">Using </w:t>
      </w:r>
      <w:proofErr w:type="spellStart"/>
      <w:r>
        <w:t>flatMap</w:t>
      </w:r>
      <w:proofErr w:type="spellEnd"/>
      <w:r>
        <w:t xml:space="preserve"> to map the contents of each file to a collection of XML records by calling the provided </w:t>
      </w:r>
      <w:proofErr w:type="spellStart"/>
      <w:r>
        <w:t>XML.loadString</w:t>
      </w:r>
      <w:proofErr w:type="spellEnd"/>
      <w:r>
        <w:t xml:space="preserve"> function</w:t>
      </w:r>
    </w:p>
    <w:p w14:paraId="5C838942" w14:textId="210EF69C" w:rsidR="00C46EEA" w:rsidRDefault="00C46EEA" w:rsidP="00C46EEA">
      <w:r>
        <w:rPr>
          <w:noProof/>
        </w:rPr>
        <w:drawing>
          <wp:inline distT="0" distB="0" distL="0" distR="0" wp14:anchorId="721B75E4" wp14:editId="58D5E715">
            <wp:extent cx="5734050" cy="400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9699" w14:textId="4CEC0016" w:rsidR="00C46EEA" w:rsidRDefault="00C46EEA" w:rsidP="00C46EEA">
      <w:r>
        <w:t xml:space="preserve">Mapping each activation record to a string in the format </w:t>
      </w:r>
      <w:proofErr w:type="spellStart"/>
      <w:r>
        <w:t>account-</w:t>
      </w:r>
      <w:proofErr w:type="gramStart"/>
      <w:r>
        <w:t>number:model</w:t>
      </w:r>
      <w:proofErr w:type="spellEnd"/>
      <w:proofErr w:type="gramEnd"/>
      <w:r>
        <w:t>.</w:t>
      </w:r>
    </w:p>
    <w:p w14:paraId="4BDF3B75" w14:textId="0F5AEC49" w:rsidR="00C46EEA" w:rsidRDefault="00C46EEA" w:rsidP="00C46EEA">
      <w:r>
        <w:rPr>
          <w:noProof/>
        </w:rPr>
        <w:drawing>
          <wp:inline distT="0" distB="0" distL="0" distR="0" wp14:anchorId="22869AE0" wp14:editId="7FE04D7D">
            <wp:extent cx="5645150" cy="6223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0"/>
                    <a:stretch/>
                  </pic:blipFill>
                  <pic:spPr bwMode="auto">
                    <a:xfrm>
                      <a:off x="0" y="0"/>
                      <a:ext cx="56451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C31B" w14:textId="26AC2166" w:rsidR="00C46EEA" w:rsidRDefault="00E37970" w:rsidP="00C46EEA">
      <w:r>
        <w:t>P</w:t>
      </w:r>
      <w:r w:rsidR="00C46EEA">
        <w:t>rint</w:t>
      </w:r>
      <w:r>
        <w:t>ed</w:t>
      </w:r>
      <w:r w:rsidR="00C46EEA">
        <w:t xml:space="preserve"> the first 10 values from </w:t>
      </w:r>
      <w:proofErr w:type="spellStart"/>
      <w:r w:rsidR="00C46EEA">
        <w:t>acc_model</w:t>
      </w:r>
      <w:proofErr w:type="spellEnd"/>
    </w:p>
    <w:p w14:paraId="5B61C736" w14:textId="3812A1E8" w:rsidR="00C46EEA" w:rsidRDefault="00C46EEA" w:rsidP="00C46EEA">
      <w:r>
        <w:rPr>
          <w:noProof/>
        </w:rPr>
        <w:drawing>
          <wp:inline distT="0" distB="0" distL="0" distR="0" wp14:anchorId="20F03E59" wp14:editId="04C942C1">
            <wp:extent cx="3409950" cy="2603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A6A1" w14:textId="77777777" w:rsidR="00E37970" w:rsidRDefault="00C46EEA" w:rsidP="00C46EEA">
      <w:r>
        <w:rPr>
          <w:noProof/>
        </w:rPr>
        <w:drawing>
          <wp:inline distT="0" distB="0" distL="0" distR="0" wp14:anchorId="3B948DEF" wp14:editId="1EF55643">
            <wp:extent cx="5721350" cy="2286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9"/>
                    <a:stretch/>
                  </pic:blipFill>
                  <pic:spPr bwMode="auto">
                    <a:xfrm>
                      <a:off x="0" y="0"/>
                      <a:ext cx="5721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A8BCA" w14:textId="6EFCB7E4" w:rsidR="00C46EEA" w:rsidRDefault="00C46EEA" w:rsidP="00C46EEA">
      <w:r>
        <w:t xml:space="preserve">save the acc-models as a text file to </w:t>
      </w:r>
      <w:proofErr w:type="spellStart"/>
      <w:r>
        <w:t>loudacre</w:t>
      </w:r>
      <w:proofErr w:type="spellEnd"/>
      <w:r>
        <w:t xml:space="preserve"> with the name account-models. The below screenshot shows the part-00000 file created which has all the activations made in the format of </w:t>
      </w:r>
      <w:proofErr w:type="spellStart"/>
      <w:r>
        <w:t>account-</w:t>
      </w:r>
      <w:proofErr w:type="gramStart"/>
      <w:r>
        <w:t>number:model</w:t>
      </w:r>
      <w:proofErr w:type="spellEnd"/>
      <w:proofErr w:type="gramEnd"/>
    </w:p>
    <w:p w14:paraId="1051C770" w14:textId="77777777" w:rsidR="00C46EEA" w:rsidRDefault="00C46EEA" w:rsidP="00C46EEA"/>
    <w:p w14:paraId="2C5CBB53" w14:textId="4CE0C5BB" w:rsidR="00C46EEA" w:rsidRDefault="00C46EEA" w:rsidP="00C46EEA">
      <w:r>
        <w:rPr>
          <w:noProof/>
        </w:rPr>
        <w:drawing>
          <wp:inline distT="0" distB="0" distL="0" distR="0" wp14:anchorId="4D15ED1B" wp14:editId="6A57FF0F">
            <wp:extent cx="5740400" cy="2495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3C5C" w14:textId="77777777" w:rsidR="00C46EEA" w:rsidRDefault="00C46EEA" w:rsidP="00C46EEA">
      <w:pPr>
        <w:spacing w:after="0"/>
      </w:pPr>
    </w:p>
    <w:p w14:paraId="04979421" w14:textId="3C30519E" w:rsidR="00C46EEA" w:rsidRDefault="00C46EEA" w:rsidP="00C46EEA">
      <w:pPr>
        <w:spacing w:after="0"/>
      </w:pPr>
      <w:r>
        <w:t>The contents of the file created are as below:</w:t>
      </w:r>
    </w:p>
    <w:p w14:paraId="461A6F75" w14:textId="77777777" w:rsidR="00C46EEA" w:rsidRDefault="00C46EEA" w:rsidP="00C46EEA">
      <w:pPr>
        <w:spacing w:after="0"/>
      </w:pPr>
    </w:p>
    <w:p w14:paraId="7F32C18D" w14:textId="12B3616E" w:rsidR="00C46EEA" w:rsidRDefault="00C46EEA" w:rsidP="00C46EEA">
      <w:r>
        <w:rPr>
          <w:noProof/>
        </w:rPr>
        <w:drawing>
          <wp:inline distT="0" distB="0" distL="0" distR="0" wp14:anchorId="5D35F222" wp14:editId="1D604E95">
            <wp:extent cx="5740400" cy="2819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3E5C" w14:textId="44FB1D4F" w:rsidR="00C46EEA" w:rsidRDefault="00C46EEA"/>
    <w:p w14:paraId="70A038C9" w14:textId="4DAF7619" w:rsidR="00AD6B80" w:rsidRDefault="00AD6B80"/>
    <w:p w14:paraId="5F527951" w14:textId="7A050944" w:rsidR="00AD6B80" w:rsidRDefault="00AD6B80"/>
    <w:p w14:paraId="2E4164AC" w14:textId="77777777" w:rsidR="00AD6B80" w:rsidRDefault="00AD6B80"/>
    <w:p w14:paraId="7B0CABCE" w14:textId="41AD6D6F" w:rsidR="00CB0560" w:rsidRPr="00E37970" w:rsidRDefault="00CB0560" w:rsidP="00F1323C">
      <w:pPr>
        <w:pStyle w:val="Heading1"/>
      </w:pPr>
      <w:r w:rsidRPr="00E37970">
        <w:t>Pair RDDs</w:t>
      </w:r>
    </w:p>
    <w:p w14:paraId="2F7E3523" w14:textId="1294BCDC" w:rsidR="00430540" w:rsidRPr="00430540" w:rsidRDefault="00430540" w:rsidP="00430540">
      <w:r>
        <w:t xml:space="preserve">First, </w:t>
      </w:r>
      <w:r w:rsidRPr="00430540">
        <w:t>using map and then reduce, we counted the number of requests from each user.</w:t>
      </w:r>
    </w:p>
    <w:p w14:paraId="55C03A04" w14:textId="5B7FDC9E" w:rsidR="00430540" w:rsidRDefault="00430540" w:rsidP="006B0102">
      <w:r w:rsidRPr="00430540">
        <w:t>And displayed first 5 records</w:t>
      </w:r>
      <w:r w:rsidR="005B626F">
        <w:t xml:space="preserve"> </w:t>
      </w:r>
      <w:r w:rsidR="006B0102">
        <w:t xml:space="preserve">of </w:t>
      </w:r>
      <w:r w:rsidR="003120B7">
        <w:t>the result.</w:t>
      </w:r>
    </w:p>
    <w:p w14:paraId="085166E7" w14:textId="63627C70" w:rsidR="00430540" w:rsidRDefault="00B33CAA" w:rsidP="00430540">
      <w:pPr>
        <w:pStyle w:val="NoSpacing"/>
      </w:pPr>
      <w:r>
        <w:rPr>
          <w:noProof/>
        </w:rPr>
        <w:lastRenderedPageBreak/>
        <w:drawing>
          <wp:inline distT="0" distB="0" distL="0" distR="0" wp14:anchorId="2DD135B5" wp14:editId="0D2FB800">
            <wp:extent cx="5943600" cy="1374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4FB" w14:textId="7AB294D7" w:rsidR="00430540" w:rsidRDefault="00430540" w:rsidP="00430540">
      <w:pPr>
        <w:pStyle w:val="NoSpacing"/>
      </w:pPr>
    </w:p>
    <w:p w14:paraId="41899790" w14:textId="77777777" w:rsidR="001C7082" w:rsidRDefault="001C7082" w:rsidP="00430540">
      <w:pPr>
        <w:pStyle w:val="NoSpacing"/>
        <w:rPr>
          <w:noProof/>
        </w:rPr>
      </w:pPr>
    </w:p>
    <w:p w14:paraId="7EB84B36" w14:textId="1FC191D9" w:rsidR="00430540" w:rsidRDefault="00B33CAA" w:rsidP="00430540">
      <w:pPr>
        <w:pStyle w:val="NoSpacing"/>
      </w:pPr>
      <w:r>
        <w:rPr>
          <w:noProof/>
        </w:rPr>
        <w:drawing>
          <wp:inline distT="0" distB="0" distL="0" distR="0" wp14:anchorId="6004EFB9" wp14:editId="7019189C">
            <wp:extent cx="5429250" cy="328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2BBC" w14:textId="77777777" w:rsidR="00430540" w:rsidRDefault="00430540" w:rsidP="00430540">
      <w:pPr>
        <w:pStyle w:val="NoSpacing"/>
      </w:pPr>
    </w:p>
    <w:p w14:paraId="6CF277E0" w14:textId="1D0A41E4" w:rsidR="00430540" w:rsidRDefault="00A5281C" w:rsidP="00430540">
      <w:pPr>
        <w:pStyle w:val="NoSpacing"/>
      </w:pPr>
      <w:r>
        <w:t xml:space="preserve">Then we utilized </w:t>
      </w:r>
      <w:proofErr w:type="spellStart"/>
      <w:r>
        <w:t>countByKey</w:t>
      </w:r>
      <w:proofErr w:type="spellEnd"/>
      <w:r>
        <w:t xml:space="preserve"> </w:t>
      </w:r>
      <w:r w:rsidR="008A1C32">
        <w:t>function</w:t>
      </w:r>
      <w:r>
        <w:t xml:space="preserve"> to </w:t>
      </w:r>
      <w:r w:rsidR="00A5695F">
        <w:t>count users for each frequency:</w:t>
      </w:r>
    </w:p>
    <w:p w14:paraId="2CEDCF80" w14:textId="161E825B" w:rsidR="00430540" w:rsidRDefault="00430540" w:rsidP="00430540">
      <w:pPr>
        <w:pStyle w:val="NoSpacing"/>
      </w:pPr>
      <w:proofErr w:type="spellStart"/>
      <w:r w:rsidRPr="00430540">
        <w:t>freq</w:t>
      </w:r>
      <w:proofErr w:type="spellEnd"/>
      <w:r w:rsidRPr="00430540">
        <w:t xml:space="preserve"> = </w:t>
      </w:r>
      <w:proofErr w:type="spellStart"/>
      <w:proofErr w:type="gramStart"/>
      <w:r w:rsidRPr="00430540">
        <w:t>counts.map</w:t>
      </w:r>
      <w:proofErr w:type="spellEnd"/>
      <w:r w:rsidRPr="00430540">
        <w:t>(</w:t>
      </w:r>
      <w:proofErr w:type="gramEnd"/>
      <w:r w:rsidRPr="00430540">
        <w:t>lambda (k, v): (v, k)).</w:t>
      </w:r>
      <w:proofErr w:type="spellStart"/>
      <w:r w:rsidRPr="00430540">
        <w:t>countByKey</w:t>
      </w:r>
      <w:proofErr w:type="spellEnd"/>
      <w:r w:rsidRPr="00430540">
        <w:t>()</w:t>
      </w:r>
    </w:p>
    <w:p w14:paraId="2B7B9688" w14:textId="77777777" w:rsidR="008A1C32" w:rsidRPr="00430540" w:rsidRDefault="008A1C32" w:rsidP="00430540">
      <w:pPr>
        <w:pStyle w:val="NoSpacing"/>
      </w:pPr>
    </w:p>
    <w:p w14:paraId="7FBF528D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2AEFEF5E" wp14:editId="16CBA141">
            <wp:extent cx="5943600" cy="692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E62E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1A37C488" wp14:editId="6105A4CC">
            <wp:extent cx="5943600" cy="4622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4F66" w14:textId="2B39C29B" w:rsidR="00430540" w:rsidRDefault="00430540" w:rsidP="00430540">
      <w:pPr>
        <w:pStyle w:val="NoSpacing"/>
      </w:pPr>
    </w:p>
    <w:p w14:paraId="61EB6FE0" w14:textId="27EB79EA" w:rsidR="00A5695F" w:rsidRDefault="00A5695F" w:rsidP="00430540">
      <w:pPr>
        <w:pStyle w:val="NoSpacing"/>
      </w:pPr>
      <w:r>
        <w:t>After this, we create an RDD where user id is the key and list of IP addresses that user has used.</w:t>
      </w:r>
    </w:p>
    <w:p w14:paraId="0FB0CF84" w14:textId="5F4F0260" w:rsidR="00A5695F" w:rsidRDefault="00A5695F" w:rsidP="00430540">
      <w:pPr>
        <w:pStyle w:val="NoSpacing"/>
      </w:pPr>
      <w:r>
        <w:t>We used iteration command to view the output:</w:t>
      </w:r>
    </w:p>
    <w:p w14:paraId="4D2FC9FB" w14:textId="77777777" w:rsidR="00430540" w:rsidRDefault="00430540" w:rsidP="00430540">
      <w:pPr>
        <w:pStyle w:val="NoSpacing"/>
      </w:pPr>
    </w:p>
    <w:p w14:paraId="3D64786D" w14:textId="5ADB5431" w:rsidR="00430540" w:rsidRPr="00430540" w:rsidRDefault="00430540" w:rsidP="00430540">
      <w:pPr>
        <w:pStyle w:val="NoSpacing"/>
      </w:pPr>
      <w:r w:rsidRPr="00430540">
        <w:t xml:space="preserve">site = </w:t>
      </w:r>
      <w:proofErr w:type="spellStart"/>
      <w:proofErr w:type="gramStart"/>
      <w:r w:rsidRPr="00430540">
        <w:t>sc.textFile</w:t>
      </w:r>
      <w:proofErr w:type="spellEnd"/>
      <w:proofErr w:type="gramEnd"/>
      <w:r w:rsidRPr="00430540">
        <w:t xml:space="preserve">(logfile).map(lambda line: </w:t>
      </w:r>
      <w:proofErr w:type="spellStart"/>
      <w:r w:rsidRPr="00430540">
        <w:t>line.split</w:t>
      </w:r>
      <w:proofErr w:type="spellEnd"/>
      <w:r w:rsidRPr="00430540">
        <w:t>(" ")).map(lambda fields: (fields[2],fields[0])).</w:t>
      </w:r>
      <w:proofErr w:type="spellStart"/>
      <w:r w:rsidRPr="00430540">
        <w:t>groupByKey</w:t>
      </w:r>
      <w:proofErr w:type="spellEnd"/>
      <w:r w:rsidRPr="00430540">
        <w:t>()</w:t>
      </w:r>
    </w:p>
    <w:p w14:paraId="526CCA0F" w14:textId="77777777" w:rsidR="00430540" w:rsidRPr="00430540" w:rsidRDefault="00430540" w:rsidP="00430540">
      <w:pPr>
        <w:pStyle w:val="NoSpacing"/>
      </w:pPr>
    </w:p>
    <w:p w14:paraId="329080D6" w14:textId="77777777" w:rsidR="00430540" w:rsidRPr="00430540" w:rsidRDefault="00430540" w:rsidP="00430540">
      <w:pPr>
        <w:pStyle w:val="NoSpacing"/>
      </w:pPr>
      <w:r w:rsidRPr="00430540">
        <w:t xml:space="preserve">for (id, sit) in </w:t>
      </w:r>
      <w:proofErr w:type="spellStart"/>
      <w:proofErr w:type="gramStart"/>
      <w:r w:rsidRPr="00430540">
        <w:t>site.take</w:t>
      </w:r>
      <w:proofErr w:type="spellEnd"/>
      <w:proofErr w:type="gramEnd"/>
      <w:r w:rsidRPr="00430540">
        <w:t>(10):</w:t>
      </w:r>
    </w:p>
    <w:p w14:paraId="6CAB4DFB" w14:textId="77777777" w:rsidR="00430540" w:rsidRPr="00430540" w:rsidRDefault="00430540" w:rsidP="00430540">
      <w:pPr>
        <w:pStyle w:val="NoSpacing"/>
      </w:pPr>
      <w:r w:rsidRPr="00430540">
        <w:tab/>
        <w:t>print 'user id: ', id</w:t>
      </w:r>
    </w:p>
    <w:p w14:paraId="02DB97E3" w14:textId="77777777" w:rsidR="00430540" w:rsidRDefault="00430540" w:rsidP="00430540">
      <w:pPr>
        <w:pStyle w:val="NoSpacing"/>
      </w:pPr>
      <w:r w:rsidRPr="00430540">
        <w:tab/>
        <w:t>for s in sit: print "\t", s</w:t>
      </w:r>
    </w:p>
    <w:p w14:paraId="3D5EA320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5C8DF8F0" wp14:editId="4D93E74D">
            <wp:extent cx="5943600" cy="9283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DD4A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3E1D6631" wp14:editId="0AB9FE7A">
            <wp:extent cx="4457700" cy="74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487C" w14:textId="77777777" w:rsidR="00430540" w:rsidRDefault="00430540" w:rsidP="00430540">
      <w:pPr>
        <w:pStyle w:val="NoSpacing"/>
      </w:pPr>
      <w:r>
        <w:rPr>
          <w:noProof/>
        </w:rPr>
        <w:lastRenderedPageBreak/>
        <w:drawing>
          <wp:inline distT="0" distB="0" distL="0" distR="0" wp14:anchorId="01080C14" wp14:editId="2CC404ED">
            <wp:extent cx="1176570" cy="2511188"/>
            <wp:effectExtent l="0" t="0" r="508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6202" cy="25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8667" w14:textId="751B179B" w:rsidR="00430540" w:rsidRDefault="00430540" w:rsidP="00430540">
      <w:pPr>
        <w:pStyle w:val="NoSpacing"/>
      </w:pPr>
    </w:p>
    <w:p w14:paraId="2B658361" w14:textId="4C0E90B2" w:rsidR="00A5695F" w:rsidRDefault="008A1C32" w:rsidP="00430540">
      <w:pPr>
        <w:pStyle w:val="NoSpacing"/>
        <w:rPr>
          <w:rFonts w:cstheme="minorHAnsi"/>
          <w:b/>
          <w:bCs/>
          <w:sz w:val="24"/>
          <w:szCs w:val="32"/>
        </w:rPr>
      </w:pPr>
      <w:r w:rsidRPr="008A1C32">
        <w:rPr>
          <w:rFonts w:cstheme="minorHAnsi"/>
          <w:b/>
          <w:bCs/>
          <w:sz w:val="24"/>
          <w:szCs w:val="32"/>
        </w:rPr>
        <w:t>Join</w:t>
      </w:r>
      <w:r>
        <w:rPr>
          <w:rFonts w:cstheme="minorHAnsi"/>
          <w:b/>
          <w:bCs/>
          <w:sz w:val="24"/>
          <w:szCs w:val="32"/>
        </w:rPr>
        <w:t>ing</w:t>
      </w:r>
      <w:r w:rsidRPr="008A1C32">
        <w:rPr>
          <w:rFonts w:cstheme="minorHAnsi"/>
          <w:b/>
          <w:bCs/>
          <w:sz w:val="24"/>
          <w:szCs w:val="32"/>
        </w:rPr>
        <w:t xml:space="preserve"> Web</w:t>
      </w:r>
      <w:r>
        <w:rPr>
          <w:rFonts w:cstheme="minorHAnsi"/>
          <w:b/>
          <w:bCs/>
          <w:sz w:val="24"/>
          <w:szCs w:val="32"/>
        </w:rPr>
        <w:t>l</w:t>
      </w:r>
      <w:r w:rsidRPr="008A1C32">
        <w:rPr>
          <w:rFonts w:cstheme="minorHAnsi"/>
          <w:b/>
          <w:bCs/>
          <w:sz w:val="24"/>
          <w:szCs w:val="32"/>
        </w:rPr>
        <w:t>og Data with Account</w:t>
      </w:r>
      <w:r>
        <w:rPr>
          <w:rFonts w:cstheme="minorHAnsi"/>
          <w:b/>
          <w:bCs/>
          <w:sz w:val="24"/>
          <w:szCs w:val="32"/>
        </w:rPr>
        <w:t>s</w:t>
      </w:r>
      <w:r w:rsidRPr="008A1C32">
        <w:rPr>
          <w:rFonts w:cstheme="minorHAnsi"/>
          <w:b/>
          <w:bCs/>
          <w:sz w:val="24"/>
          <w:szCs w:val="32"/>
        </w:rPr>
        <w:t xml:space="preserve"> Data</w:t>
      </w:r>
    </w:p>
    <w:p w14:paraId="65D1C8A4" w14:textId="07E393D9" w:rsidR="008A1C32" w:rsidRDefault="008A1C32" w:rsidP="00430540">
      <w:pPr>
        <w:pStyle w:val="NoSpacing"/>
        <w:rPr>
          <w:rFonts w:cstheme="minorHAnsi"/>
        </w:rPr>
      </w:pPr>
      <w:r>
        <w:rPr>
          <w:rFonts w:cstheme="minorHAnsi"/>
        </w:rPr>
        <w:t>First, we create an RDD based on accounts data. We already have an RDD for Weblog data named ‘</w:t>
      </w:r>
      <w:r w:rsidR="00E83EC0">
        <w:rPr>
          <w:rFonts w:cstheme="minorHAnsi"/>
        </w:rPr>
        <w:t>counts</w:t>
      </w:r>
      <w:r>
        <w:rPr>
          <w:rFonts w:cstheme="minorHAnsi"/>
        </w:rPr>
        <w:t>.</w:t>
      </w:r>
      <w:r w:rsidR="00E83EC0">
        <w:rPr>
          <w:rFonts w:cstheme="minorHAnsi"/>
        </w:rPr>
        <w:t>’</w:t>
      </w:r>
      <w:r w:rsidR="00495368">
        <w:rPr>
          <w:rFonts w:cstheme="minorHAnsi"/>
        </w:rPr>
        <w:t xml:space="preserve"> Then, we join them</w:t>
      </w:r>
      <w:r w:rsidR="001C7082">
        <w:rPr>
          <w:rFonts w:cstheme="minorHAnsi"/>
        </w:rPr>
        <w:t xml:space="preserve"> </w:t>
      </w:r>
      <w:r w:rsidR="005D1D41">
        <w:rPr>
          <w:rFonts w:cstheme="minorHAnsi"/>
        </w:rPr>
        <w:t>to produce new data keyed by user ID.</w:t>
      </w:r>
    </w:p>
    <w:p w14:paraId="40AB8DDA" w14:textId="77777777" w:rsidR="00E83EC0" w:rsidRPr="008A1C32" w:rsidRDefault="00E83EC0" w:rsidP="00430540">
      <w:pPr>
        <w:pStyle w:val="NoSpacing"/>
        <w:rPr>
          <w:rFonts w:cstheme="minorHAnsi"/>
        </w:rPr>
      </w:pPr>
    </w:p>
    <w:p w14:paraId="0C6FF098" w14:textId="77777777" w:rsidR="00430540" w:rsidRPr="00430540" w:rsidRDefault="00430540" w:rsidP="00430540">
      <w:pPr>
        <w:pStyle w:val="NoSpacing"/>
      </w:pPr>
      <w:proofErr w:type="spellStart"/>
      <w:r w:rsidRPr="00430540">
        <w:t>accfile</w:t>
      </w:r>
      <w:proofErr w:type="spellEnd"/>
      <w:r w:rsidRPr="00430540">
        <w:t xml:space="preserve"> = "/</w:t>
      </w:r>
      <w:proofErr w:type="spellStart"/>
      <w:r w:rsidRPr="00430540">
        <w:t>loudacre</w:t>
      </w:r>
      <w:proofErr w:type="spellEnd"/>
      <w:r w:rsidRPr="00430540">
        <w:t>/accounts/p*"</w:t>
      </w:r>
    </w:p>
    <w:p w14:paraId="3D6D9C29" w14:textId="77777777" w:rsidR="00430540" w:rsidRPr="00430540" w:rsidRDefault="00430540" w:rsidP="00430540">
      <w:pPr>
        <w:pStyle w:val="NoSpacing"/>
      </w:pPr>
      <w:r w:rsidRPr="00430540">
        <w:t xml:space="preserve">details = </w:t>
      </w:r>
      <w:proofErr w:type="spellStart"/>
      <w:proofErr w:type="gramStart"/>
      <w:r w:rsidRPr="00430540">
        <w:t>sc.textFile</w:t>
      </w:r>
      <w:proofErr w:type="spellEnd"/>
      <w:proofErr w:type="gramEnd"/>
      <w:r w:rsidRPr="00430540">
        <w:t>(</w:t>
      </w:r>
      <w:proofErr w:type="spellStart"/>
      <w:r w:rsidRPr="00430540">
        <w:t>accfile</w:t>
      </w:r>
      <w:proofErr w:type="spellEnd"/>
      <w:r w:rsidRPr="00430540">
        <w:t>).</w:t>
      </w:r>
      <w:proofErr w:type="spellStart"/>
      <w:r w:rsidRPr="00430540">
        <w:t>keyBy</w:t>
      </w:r>
      <w:proofErr w:type="spellEnd"/>
      <w:r w:rsidRPr="00430540">
        <w:t xml:space="preserve">(lambda line: </w:t>
      </w:r>
      <w:proofErr w:type="spellStart"/>
      <w:r w:rsidRPr="00430540">
        <w:t>line.split</w:t>
      </w:r>
      <w:proofErr w:type="spellEnd"/>
      <w:r w:rsidRPr="00430540">
        <w:t>(",")[0])</w:t>
      </w:r>
    </w:p>
    <w:p w14:paraId="310C996D" w14:textId="77777777" w:rsidR="00430540" w:rsidRDefault="00430540" w:rsidP="00430540">
      <w:pPr>
        <w:pStyle w:val="NoSpacing"/>
      </w:pPr>
      <w:r w:rsidRPr="00430540">
        <w:t xml:space="preserve">joined = </w:t>
      </w:r>
      <w:proofErr w:type="spellStart"/>
      <w:proofErr w:type="gramStart"/>
      <w:r w:rsidRPr="00430540">
        <w:t>details.join</w:t>
      </w:r>
      <w:proofErr w:type="spellEnd"/>
      <w:proofErr w:type="gramEnd"/>
      <w:r w:rsidRPr="00430540">
        <w:t>(counts)</w:t>
      </w:r>
    </w:p>
    <w:p w14:paraId="4B66BDD8" w14:textId="77777777" w:rsidR="00430540" w:rsidRDefault="00430540" w:rsidP="00430540">
      <w:pPr>
        <w:pStyle w:val="NoSpacing"/>
      </w:pPr>
    </w:p>
    <w:p w14:paraId="3F8DD9BE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76FDD1A3" wp14:editId="5FC4A668">
            <wp:extent cx="2908300" cy="29628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2809" cy="3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126F" w14:textId="77777777" w:rsidR="00430540" w:rsidRDefault="00430540" w:rsidP="00430540">
      <w:pPr>
        <w:pStyle w:val="NoSpacing"/>
      </w:pPr>
    </w:p>
    <w:p w14:paraId="1EBAFFF2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41CC26EF" wp14:editId="4FFE82A1">
            <wp:extent cx="5943600" cy="8515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B5AB" w14:textId="3C145FAA" w:rsidR="00430540" w:rsidRDefault="00A46A85" w:rsidP="00430540">
      <w:pPr>
        <w:pStyle w:val="NoSpacing"/>
      </w:pPr>
      <w:r>
        <w:t xml:space="preserve">We printed the first 5 records using take command: </w:t>
      </w:r>
    </w:p>
    <w:p w14:paraId="34BB10ED" w14:textId="77777777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71E6493B" wp14:editId="0D1F0397">
            <wp:extent cx="2508250" cy="526811"/>
            <wp:effectExtent l="0" t="0" r="635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8440" cy="5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2998" w14:textId="1DBFF4C6" w:rsidR="00430540" w:rsidRDefault="00430540" w:rsidP="00430540">
      <w:pPr>
        <w:pStyle w:val="NoSpacing"/>
      </w:pPr>
      <w:r>
        <w:rPr>
          <w:noProof/>
        </w:rPr>
        <w:drawing>
          <wp:inline distT="0" distB="0" distL="0" distR="0" wp14:anchorId="159F0E66" wp14:editId="0CB763E7">
            <wp:extent cx="5943600" cy="558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250C" w14:textId="67802462" w:rsidR="00AD6B80" w:rsidRDefault="00AD6B80" w:rsidP="00430540">
      <w:pPr>
        <w:pStyle w:val="NoSpacing"/>
      </w:pPr>
    </w:p>
    <w:p w14:paraId="3A00BA70" w14:textId="48FD37AC" w:rsidR="00AD6B80" w:rsidRDefault="00AD6B80" w:rsidP="00430540">
      <w:pPr>
        <w:pStyle w:val="NoSpacing"/>
      </w:pPr>
    </w:p>
    <w:p w14:paraId="354DAB49" w14:textId="7FB0D546" w:rsidR="00AD6B80" w:rsidRDefault="00AD6B80" w:rsidP="00430540">
      <w:pPr>
        <w:pStyle w:val="NoSpacing"/>
      </w:pPr>
    </w:p>
    <w:p w14:paraId="3DF2E2C1" w14:textId="29F1D790" w:rsidR="00AD6B80" w:rsidRDefault="00AD6B80" w:rsidP="00430540">
      <w:pPr>
        <w:pStyle w:val="NoSpacing"/>
      </w:pPr>
    </w:p>
    <w:p w14:paraId="3DE773CC" w14:textId="735233B2" w:rsidR="00AD6B80" w:rsidRDefault="00AD6B80" w:rsidP="00430540">
      <w:pPr>
        <w:pStyle w:val="NoSpacing"/>
      </w:pPr>
    </w:p>
    <w:p w14:paraId="339624A8" w14:textId="22091793" w:rsidR="00AD6B80" w:rsidRDefault="00AD6B80" w:rsidP="00430540">
      <w:pPr>
        <w:pStyle w:val="NoSpacing"/>
      </w:pPr>
    </w:p>
    <w:p w14:paraId="51DA3460" w14:textId="77777777" w:rsidR="00AD6B80" w:rsidRDefault="00AD6B80" w:rsidP="00430540">
      <w:pPr>
        <w:pStyle w:val="NoSpacing"/>
      </w:pPr>
    </w:p>
    <w:p w14:paraId="1F44FEB9" w14:textId="77777777" w:rsidR="00430540" w:rsidRDefault="00430540">
      <w:pPr>
        <w:rPr>
          <w:b/>
        </w:rPr>
      </w:pPr>
    </w:p>
    <w:p w14:paraId="41DB9FDF" w14:textId="0C6BE269" w:rsidR="00B76826" w:rsidRPr="00E37970" w:rsidRDefault="00B76826" w:rsidP="00F1323C">
      <w:pPr>
        <w:pStyle w:val="Heading1"/>
      </w:pPr>
      <w:r w:rsidRPr="00E37970">
        <w:lastRenderedPageBreak/>
        <w:t>Spark app</w:t>
      </w:r>
    </w:p>
    <w:p w14:paraId="7BF9170F" w14:textId="5CE105F5" w:rsidR="007C72EC" w:rsidRDefault="007C72EC">
      <w:r>
        <w:t>In this lab, we write a Spark application rather than using the shell:</w:t>
      </w:r>
    </w:p>
    <w:p w14:paraId="3FAE6AE9" w14:textId="011F2480" w:rsidR="007C72EC" w:rsidRDefault="007C72EC">
      <w:r>
        <w:t>The following is the program that we write:</w:t>
      </w:r>
      <w:r w:rsidR="00606D61">
        <w:t xml:space="preserve"> </w:t>
      </w:r>
      <w:r w:rsidR="00A97D00">
        <w:t>[</w:t>
      </w:r>
      <w:r w:rsidR="00606D61">
        <w:t>CountJPGs.py</w:t>
      </w:r>
      <w:r w:rsidR="00A97D00">
        <w:t>]</w:t>
      </w:r>
    </w:p>
    <w:p w14:paraId="56805A57" w14:textId="77777777" w:rsidR="007C72EC" w:rsidRPr="007C72EC" w:rsidRDefault="007C72EC"/>
    <w:p w14:paraId="6F11B357" w14:textId="77777777" w:rsidR="00523BA4" w:rsidRPr="00523BA4" w:rsidRDefault="00523BA4" w:rsidP="00523BA4">
      <w:pPr>
        <w:pStyle w:val="NoSpacing"/>
      </w:pPr>
      <w:r w:rsidRPr="00523BA4">
        <w:t>import sys</w:t>
      </w:r>
    </w:p>
    <w:p w14:paraId="1519F9F5" w14:textId="77777777" w:rsidR="00523BA4" w:rsidRPr="00523BA4" w:rsidRDefault="00523BA4" w:rsidP="00523BA4">
      <w:pPr>
        <w:pStyle w:val="NoSpacing"/>
      </w:pPr>
      <w:r w:rsidRPr="00523BA4">
        <w:t xml:space="preserve">from </w:t>
      </w:r>
      <w:proofErr w:type="spellStart"/>
      <w:r w:rsidRPr="00523BA4">
        <w:t>pyspark</w:t>
      </w:r>
      <w:proofErr w:type="spellEnd"/>
      <w:r w:rsidRPr="00523BA4">
        <w:t xml:space="preserve"> import </w:t>
      </w:r>
      <w:proofErr w:type="spellStart"/>
      <w:r w:rsidRPr="00523BA4">
        <w:t>SparkContext</w:t>
      </w:r>
      <w:proofErr w:type="spellEnd"/>
    </w:p>
    <w:p w14:paraId="2096EE78" w14:textId="77777777" w:rsidR="00523BA4" w:rsidRPr="00523BA4" w:rsidRDefault="00523BA4" w:rsidP="00523BA4">
      <w:pPr>
        <w:pStyle w:val="NoSpacing"/>
      </w:pPr>
    </w:p>
    <w:p w14:paraId="5947297D" w14:textId="77777777" w:rsidR="00523BA4" w:rsidRPr="00523BA4" w:rsidRDefault="00523BA4" w:rsidP="00523BA4">
      <w:pPr>
        <w:pStyle w:val="NoSpacing"/>
      </w:pPr>
      <w:r w:rsidRPr="00523BA4">
        <w:t>if __name__ == "__main__":</w:t>
      </w:r>
    </w:p>
    <w:p w14:paraId="1A0F8D95" w14:textId="77777777" w:rsidR="00523BA4" w:rsidRPr="00523BA4" w:rsidRDefault="00523BA4" w:rsidP="00523BA4">
      <w:pPr>
        <w:pStyle w:val="NoSpacing"/>
      </w:pPr>
      <w:r w:rsidRPr="00523BA4">
        <w:t xml:space="preserve">if </w:t>
      </w:r>
      <w:proofErr w:type="spellStart"/>
      <w:r w:rsidRPr="00523BA4">
        <w:t>len</w:t>
      </w:r>
      <w:proofErr w:type="spellEnd"/>
      <w:r w:rsidRPr="00523BA4">
        <w:t>(</w:t>
      </w:r>
      <w:proofErr w:type="spellStart"/>
      <w:proofErr w:type="gramStart"/>
      <w:r w:rsidRPr="00523BA4">
        <w:t>sys.argv</w:t>
      </w:r>
      <w:proofErr w:type="spellEnd"/>
      <w:proofErr w:type="gramEnd"/>
      <w:r w:rsidRPr="00523BA4">
        <w:t>) &lt; 2:</w:t>
      </w:r>
    </w:p>
    <w:p w14:paraId="61B7598E" w14:textId="77777777" w:rsidR="00523BA4" w:rsidRPr="00523BA4" w:rsidRDefault="00523BA4" w:rsidP="00523BA4">
      <w:pPr>
        <w:pStyle w:val="NoSpacing"/>
      </w:pPr>
      <w:r w:rsidRPr="00523BA4">
        <w:t xml:space="preserve">print &gt;&gt; </w:t>
      </w:r>
      <w:proofErr w:type="spellStart"/>
      <w:proofErr w:type="gramStart"/>
      <w:r w:rsidRPr="00523BA4">
        <w:t>sys.stderr</w:t>
      </w:r>
      <w:proofErr w:type="spellEnd"/>
      <w:proofErr w:type="gramEnd"/>
      <w:r w:rsidRPr="00523BA4">
        <w:t xml:space="preserve">, "Usage: </w:t>
      </w:r>
      <w:proofErr w:type="spellStart"/>
      <w:r w:rsidRPr="00523BA4">
        <w:t>WordCount</w:t>
      </w:r>
      <w:proofErr w:type="spellEnd"/>
      <w:r w:rsidRPr="00523BA4">
        <w:t xml:space="preserve"> &lt;file&gt;"</w:t>
      </w:r>
    </w:p>
    <w:p w14:paraId="51F380EA" w14:textId="77777777" w:rsidR="00523BA4" w:rsidRPr="00523BA4" w:rsidRDefault="00523BA4" w:rsidP="00523BA4">
      <w:pPr>
        <w:pStyle w:val="NoSpacing"/>
      </w:pPr>
      <w:proofErr w:type="gramStart"/>
      <w:r w:rsidRPr="00523BA4">
        <w:t>exit(</w:t>
      </w:r>
      <w:proofErr w:type="gramEnd"/>
      <w:r w:rsidRPr="00523BA4">
        <w:t>-1)</w:t>
      </w:r>
    </w:p>
    <w:p w14:paraId="05A5732B" w14:textId="77777777" w:rsidR="00523BA4" w:rsidRPr="00523BA4" w:rsidRDefault="00523BA4" w:rsidP="00523BA4">
      <w:pPr>
        <w:pStyle w:val="NoSpacing"/>
      </w:pPr>
    </w:p>
    <w:p w14:paraId="373FEA26" w14:textId="77777777" w:rsidR="00523BA4" w:rsidRPr="00523BA4" w:rsidRDefault="00523BA4" w:rsidP="00523BA4">
      <w:pPr>
        <w:pStyle w:val="NoSpacing"/>
      </w:pPr>
      <w:proofErr w:type="spellStart"/>
      <w:r w:rsidRPr="00523BA4">
        <w:t>sc</w:t>
      </w:r>
      <w:proofErr w:type="spellEnd"/>
      <w:r w:rsidRPr="00523BA4">
        <w:t xml:space="preserve"> = </w:t>
      </w:r>
      <w:proofErr w:type="spellStart"/>
      <w:proofErr w:type="gramStart"/>
      <w:r w:rsidRPr="00523BA4">
        <w:t>SparkContext</w:t>
      </w:r>
      <w:proofErr w:type="spellEnd"/>
      <w:r w:rsidRPr="00523BA4">
        <w:t>(</w:t>
      </w:r>
      <w:proofErr w:type="gramEnd"/>
      <w:r w:rsidRPr="00523BA4">
        <w:t>)</w:t>
      </w:r>
    </w:p>
    <w:p w14:paraId="2A06901E" w14:textId="77777777" w:rsidR="00523BA4" w:rsidRPr="00523BA4" w:rsidRDefault="00523BA4" w:rsidP="00523BA4">
      <w:pPr>
        <w:pStyle w:val="NoSpacing"/>
      </w:pPr>
    </w:p>
    <w:p w14:paraId="58D3A058" w14:textId="77777777" w:rsidR="00523BA4" w:rsidRPr="00523BA4" w:rsidRDefault="00523BA4" w:rsidP="00523BA4">
      <w:pPr>
        <w:pStyle w:val="NoSpacing"/>
      </w:pPr>
      <w:r w:rsidRPr="00523BA4">
        <w:t xml:space="preserve">count = </w:t>
      </w:r>
      <w:proofErr w:type="spellStart"/>
      <w:proofErr w:type="gramStart"/>
      <w:r w:rsidRPr="00523BA4">
        <w:t>sc.textFile</w:t>
      </w:r>
      <w:proofErr w:type="spellEnd"/>
      <w:proofErr w:type="gramEnd"/>
      <w:r w:rsidRPr="00523BA4">
        <w:t>(</w:t>
      </w:r>
      <w:proofErr w:type="spellStart"/>
      <w:r w:rsidRPr="00523BA4">
        <w:t>sys.argv</w:t>
      </w:r>
      <w:proofErr w:type="spellEnd"/>
      <w:r w:rsidRPr="00523BA4">
        <w:t>[1]) \</w:t>
      </w:r>
    </w:p>
    <w:p w14:paraId="49BB3AD1" w14:textId="77777777" w:rsidR="00523BA4" w:rsidRPr="00523BA4" w:rsidRDefault="00523BA4" w:rsidP="00523BA4">
      <w:pPr>
        <w:pStyle w:val="NoSpacing"/>
      </w:pPr>
      <w:proofErr w:type="gramStart"/>
      <w:r w:rsidRPr="00523BA4">
        <w:t>.filter</w:t>
      </w:r>
      <w:proofErr w:type="gramEnd"/>
      <w:r w:rsidRPr="00523BA4">
        <w:t>(lambda line: ".jpg" in line).count()</w:t>
      </w:r>
    </w:p>
    <w:p w14:paraId="2ECC3E84" w14:textId="77777777" w:rsidR="00523BA4" w:rsidRPr="00523BA4" w:rsidRDefault="00523BA4" w:rsidP="00523BA4">
      <w:pPr>
        <w:pStyle w:val="NoSpacing"/>
      </w:pPr>
      <w:r w:rsidRPr="00523BA4">
        <w:t xml:space="preserve">print "Number of .jpg files is </w:t>
      </w:r>
      <w:proofErr w:type="gramStart"/>
      <w:r w:rsidRPr="00523BA4">
        <w:t>",count</w:t>
      </w:r>
      <w:proofErr w:type="gramEnd"/>
    </w:p>
    <w:p w14:paraId="6C871894" w14:textId="77777777" w:rsidR="00523BA4" w:rsidRPr="00523BA4" w:rsidRDefault="00523BA4" w:rsidP="00523BA4">
      <w:pPr>
        <w:pStyle w:val="NoSpacing"/>
      </w:pPr>
    </w:p>
    <w:p w14:paraId="15C6E2AD" w14:textId="77777777" w:rsidR="00523BA4" w:rsidRDefault="00523BA4" w:rsidP="00523BA4">
      <w:pPr>
        <w:pStyle w:val="NoSpacing"/>
      </w:pPr>
      <w:proofErr w:type="spellStart"/>
      <w:proofErr w:type="gramStart"/>
      <w:r w:rsidRPr="00523BA4">
        <w:t>sc.stop</w:t>
      </w:r>
      <w:proofErr w:type="spellEnd"/>
      <w:proofErr w:type="gramEnd"/>
      <w:r w:rsidRPr="00523BA4">
        <w:t>()</w:t>
      </w:r>
    </w:p>
    <w:p w14:paraId="09F2B289" w14:textId="77777777" w:rsidR="00523BA4" w:rsidRDefault="00523BA4" w:rsidP="00523BA4">
      <w:pPr>
        <w:pStyle w:val="NoSpacing"/>
      </w:pPr>
    </w:p>
    <w:p w14:paraId="3EB7E146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6EBC05FA" wp14:editId="3E3E372A">
            <wp:extent cx="5943600" cy="253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1A6A" w14:textId="77777777" w:rsidR="00523BA4" w:rsidRDefault="00523BA4" w:rsidP="00523BA4">
      <w:pPr>
        <w:pStyle w:val="NoSpacing"/>
      </w:pPr>
    </w:p>
    <w:p w14:paraId="3863772D" w14:textId="050D8FDC" w:rsidR="00F95361" w:rsidRDefault="00F95361" w:rsidP="00523BA4">
      <w:pPr>
        <w:pStyle w:val="NoSpacing"/>
      </w:pPr>
      <w:r>
        <w:t xml:space="preserve">We </w:t>
      </w:r>
      <w:r w:rsidR="00AC0BF7">
        <w:t xml:space="preserve">then </w:t>
      </w:r>
      <w:r>
        <w:t>run the program as follows:</w:t>
      </w:r>
    </w:p>
    <w:p w14:paraId="391F6311" w14:textId="77777777" w:rsidR="00F95361" w:rsidRDefault="00F95361" w:rsidP="00523BA4">
      <w:pPr>
        <w:pStyle w:val="NoSpacing"/>
      </w:pPr>
    </w:p>
    <w:p w14:paraId="48E42222" w14:textId="28A40BBF" w:rsidR="00523BA4" w:rsidRDefault="00523BA4" w:rsidP="00523BA4">
      <w:pPr>
        <w:pStyle w:val="NoSpacing"/>
      </w:pPr>
      <w:r w:rsidRPr="00523BA4">
        <w:t>spark-submit --master yarn-client CountJPGs.py /</w:t>
      </w:r>
      <w:proofErr w:type="spellStart"/>
      <w:r w:rsidRPr="00523BA4">
        <w:t>loudacre</w:t>
      </w:r>
      <w:proofErr w:type="spellEnd"/>
      <w:r w:rsidRPr="00523BA4">
        <w:t>/weblogs/*</w:t>
      </w:r>
    </w:p>
    <w:p w14:paraId="72FE5315" w14:textId="77777777" w:rsidR="00523BA4" w:rsidRDefault="00523BA4" w:rsidP="00523BA4">
      <w:pPr>
        <w:pStyle w:val="NoSpacing"/>
      </w:pPr>
    </w:p>
    <w:p w14:paraId="21C63994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73D71D19" wp14:editId="1E8435EE">
            <wp:extent cx="5943600" cy="491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A70" w14:textId="77777777" w:rsidR="00523BA4" w:rsidRDefault="00523BA4" w:rsidP="00523BA4">
      <w:pPr>
        <w:pStyle w:val="NoSpacing"/>
      </w:pPr>
    </w:p>
    <w:p w14:paraId="24747342" w14:textId="6AA02557" w:rsidR="0080146F" w:rsidRDefault="0080146F" w:rsidP="00523BA4">
      <w:pPr>
        <w:pStyle w:val="NoSpacing"/>
      </w:pPr>
      <w:r>
        <w:t>We take application id from above and give it to yarn:</w:t>
      </w:r>
    </w:p>
    <w:p w14:paraId="088092F5" w14:textId="7D6B9D0A" w:rsidR="00523BA4" w:rsidRDefault="00523BA4" w:rsidP="00523BA4">
      <w:pPr>
        <w:pStyle w:val="NoSpacing"/>
      </w:pPr>
      <w:r w:rsidRPr="00523BA4">
        <w:t>yarn logs -</w:t>
      </w:r>
      <w:proofErr w:type="spellStart"/>
      <w:r w:rsidRPr="00523BA4">
        <w:t>applicationId</w:t>
      </w:r>
      <w:proofErr w:type="spellEnd"/>
      <w:r w:rsidRPr="00523BA4">
        <w:t xml:space="preserve"> application_1536542472919_0016</w:t>
      </w:r>
    </w:p>
    <w:p w14:paraId="4792736E" w14:textId="77777777" w:rsidR="00523BA4" w:rsidRDefault="00523BA4" w:rsidP="00523BA4">
      <w:pPr>
        <w:pStyle w:val="NoSpacing"/>
      </w:pPr>
    </w:p>
    <w:p w14:paraId="5863262A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5115AA06" wp14:editId="47289BB8">
            <wp:extent cx="2306472" cy="51049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3996" cy="5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B4338C0" w14:textId="3B1815C6" w:rsidR="00523BA4" w:rsidRDefault="00523BA4">
      <w:pPr>
        <w:rPr>
          <w:b/>
        </w:rPr>
      </w:pPr>
    </w:p>
    <w:p w14:paraId="26083109" w14:textId="234DF386" w:rsidR="00AD6B80" w:rsidRDefault="00AD6B80">
      <w:pPr>
        <w:rPr>
          <w:b/>
        </w:rPr>
      </w:pPr>
    </w:p>
    <w:p w14:paraId="00841993" w14:textId="66D5D13A" w:rsidR="00AD6B80" w:rsidRDefault="00AD6B80">
      <w:pPr>
        <w:rPr>
          <w:b/>
        </w:rPr>
      </w:pPr>
    </w:p>
    <w:p w14:paraId="33C87A16" w14:textId="2D005F08" w:rsidR="00AD6B80" w:rsidRDefault="00AD6B80">
      <w:pPr>
        <w:rPr>
          <w:b/>
        </w:rPr>
      </w:pPr>
    </w:p>
    <w:p w14:paraId="11B147A6" w14:textId="77777777" w:rsidR="00AD6B80" w:rsidRDefault="00AD6B80">
      <w:pPr>
        <w:rPr>
          <w:b/>
        </w:rPr>
      </w:pPr>
    </w:p>
    <w:p w14:paraId="6609A335" w14:textId="0F59FC7E" w:rsidR="005078DB" w:rsidRPr="00E37970" w:rsidRDefault="005078DB" w:rsidP="00F1323C">
      <w:pPr>
        <w:pStyle w:val="Heading1"/>
      </w:pPr>
      <w:r w:rsidRPr="00E37970">
        <w:lastRenderedPageBreak/>
        <w:t>Config Spark app</w:t>
      </w:r>
    </w:p>
    <w:p w14:paraId="1AC70970" w14:textId="22E9BE2A" w:rsidR="005078DB" w:rsidRDefault="005078DB" w:rsidP="005078DB">
      <w:pPr>
        <w:pStyle w:val="NoSpacing"/>
      </w:pPr>
      <w:r>
        <w:t>Ran the Count JPGs Python file from previous exercise:</w:t>
      </w:r>
    </w:p>
    <w:p w14:paraId="60C1D7B7" w14:textId="77777777" w:rsidR="005078DB" w:rsidRDefault="005078DB" w:rsidP="005078DB">
      <w:pPr>
        <w:pStyle w:val="NoSpacing"/>
      </w:pPr>
      <w:r>
        <w:rPr>
          <w:noProof/>
        </w:rPr>
        <w:drawing>
          <wp:inline distT="0" distB="0" distL="0" distR="0" wp14:anchorId="4786C5EB" wp14:editId="186396C0">
            <wp:extent cx="5943600" cy="55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7302" w14:textId="77777777" w:rsidR="005078DB" w:rsidRDefault="005078DB" w:rsidP="005078DB">
      <w:pPr>
        <w:pStyle w:val="NoSpacing"/>
      </w:pPr>
    </w:p>
    <w:p w14:paraId="72B1B9F0" w14:textId="77777777" w:rsidR="005078DB" w:rsidRDefault="005078DB" w:rsidP="005078DB">
      <w:pPr>
        <w:pStyle w:val="NoSpacing"/>
      </w:pPr>
      <w:r>
        <w:t xml:space="preserve">After the above step, changed the directory and created a </w:t>
      </w:r>
      <w:proofErr w:type="spellStart"/>
      <w:r>
        <w:t>myspark.conf</w:t>
      </w:r>
      <w:proofErr w:type="spellEnd"/>
      <w:r>
        <w:t xml:space="preserve"> file with the parameters mentioned in the lab exercise.</w:t>
      </w:r>
    </w:p>
    <w:p w14:paraId="27371E74" w14:textId="77777777" w:rsidR="005078DB" w:rsidRDefault="005078DB" w:rsidP="005078DB">
      <w:pPr>
        <w:pStyle w:val="NoSpacing"/>
      </w:pPr>
      <w:r>
        <w:t>Then we rerun the application, using properties file instead of the script using the following command:</w:t>
      </w:r>
    </w:p>
    <w:p w14:paraId="08982222" w14:textId="77777777" w:rsidR="005078DB" w:rsidRDefault="005078DB" w:rsidP="005078DB">
      <w:pPr>
        <w:pStyle w:val="NoSpacing"/>
      </w:pPr>
    </w:p>
    <w:p w14:paraId="4F622B99" w14:textId="77777777" w:rsidR="005078DB" w:rsidRDefault="005078DB" w:rsidP="005078DB">
      <w:pPr>
        <w:pStyle w:val="NoSpacing"/>
      </w:pPr>
      <w:r w:rsidRPr="00523BA4">
        <w:t xml:space="preserve">spark-submit --properties-file </w:t>
      </w:r>
      <w:proofErr w:type="spellStart"/>
      <w:r w:rsidRPr="00523BA4">
        <w:t>myspark.conf</w:t>
      </w:r>
      <w:proofErr w:type="spellEnd"/>
      <w:r w:rsidRPr="00523BA4">
        <w:t xml:space="preserve">    CountJPGs.py /</w:t>
      </w:r>
      <w:proofErr w:type="spellStart"/>
      <w:r w:rsidRPr="00523BA4">
        <w:t>loudacre</w:t>
      </w:r>
      <w:proofErr w:type="spellEnd"/>
      <w:r w:rsidRPr="00523BA4">
        <w:t>/weblogs/*</w:t>
      </w:r>
    </w:p>
    <w:p w14:paraId="042F5DBC" w14:textId="77777777" w:rsidR="005078DB" w:rsidRDefault="005078DB" w:rsidP="005078DB">
      <w:pPr>
        <w:pStyle w:val="NoSpacing"/>
      </w:pPr>
      <w:r>
        <w:t>We can view the file using YARN UI to cross validate:</w:t>
      </w:r>
    </w:p>
    <w:p w14:paraId="282B9DE9" w14:textId="77777777" w:rsidR="005078DB" w:rsidRDefault="005078DB" w:rsidP="005078DB">
      <w:pPr>
        <w:pStyle w:val="NoSpacing"/>
      </w:pPr>
    </w:p>
    <w:p w14:paraId="2C55B85B" w14:textId="77777777" w:rsidR="005078DB" w:rsidRDefault="005078DB" w:rsidP="005078DB">
      <w:pPr>
        <w:pStyle w:val="NoSpacing"/>
      </w:pPr>
      <w:r>
        <w:rPr>
          <w:noProof/>
        </w:rPr>
        <w:drawing>
          <wp:inline distT="0" distB="0" distL="0" distR="0" wp14:anchorId="3F9AF714" wp14:editId="37057E00">
            <wp:extent cx="5943600" cy="546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4430" w14:textId="77777777" w:rsidR="005078DB" w:rsidRDefault="005078DB" w:rsidP="005078DB">
      <w:pPr>
        <w:pStyle w:val="Heading1"/>
      </w:pPr>
      <w:r>
        <w:rPr>
          <w:noProof/>
        </w:rPr>
        <w:drawing>
          <wp:inline distT="0" distB="0" distL="0" distR="0" wp14:anchorId="68BFA7A1" wp14:editId="1B8EBF54">
            <wp:extent cx="5943600" cy="767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AE32" w14:textId="77777777" w:rsidR="005078DB" w:rsidRDefault="005078DB">
      <w:pPr>
        <w:rPr>
          <w:b/>
        </w:rPr>
      </w:pPr>
    </w:p>
    <w:p w14:paraId="26129C67" w14:textId="495A34E8" w:rsidR="00CB0560" w:rsidRPr="00E37970" w:rsidRDefault="00CB0560" w:rsidP="00F1323C">
      <w:pPr>
        <w:pStyle w:val="Heading1"/>
      </w:pPr>
      <w:r w:rsidRPr="00E37970">
        <w:t>View Jobs</w:t>
      </w:r>
    </w:p>
    <w:p w14:paraId="317A3751" w14:textId="6C92FD97" w:rsidR="002B0DBC" w:rsidRPr="00E75CF7" w:rsidRDefault="00E75CF7">
      <w:r>
        <w:t>Since, VM has only 1 cluster, and we want to simulate more realistic multi-node cluster, we run following command:</w:t>
      </w:r>
    </w:p>
    <w:p w14:paraId="24962582" w14:textId="77777777" w:rsidR="00523BA4" w:rsidRDefault="00523BA4" w:rsidP="00523BA4">
      <w:pPr>
        <w:pStyle w:val="NoSpacing"/>
      </w:pPr>
      <w:proofErr w:type="spellStart"/>
      <w:r w:rsidRPr="00523BA4">
        <w:t>pyspark</w:t>
      </w:r>
      <w:proofErr w:type="spellEnd"/>
      <w:r w:rsidRPr="00523BA4">
        <w:t xml:space="preserve"> --master </w:t>
      </w:r>
      <w:proofErr w:type="gramStart"/>
      <w:r w:rsidRPr="00523BA4">
        <w:t>local[</w:t>
      </w:r>
      <w:proofErr w:type="gramEnd"/>
      <w:r w:rsidRPr="00523BA4">
        <w:t>2]</w:t>
      </w:r>
    </w:p>
    <w:p w14:paraId="2F29BD60" w14:textId="77777777" w:rsidR="00523BA4" w:rsidRDefault="00523BA4" w:rsidP="00523BA4">
      <w:pPr>
        <w:pStyle w:val="NoSpacing"/>
      </w:pPr>
    </w:p>
    <w:p w14:paraId="6F52DAD9" w14:textId="68933839" w:rsidR="00523BA4" w:rsidRDefault="00E75CF7" w:rsidP="00523BA4">
      <w:pPr>
        <w:pStyle w:val="NoSpacing"/>
      </w:pPr>
      <w:r>
        <w:t xml:space="preserve">Created </w:t>
      </w:r>
      <w:r w:rsidR="00523BA4">
        <w:t>Partition</w:t>
      </w:r>
      <w:r>
        <w:t>s</w:t>
      </w:r>
      <w:r w:rsidR="00523BA4">
        <w:t>:</w:t>
      </w:r>
    </w:p>
    <w:p w14:paraId="58A2A1E7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6990B855" wp14:editId="6FFC7AA1">
            <wp:extent cx="5124450" cy="26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0A7C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43F965F4" wp14:editId="51C91808">
            <wp:extent cx="5943600" cy="894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22A5" w14:textId="77777777" w:rsidR="00523BA4" w:rsidRDefault="00523BA4" w:rsidP="00523BA4">
      <w:pPr>
        <w:pStyle w:val="NoSpacing"/>
      </w:pPr>
    </w:p>
    <w:p w14:paraId="44FAE77D" w14:textId="1A942089" w:rsidR="00523BA4" w:rsidRDefault="00523BA4" w:rsidP="00523BA4">
      <w:pPr>
        <w:pStyle w:val="NoSpacing"/>
      </w:pPr>
      <w:r>
        <w:t xml:space="preserve">RDD - based on all files creates 7 </w:t>
      </w:r>
      <w:proofErr w:type="spellStart"/>
      <w:r>
        <w:t>partiton</w:t>
      </w:r>
      <w:proofErr w:type="spellEnd"/>
      <w:r>
        <w:t>:</w:t>
      </w:r>
    </w:p>
    <w:p w14:paraId="1EC68A15" w14:textId="77777777" w:rsidR="00523BA4" w:rsidRDefault="00523BA4" w:rsidP="00523BA4">
      <w:pPr>
        <w:pStyle w:val="NoSpacing"/>
      </w:pPr>
    </w:p>
    <w:p w14:paraId="688F6E30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2AABD54E" wp14:editId="1D22E87B">
            <wp:extent cx="4371975" cy="257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2816" w14:textId="77777777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5F3D73AC" wp14:editId="538B8824">
            <wp:extent cx="5943600" cy="55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F78" w14:textId="77777777" w:rsidR="00523BA4" w:rsidRDefault="00523BA4" w:rsidP="00523BA4">
      <w:pPr>
        <w:pStyle w:val="NoSpacing"/>
      </w:pPr>
    </w:p>
    <w:p w14:paraId="17153BFC" w14:textId="77777777" w:rsidR="00523BA4" w:rsidRDefault="00523BA4" w:rsidP="00523BA4">
      <w:pPr>
        <w:pStyle w:val="NoSpacing"/>
      </w:pPr>
      <w:proofErr w:type="spellStart"/>
      <w:r w:rsidRPr="009810D4">
        <w:lastRenderedPageBreak/>
        <w:t>accountsByID</w:t>
      </w:r>
      <w:proofErr w:type="spellEnd"/>
      <w:r w:rsidRPr="009810D4">
        <w:t xml:space="preserve"> = </w:t>
      </w:r>
      <w:proofErr w:type="spellStart"/>
      <w:proofErr w:type="gramStart"/>
      <w:r w:rsidRPr="009810D4">
        <w:t>accounts.map</w:t>
      </w:r>
      <w:proofErr w:type="spellEnd"/>
      <w:r w:rsidRPr="009810D4">
        <w:t>(</w:t>
      </w:r>
      <w:proofErr w:type="gramEnd"/>
      <w:r w:rsidRPr="009810D4">
        <w:t xml:space="preserve">lambda s: </w:t>
      </w:r>
      <w:proofErr w:type="spellStart"/>
      <w:r w:rsidRPr="009810D4">
        <w:t>s.split</w:t>
      </w:r>
      <w:proofErr w:type="spellEnd"/>
      <w:r w:rsidRPr="009810D4">
        <w:t>(',')).map(lambda values:(values[0],values[4] + ',' + values[3]))</w:t>
      </w:r>
    </w:p>
    <w:p w14:paraId="24AB0319" w14:textId="77777777" w:rsidR="00523BA4" w:rsidRDefault="00523BA4" w:rsidP="00523BA4">
      <w:pPr>
        <w:pStyle w:val="NoSpacing"/>
      </w:pPr>
      <w:proofErr w:type="spellStart"/>
      <w:r w:rsidRPr="009810D4">
        <w:t>userreqs</w:t>
      </w:r>
      <w:proofErr w:type="spellEnd"/>
      <w:r w:rsidRPr="009810D4">
        <w:t xml:space="preserve"> = </w:t>
      </w:r>
      <w:proofErr w:type="spellStart"/>
      <w:proofErr w:type="gramStart"/>
      <w:r w:rsidRPr="009810D4">
        <w:t>sc.textFile</w:t>
      </w:r>
      <w:proofErr w:type="spellEnd"/>
      <w:proofErr w:type="gramEnd"/>
      <w:r w:rsidRPr="009810D4">
        <w:t>("/</w:t>
      </w:r>
      <w:proofErr w:type="spellStart"/>
      <w:r w:rsidRPr="009810D4">
        <w:t>loudacre</w:t>
      </w:r>
      <w:proofErr w:type="spellEnd"/>
      <w:r w:rsidRPr="009810D4">
        <w:t xml:space="preserve">/weblogs/*6").map(lambda line: </w:t>
      </w:r>
      <w:proofErr w:type="spellStart"/>
      <w:r w:rsidRPr="009810D4">
        <w:t>line.split</w:t>
      </w:r>
      <w:proofErr w:type="spellEnd"/>
      <w:r w:rsidRPr="009810D4">
        <w:t>()).map(lambda words: (words[2],1)).</w:t>
      </w:r>
      <w:proofErr w:type="spellStart"/>
      <w:r w:rsidRPr="009810D4">
        <w:t>reduceByKey</w:t>
      </w:r>
      <w:proofErr w:type="spellEnd"/>
      <w:r w:rsidRPr="009810D4">
        <w:t>(lambda v1,v2: v1+v2)</w:t>
      </w:r>
    </w:p>
    <w:p w14:paraId="4FA293AC" w14:textId="77777777" w:rsidR="00523BA4" w:rsidRDefault="00523BA4" w:rsidP="00523BA4">
      <w:pPr>
        <w:pStyle w:val="NoSpacing"/>
      </w:pPr>
    </w:p>
    <w:p w14:paraId="2B08132A" w14:textId="77777777" w:rsidR="00523BA4" w:rsidRDefault="00523BA4" w:rsidP="00523BA4">
      <w:pPr>
        <w:pStyle w:val="NoSpacing"/>
      </w:pPr>
      <w:proofErr w:type="spellStart"/>
      <w:r w:rsidRPr="009810D4">
        <w:t>accounthit</w:t>
      </w:r>
      <w:r>
        <w:t>s</w:t>
      </w:r>
      <w:proofErr w:type="spellEnd"/>
      <w:r>
        <w:t xml:space="preserve"> = </w:t>
      </w:r>
      <w:proofErr w:type="spellStart"/>
      <w:r>
        <w:t>accountsByID.join</w:t>
      </w:r>
      <w:proofErr w:type="spellEnd"/>
      <w:r>
        <w:t>(</w:t>
      </w:r>
      <w:proofErr w:type="spellStart"/>
      <w:r>
        <w:t>userreqs</w:t>
      </w:r>
      <w:proofErr w:type="spellEnd"/>
      <w:proofErr w:type="gramStart"/>
      <w:r>
        <w:t>).values</w:t>
      </w:r>
      <w:proofErr w:type="gramEnd"/>
      <w:r>
        <w:t>()</w:t>
      </w:r>
    </w:p>
    <w:p w14:paraId="6FD3F863" w14:textId="77777777" w:rsidR="00523BA4" w:rsidRDefault="00523BA4" w:rsidP="00523BA4">
      <w:pPr>
        <w:pStyle w:val="NoSpacing"/>
      </w:pPr>
    </w:p>
    <w:p w14:paraId="7E8DC93B" w14:textId="77777777" w:rsidR="00E37970" w:rsidRDefault="00E37970" w:rsidP="00523BA4">
      <w:pPr>
        <w:pStyle w:val="NoSpacing"/>
        <w:rPr>
          <w:noProof/>
        </w:rPr>
      </w:pPr>
    </w:p>
    <w:p w14:paraId="31ECEEC5" w14:textId="50198846" w:rsidR="00523BA4" w:rsidRDefault="00523BA4" w:rsidP="00523BA4">
      <w:pPr>
        <w:pStyle w:val="NoSpacing"/>
      </w:pPr>
      <w:r>
        <w:rPr>
          <w:noProof/>
        </w:rPr>
        <w:drawing>
          <wp:inline distT="0" distB="0" distL="0" distR="0" wp14:anchorId="2AF2B42E" wp14:editId="41ED8524">
            <wp:extent cx="5892800" cy="21818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855"/>
                    <a:stretch/>
                  </pic:blipFill>
                  <pic:spPr bwMode="auto">
                    <a:xfrm>
                      <a:off x="0" y="0"/>
                      <a:ext cx="589280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A44A9" w14:textId="77777777" w:rsidR="00523BA4" w:rsidRDefault="00523BA4">
      <w:pPr>
        <w:rPr>
          <w:b/>
        </w:rPr>
      </w:pPr>
    </w:p>
    <w:p w14:paraId="3F8C894C" w14:textId="0F9AFD15" w:rsidR="00CB0560" w:rsidRPr="00E37970" w:rsidRDefault="00FA5A66" w:rsidP="00F1323C">
      <w:pPr>
        <w:pStyle w:val="Heading1"/>
      </w:pPr>
      <w:r w:rsidRPr="00E37970">
        <w:t>Persist RDDs</w:t>
      </w:r>
    </w:p>
    <w:p w14:paraId="678D8319" w14:textId="77777777" w:rsidR="006742D6" w:rsidRDefault="006742D6" w:rsidP="006742D6">
      <w:pPr>
        <w:pStyle w:val="NoSpacing"/>
      </w:pPr>
      <w:r>
        <w:t>Counting the number of user accounts with total hit count greater than five, we get 2410 results:</w:t>
      </w:r>
    </w:p>
    <w:p w14:paraId="3AEB50BE" w14:textId="0F883CDD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4CBA7F43" wp14:editId="1B1BAB53">
            <wp:extent cx="3962400" cy="196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49C2" w14:textId="6C60CBA0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29B1035C" wp14:editId="798B3442">
            <wp:extent cx="1600200" cy="114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9548" w14:textId="77777777" w:rsidR="006742D6" w:rsidRDefault="006742D6" w:rsidP="006742D6">
      <w:pPr>
        <w:pStyle w:val="NoSpacing"/>
      </w:pPr>
    </w:p>
    <w:p w14:paraId="6E4AC418" w14:textId="77777777" w:rsidR="006742D6" w:rsidRDefault="006742D6" w:rsidP="006742D6">
      <w:pPr>
        <w:pStyle w:val="NoSpacing"/>
      </w:pPr>
      <w:r>
        <w:t>Cache the RDD by doing the following:</w:t>
      </w:r>
    </w:p>
    <w:p w14:paraId="4551BDDC" w14:textId="1AC97FB2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06DAA7FB" wp14:editId="45459DF4">
            <wp:extent cx="5734050" cy="266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858C" w14:textId="77777777" w:rsidR="006742D6" w:rsidRDefault="006742D6" w:rsidP="006742D6">
      <w:pPr>
        <w:pStyle w:val="NoSpacing"/>
      </w:pPr>
    </w:p>
    <w:p w14:paraId="122949E4" w14:textId="77777777" w:rsidR="006742D6" w:rsidRDefault="006742D6" w:rsidP="006742D6">
      <w:pPr>
        <w:pStyle w:val="NoSpacing"/>
      </w:pPr>
      <w:r>
        <w:t xml:space="preserve">The Storage section of SPARK UI browser shows nothing as the RDD is </w:t>
      </w:r>
      <w:proofErr w:type="gramStart"/>
      <w:r>
        <w:t>persisted</w:t>
      </w:r>
      <w:proofErr w:type="gramEnd"/>
      <w:r>
        <w:t xml:space="preserve"> but no action is taken to be materialized:</w:t>
      </w:r>
    </w:p>
    <w:p w14:paraId="55047762" w14:textId="19B6FDA1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0D6B0D92" wp14:editId="25F095FE">
            <wp:extent cx="5734050" cy="6223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D65A" w14:textId="77777777" w:rsidR="006742D6" w:rsidRDefault="006742D6" w:rsidP="006742D6">
      <w:pPr>
        <w:pStyle w:val="NoSpacing"/>
      </w:pPr>
    </w:p>
    <w:p w14:paraId="627FF5D0" w14:textId="77777777" w:rsidR="006742D6" w:rsidRDefault="006742D6" w:rsidP="006742D6">
      <w:pPr>
        <w:pStyle w:val="NoSpacing"/>
      </w:pPr>
      <w:r>
        <w:t xml:space="preserve">Re-running the counting command and running </w:t>
      </w:r>
      <w:proofErr w:type="spellStart"/>
      <w:r>
        <w:t>toDebugString</w:t>
      </w:r>
      <w:proofErr w:type="spellEnd"/>
      <w:r>
        <w:t xml:space="preserve"> command:</w:t>
      </w:r>
    </w:p>
    <w:p w14:paraId="62061277" w14:textId="44DBE8A6" w:rsidR="006742D6" w:rsidRDefault="006742D6" w:rsidP="006742D6">
      <w:pPr>
        <w:pStyle w:val="NoSpacing"/>
      </w:pPr>
      <w:r>
        <w:rPr>
          <w:noProof/>
        </w:rPr>
        <w:lastRenderedPageBreak/>
        <w:drawing>
          <wp:inline distT="0" distB="0" distL="0" distR="0" wp14:anchorId="5EF45528" wp14:editId="611384D6">
            <wp:extent cx="5734050" cy="1866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3A45" w14:textId="77777777" w:rsidR="006742D6" w:rsidRDefault="006742D6" w:rsidP="006742D6">
      <w:pPr>
        <w:pStyle w:val="NoSpacing"/>
      </w:pPr>
    </w:p>
    <w:p w14:paraId="636B3724" w14:textId="77777777" w:rsidR="006742D6" w:rsidRDefault="006742D6" w:rsidP="006742D6">
      <w:pPr>
        <w:pStyle w:val="NoSpacing"/>
      </w:pPr>
      <w:r>
        <w:t>On refreshing Spark UI storage tab, we get:</w:t>
      </w:r>
    </w:p>
    <w:p w14:paraId="232F4442" w14:textId="456CBCE0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5E73C56F" wp14:editId="65108289">
            <wp:extent cx="5734050" cy="768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6C32" w14:textId="77777777" w:rsidR="006742D6" w:rsidRDefault="006742D6" w:rsidP="006742D6">
      <w:pPr>
        <w:pStyle w:val="NoSpacing"/>
      </w:pPr>
      <w:r>
        <w:t>RDD which is persisted is shown above.</w:t>
      </w:r>
    </w:p>
    <w:p w14:paraId="12F59A4D" w14:textId="77777777" w:rsidR="006742D6" w:rsidRDefault="006742D6" w:rsidP="006742D6">
      <w:pPr>
        <w:pStyle w:val="NoSpacing"/>
      </w:pPr>
    </w:p>
    <w:p w14:paraId="732D312B" w14:textId="77777777" w:rsidR="006742D6" w:rsidRDefault="006742D6" w:rsidP="006742D6">
      <w:pPr>
        <w:pStyle w:val="NoSpacing"/>
      </w:pPr>
      <w:r>
        <w:t>Details of RDD persistence and partitions are shown below:</w:t>
      </w:r>
    </w:p>
    <w:p w14:paraId="27C43D7A" w14:textId="3DAD3535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1A6A0E5D" wp14:editId="0F90B645">
            <wp:extent cx="5727700" cy="20891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38BA" w14:textId="77777777" w:rsidR="006742D6" w:rsidRDefault="006742D6" w:rsidP="006742D6">
      <w:pPr>
        <w:pStyle w:val="NoSpacing"/>
      </w:pPr>
    </w:p>
    <w:p w14:paraId="2EC81562" w14:textId="77777777" w:rsidR="006742D6" w:rsidRDefault="006742D6" w:rsidP="006742D6">
      <w:pPr>
        <w:pStyle w:val="NoSpacing"/>
      </w:pPr>
      <w:r>
        <w:t>Amount of memory used is 552.6KB and 267.3 MB is available for one worker node</w:t>
      </w:r>
    </w:p>
    <w:p w14:paraId="4CE913F6" w14:textId="36BBDF2E" w:rsidR="006742D6" w:rsidRDefault="006742D6" w:rsidP="006742D6">
      <w:pPr>
        <w:pStyle w:val="NoSpacing"/>
      </w:pPr>
      <w:r>
        <w:rPr>
          <w:noProof/>
        </w:rPr>
        <w:drawing>
          <wp:inline distT="0" distB="0" distL="0" distR="0" wp14:anchorId="71B5D3DC" wp14:editId="00EA473F">
            <wp:extent cx="5734050" cy="10985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A986" w14:textId="77777777" w:rsidR="006742D6" w:rsidRDefault="006742D6" w:rsidP="006742D6">
      <w:pPr>
        <w:pStyle w:val="NoSpacing"/>
      </w:pPr>
    </w:p>
    <w:p w14:paraId="656CCA0E" w14:textId="77777777" w:rsidR="00F1323C" w:rsidRDefault="00F1323C" w:rsidP="00F1323C">
      <w:pPr>
        <w:pStyle w:val="Heading1"/>
      </w:pPr>
    </w:p>
    <w:p w14:paraId="4438A43F" w14:textId="77777777" w:rsidR="00F1323C" w:rsidRDefault="00F1323C" w:rsidP="00F1323C">
      <w:pPr>
        <w:pStyle w:val="Heading1"/>
      </w:pPr>
    </w:p>
    <w:p w14:paraId="47C0A8F7" w14:textId="264BC7B1" w:rsidR="00EF7B17" w:rsidRPr="00E37970" w:rsidRDefault="00B71078" w:rsidP="00F1323C">
      <w:pPr>
        <w:pStyle w:val="Heading1"/>
      </w:pPr>
      <w:r w:rsidRPr="00E37970">
        <w:t>Spark SQL</w:t>
      </w:r>
    </w:p>
    <w:p w14:paraId="265C3178" w14:textId="1AF05047" w:rsidR="0067177D" w:rsidRDefault="0067177D" w:rsidP="00523BA4">
      <w:pPr>
        <w:pStyle w:val="NoSpacing"/>
      </w:pPr>
      <w:r>
        <w:t xml:space="preserve">Review the contents from the </w:t>
      </w:r>
      <w:proofErr w:type="spellStart"/>
      <w:r>
        <w:t>loudacre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table:</w:t>
      </w:r>
    </w:p>
    <w:p w14:paraId="10447D60" w14:textId="56BF5FFC" w:rsidR="00B6007F" w:rsidRDefault="00B6007F">
      <w:r>
        <w:t>Checked the table structure</w:t>
      </w:r>
    </w:p>
    <w:p w14:paraId="313CCF6A" w14:textId="77777777" w:rsidR="001E73F4" w:rsidRDefault="001E73F4">
      <w:pPr>
        <w:rPr>
          <w:noProof/>
        </w:rPr>
      </w:pPr>
    </w:p>
    <w:p w14:paraId="78B721A0" w14:textId="06D234D8" w:rsidR="004549D3" w:rsidRDefault="0067177D">
      <w:r>
        <w:rPr>
          <w:noProof/>
        </w:rPr>
        <w:drawing>
          <wp:inline distT="0" distB="0" distL="0" distR="0" wp14:anchorId="2D87AF0A" wp14:editId="72077901">
            <wp:extent cx="5943600" cy="1346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5610"/>
                    <a:stretch/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F983" w14:textId="77777777" w:rsidR="00AB6896" w:rsidRDefault="00AB6896"/>
    <w:p w14:paraId="49420455" w14:textId="1B959C96" w:rsidR="00B6007F" w:rsidRDefault="00B6007F">
      <w:r>
        <w:t>Viewed the first 5 records from the table:</w:t>
      </w:r>
    </w:p>
    <w:p w14:paraId="17BFB70A" w14:textId="3504FA52" w:rsidR="00B6007F" w:rsidRDefault="00AB6896">
      <w:r>
        <w:rPr>
          <w:noProof/>
        </w:rPr>
        <w:drawing>
          <wp:inline distT="0" distB="0" distL="0" distR="0" wp14:anchorId="49B2AFCD" wp14:editId="22D33499">
            <wp:extent cx="5943600" cy="2889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EC90" w14:textId="431AD5E6" w:rsidR="00AB6896" w:rsidRDefault="00C740FD">
      <w:r>
        <w:t>To normalize the data in the ‘</w:t>
      </w:r>
      <w:proofErr w:type="spellStart"/>
      <w:r>
        <w:t>associated_files</w:t>
      </w:r>
      <w:proofErr w:type="spellEnd"/>
      <w:r>
        <w:t>’</w:t>
      </w:r>
      <w:r w:rsidR="00650A62">
        <w:t>, we perform the following steps:</w:t>
      </w:r>
    </w:p>
    <w:p w14:paraId="0FFFCC50" w14:textId="77777777" w:rsidR="003D5BC6" w:rsidRDefault="003D5BC6">
      <w:r>
        <w:t xml:space="preserve">We imported </w:t>
      </w:r>
      <w:proofErr w:type="spellStart"/>
      <w:r>
        <w:t>SQLContext</w:t>
      </w:r>
      <w:proofErr w:type="spellEnd"/>
      <w:r>
        <w:t xml:space="preserve"> and defined a local variable.</w:t>
      </w:r>
    </w:p>
    <w:p w14:paraId="778CA92D" w14:textId="7D8A9A2F" w:rsidR="003D5BC6" w:rsidRDefault="003D5BC6">
      <w:r>
        <w:t xml:space="preserve">We created a new </w:t>
      </w:r>
      <w:proofErr w:type="spellStart"/>
      <w:r>
        <w:t>DataFrame</w:t>
      </w:r>
      <w:proofErr w:type="spellEnd"/>
      <w:r>
        <w:t xml:space="preserve"> ‘webpages’ based on webpage table </w:t>
      </w:r>
      <w:r w:rsidR="001D55D4">
        <w:t xml:space="preserve">and examined its contents using </w:t>
      </w:r>
      <w:proofErr w:type="spellStart"/>
      <w:proofErr w:type="gramStart"/>
      <w:r w:rsidR="001D55D4">
        <w:t>printSchema</w:t>
      </w:r>
      <w:proofErr w:type="spellEnd"/>
      <w:r w:rsidR="001D55D4">
        <w:t>(</w:t>
      </w:r>
      <w:proofErr w:type="gramEnd"/>
      <w:r w:rsidR="001D55D4">
        <w:t>)</w:t>
      </w:r>
    </w:p>
    <w:p w14:paraId="17FF5899" w14:textId="7A6B6B07" w:rsidR="0004378C" w:rsidRDefault="0004378C">
      <w:r>
        <w:rPr>
          <w:noProof/>
        </w:rPr>
        <w:lastRenderedPageBreak/>
        <w:drawing>
          <wp:inline distT="0" distB="0" distL="0" distR="0" wp14:anchorId="207BAFF8" wp14:editId="36A53191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E634" w14:textId="1F205AD9" w:rsidR="0004378C" w:rsidRDefault="001D55D4">
      <w:r>
        <w:t xml:space="preserve">After the above steps, we selected </w:t>
      </w:r>
      <w:r w:rsidR="00BC3495">
        <w:t xml:space="preserve">required columns and created another </w:t>
      </w:r>
      <w:proofErr w:type="spellStart"/>
      <w:r w:rsidR="00BC3495">
        <w:t>dataframe</w:t>
      </w:r>
      <w:proofErr w:type="spellEnd"/>
      <w:r w:rsidR="00BC3495">
        <w:t xml:space="preserve"> called </w:t>
      </w:r>
      <w:proofErr w:type="spellStart"/>
      <w:r w:rsidR="00BC3495">
        <w:t>assocfiles</w:t>
      </w:r>
      <w:proofErr w:type="spellEnd"/>
      <w:r w:rsidR="00BC3495">
        <w:t>.</w:t>
      </w:r>
    </w:p>
    <w:p w14:paraId="374A09DA" w14:textId="55B0BC63" w:rsidR="00BC3495" w:rsidRDefault="00BC3495">
      <w:r>
        <w:t>We mapped this dataframe to an RDD to perform Spark operations.</w:t>
      </w:r>
    </w:p>
    <w:p w14:paraId="7838016C" w14:textId="636CF92C" w:rsidR="00BC3495" w:rsidRDefault="00BC3495">
      <w:r>
        <w:t>We split this new dataframe by specifying comma as a specifier.</w:t>
      </w:r>
    </w:p>
    <w:p w14:paraId="4F0AF91F" w14:textId="64078B07" w:rsidR="0004378C" w:rsidRDefault="00AB5E4F">
      <w:r>
        <w:rPr>
          <w:noProof/>
        </w:rPr>
        <w:drawing>
          <wp:inline distT="0" distB="0" distL="0" distR="0" wp14:anchorId="25C7C48B" wp14:editId="6B638A31">
            <wp:extent cx="4673600" cy="13541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3634" cy="13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8920" w14:textId="0667FDB3" w:rsidR="00F2211F" w:rsidRDefault="00A619F7">
      <w:r>
        <w:t xml:space="preserve">We created another </w:t>
      </w:r>
      <w:proofErr w:type="spellStart"/>
      <w:r>
        <w:t>dataframe</w:t>
      </w:r>
      <w:proofErr w:type="spellEnd"/>
      <w:r>
        <w:t xml:space="preserve"> called </w:t>
      </w:r>
      <w:r w:rsidR="00675AD2">
        <w:t>‘</w:t>
      </w:r>
      <w:proofErr w:type="spellStart"/>
      <w:r>
        <w:t>afiledf</w:t>
      </w:r>
      <w:proofErr w:type="spellEnd"/>
      <w:r w:rsidR="00675AD2">
        <w:t>’</w:t>
      </w:r>
      <w:r>
        <w:t xml:space="preserve"> from </w:t>
      </w:r>
      <w:r w:rsidR="00675AD2">
        <w:t xml:space="preserve">the </w:t>
      </w:r>
      <w:r>
        <w:t>above dataframe and inspected its contents:</w:t>
      </w:r>
    </w:p>
    <w:p w14:paraId="36D8ABAA" w14:textId="1A3D731B" w:rsidR="00AB5E4F" w:rsidRDefault="00F2211F">
      <w:r>
        <w:rPr>
          <w:noProof/>
        </w:rPr>
        <w:drawing>
          <wp:inline distT="0" distB="0" distL="0" distR="0" wp14:anchorId="6A1F7514" wp14:editId="256043D2">
            <wp:extent cx="2418595" cy="6096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5269"/>
                    <a:stretch/>
                  </pic:blipFill>
                  <pic:spPr bwMode="auto">
                    <a:xfrm>
                      <a:off x="0" y="0"/>
                      <a:ext cx="2435215" cy="6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59891" w14:textId="2D034BB8" w:rsidR="007B745E" w:rsidRDefault="0078659B">
      <w:r>
        <w:t>We renamed these columns as our requirements and assigned it to a new dataframe. We then checked the contents of this ‘</w:t>
      </w:r>
      <w:proofErr w:type="spellStart"/>
      <w:r>
        <w:t>finaldf</w:t>
      </w:r>
      <w:proofErr w:type="spellEnd"/>
      <w:r>
        <w:t>’:</w:t>
      </w:r>
    </w:p>
    <w:p w14:paraId="00D2CE84" w14:textId="2EA9CCEA" w:rsidR="007B745E" w:rsidRDefault="007B745E">
      <w:r>
        <w:rPr>
          <w:noProof/>
        </w:rPr>
        <w:drawing>
          <wp:inline distT="0" distB="0" distL="0" distR="0" wp14:anchorId="103CDCD3" wp14:editId="66CBAC9C">
            <wp:extent cx="3917315" cy="12065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14027"/>
                    <a:stretch/>
                  </pic:blipFill>
                  <pic:spPr bwMode="auto">
                    <a:xfrm>
                      <a:off x="0" y="0"/>
                      <a:ext cx="3942456" cy="121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70A98" w14:textId="63B662BD" w:rsidR="0078659B" w:rsidRDefault="0078659B">
      <w:r>
        <w:t xml:space="preserve">After this, we saved the contents of </w:t>
      </w:r>
      <w:proofErr w:type="spellStart"/>
      <w:r>
        <w:t>finaldf</w:t>
      </w:r>
      <w:proofErr w:type="spellEnd"/>
      <w:r>
        <w:t xml:space="preserve"> into ‘</w:t>
      </w:r>
      <w:proofErr w:type="spellStart"/>
      <w:r>
        <w:t>loudacre</w:t>
      </w:r>
      <w:proofErr w:type="spellEnd"/>
      <w:r>
        <w:t>/</w:t>
      </w:r>
      <w:proofErr w:type="spellStart"/>
      <w:r>
        <w:t>webpage_files</w:t>
      </w:r>
      <w:proofErr w:type="spellEnd"/>
      <w:r>
        <w:t>/’ directory:</w:t>
      </w:r>
    </w:p>
    <w:p w14:paraId="66F6DE79" w14:textId="60867D4B" w:rsidR="0078659B" w:rsidRDefault="0078659B">
      <w:r>
        <w:lastRenderedPageBreak/>
        <w:t>The files look like the following:</w:t>
      </w:r>
    </w:p>
    <w:p w14:paraId="427366B0" w14:textId="28830D83" w:rsidR="003D5BC6" w:rsidRDefault="003D5BC6">
      <w:r>
        <w:rPr>
          <w:noProof/>
        </w:rPr>
        <w:drawing>
          <wp:inline distT="0" distB="0" distL="0" distR="0" wp14:anchorId="46AA25F8" wp14:editId="61DF0049">
            <wp:extent cx="5943600" cy="5915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B93C" w14:textId="426629FC" w:rsidR="00AB5E4F" w:rsidRDefault="0078659B">
      <w:r>
        <w:t>We then created the ‘webpage_files’ table in Impala using the command:</w:t>
      </w:r>
    </w:p>
    <w:p w14:paraId="5EEFA883" w14:textId="77777777" w:rsidR="0078659B" w:rsidRDefault="0078659B" w:rsidP="0078659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4"/>
          <w:szCs w:val="24"/>
        </w:rPr>
      </w:pPr>
      <w:r>
        <w:rPr>
          <w:rFonts w:ascii="CourierNewPSMT" w:hAnsi="CourierNewPSMT" w:cs="CourierNewPSMT"/>
          <w:sz w:val="24"/>
          <w:szCs w:val="24"/>
        </w:rPr>
        <w:t xml:space="preserve">CREATE EXTERNAL TABLE </w:t>
      </w:r>
      <w:proofErr w:type="spellStart"/>
      <w:r>
        <w:rPr>
          <w:rFonts w:ascii="CourierNewPSMT" w:hAnsi="CourierNewPSMT" w:cs="CourierNewPSMT"/>
          <w:sz w:val="24"/>
          <w:szCs w:val="24"/>
        </w:rPr>
        <w:t>webpage_files</w:t>
      </w:r>
      <w:proofErr w:type="spellEnd"/>
      <w:r>
        <w:rPr>
          <w:rFonts w:ascii="CourierNewPSMT" w:hAnsi="CourierNewPSMT" w:cs="CourierNewPSMT"/>
          <w:sz w:val="24"/>
          <w:szCs w:val="24"/>
        </w:rPr>
        <w:t xml:space="preserve"> LIKE PARQUET</w:t>
      </w:r>
    </w:p>
    <w:p w14:paraId="2B2090D8" w14:textId="77777777" w:rsidR="0078659B" w:rsidRDefault="0078659B" w:rsidP="0078659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4"/>
          <w:szCs w:val="24"/>
        </w:rPr>
      </w:pPr>
      <w:r>
        <w:rPr>
          <w:rFonts w:ascii="CourierNewPSMT" w:hAnsi="CourierNewPSMT" w:cs="CourierNewPSMT"/>
          <w:sz w:val="24"/>
          <w:szCs w:val="24"/>
        </w:rPr>
        <w:t>'/</w:t>
      </w:r>
      <w:proofErr w:type="spellStart"/>
      <w:r>
        <w:rPr>
          <w:rFonts w:ascii="CourierNewPSMT" w:hAnsi="CourierNewPSMT" w:cs="CourierNewPSMT"/>
          <w:sz w:val="24"/>
          <w:szCs w:val="24"/>
        </w:rPr>
        <w:t>loudacre</w:t>
      </w:r>
      <w:proofErr w:type="spellEnd"/>
      <w:r>
        <w:rPr>
          <w:rFonts w:ascii="CourierNewPSMT" w:hAnsi="CourierNewPSMT" w:cs="CourierNewPSMT"/>
          <w:sz w:val="24"/>
          <w:szCs w:val="24"/>
        </w:rPr>
        <w:t>/</w:t>
      </w:r>
      <w:proofErr w:type="spellStart"/>
      <w:r>
        <w:rPr>
          <w:rFonts w:ascii="CourierNewPSMT" w:hAnsi="CourierNewPSMT" w:cs="CourierNewPSMT"/>
          <w:sz w:val="24"/>
          <w:szCs w:val="24"/>
        </w:rPr>
        <w:t>webpage_files</w:t>
      </w:r>
      <w:proofErr w:type="spellEnd"/>
      <w:r>
        <w:rPr>
          <w:rFonts w:ascii="CourierNewPSMT" w:hAnsi="CourierNewPSMT" w:cs="CourierNewPSMT"/>
          <w:sz w:val="24"/>
          <w:szCs w:val="24"/>
        </w:rPr>
        <w:t>/part-r-00001.parquet'</w:t>
      </w:r>
    </w:p>
    <w:p w14:paraId="1B616D7C" w14:textId="77777777" w:rsidR="0078659B" w:rsidRDefault="0078659B" w:rsidP="0078659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4"/>
          <w:szCs w:val="24"/>
        </w:rPr>
      </w:pPr>
      <w:r>
        <w:rPr>
          <w:rFonts w:ascii="CourierNewPSMT" w:hAnsi="CourierNewPSMT" w:cs="CourierNewPSMT"/>
          <w:sz w:val="24"/>
          <w:szCs w:val="24"/>
        </w:rPr>
        <w:t>STORED AS PARQUET</w:t>
      </w:r>
    </w:p>
    <w:p w14:paraId="01F7748F" w14:textId="34AC27C5" w:rsidR="0078659B" w:rsidRPr="0078659B" w:rsidRDefault="0078659B" w:rsidP="0078659B">
      <w:pPr>
        <w:rPr>
          <w:rFonts w:ascii="CourierNewPSMT" w:hAnsi="CourierNewPSMT" w:cs="CourierNewPSMT"/>
          <w:sz w:val="24"/>
          <w:szCs w:val="24"/>
        </w:rPr>
      </w:pPr>
      <w:r>
        <w:rPr>
          <w:rFonts w:ascii="CourierNewPSMT" w:hAnsi="CourierNewPSMT" w:cs="CourierNewPSMT"/>
          <w:sz w:val="24"/>
          <w:szCs w:val="24"/>
        </w:rPr>
        <w:t>LOCATION '/</w:t>
      </w:r>
      <w:proofErr w:type="spellStart"/>
      <w:r>
        <w:rPr>
          <w:rFonts w:ascii="CourierNewPSMT" w:hAnsi="CourierNewPSMT" w:cs="CourierNewPSMT"/>
          <w:sz w:val="24"/>
          <w:szCs w:val="24"/>
        </w:rPr>
        <w:t>loudacre</w:t>
      </w:r>
      <w:proofErr w:type="spellEnd"/>
      <w:r>
        <w:rPr>
          <w:rFonts w:ascii="CourierNewPSMT" w:hAnsi="CourierNewPSMT" w:cs="CourierNewPSMT"/>
          <w:sz w:val="24"/>
          <w:szCs w:val="24"/>
        </w:rPr>
        <w:t>/</w:t>
      </w:r>
      <w:proofErr w:type="spellStart"/>
      <w:r>
        <w:rPr>
          <w:rFonts w:ascii="CourierNewPSMT" w:hAnsi="CourierNewPSMT" w:cs="CourierNewPSMT"/>
          <w:sz w:val="24"/>
          <w:szCs w:val="24"/>
        </w:rPr>
        <w:t>webpage_files</w:t>
      </w:r>
      <w:proofErr w:type="spellEnd"/>
      <w:r>
        <w:rPr>
          <w:rFonts w:ascii="CourierNewPSMT" w:hAnsi="CourierNewPSMT" w:cs="CourierNewPSMT"/>
          <w:sz w:val="24"/>
          <w:szCs w:val="24"/>
        </w:rPr>
        <w:t>'</w:t>
      </w:r>
    </w:p>
    <w:p w14:paraId="75EAEE67" w14:textId="77777777" w:rsidR="00650A62" w:rsidRPr="0067177D" w:rsidRDefault="00650A62"/>
    <w:p w14:paraId="4F3C5113" w14:textId="77777777" w:rsidR="00B71078" w:rsidRDefault="00B71078">
      <w:pPr>
        <w:rPr>
          <w:b/>
        </w:rPr>
      </w:pPr>
    </w:p>
    <w:p w14:paraId="44D0ADA9" w14:textId="77777777" w:rsidR="00FA5A66" w:rsidRDefault="00FA5A66">
      <w:pPr>
        <w:rPr>
          <w:b/>
        </w:rPr>
      </w:pPr>
    </w:p>
    <w:p w14:paraId="32C50A04" w14:textId="77777777" w:rsidR="00CB0560" w:rsidRPr="00CB0560" w:rsidRDefault="00CB0560">
      <w:pPr>
        <w:rPr>
          <w:b/>
        </w:rPr>
      </w:pPr>
      <w:bookmarkStart w:id="0" w:name="_GoBack"/>
      <w:bookmarkEnd w:id="0"/>
    </w:p>
    <w:sectPr w:rsidR="00CB0560" w:rsidRPr="00CB0560" w:rsidSect="00F1323C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4F"/>
    <w:rsid w:val="00004518"/>
    <w:rsid w:val="00007613"/>
    <w:rsid w:val="000144A1"/>
    <w:rsid w:val="000367E5"/>
    <w:rsid w:val="0004378C"/>
    <w:rsid w:val="00056988"/>
    <w:rsid w:val="00094669"/>
    <w:rsid w:val="000A0F2F"/>
    <w:rsid w:val="000D447F"/>
    <w:rsid w:val="0010457E"/>
    <w:rsid w:val="00135024"/>
    <w:rsid w:val="001B2224"/>
    <w:rsid w:val="001C7082"/>
    <w:rsid w:val="001C7DD4"/>
    <w:rsid w:val="001D55D4"/>
    <w:rsid w:val="001E73F4"/>
    <w:rsid w:val="00230F1D"/>
    <w:rsid w:val="00296C97"/>
    <w:rsid w:val="002B0DBC"/>
    <w:rsid w:val="002B59FD"/>
    <w:rsid w:val="002C3389"/>
    <w:rsid w:val="002C3635"/>
    <w:rsid w:val="003120B7"/>
    <w:rsid w:val="00315340"/>
    <w:rsid w:val="00364ADB"/>
    <w:rsid w:val="0037057F"/>
    <w:rsid w:val="00372347"/>
    <w:rsid w:val="00374202"/>
    <w:rsid w:val="003A2A1B"/>
    <w:rsid w:val="003B0508"/>
    <w:rsid w:val="003B3C2C"/>
    <w:rsid w:val="003C512A"/>
    <w:rsid w:val="003D5BC6"/>
    <w:rsid w:val="003F780D"/>
    <w:rsid w:val="00424549"/>
    <w:rsid w:val="004268B9"/>
    <w:rsid w:val="0042726A"/>
    <w:rsid w:val="00430540"/>
    <w:rsid w:val="004549D3"/>
    <w:rsid w:val="00495368"/>
    <w:rsid w:val="004F49BD"/>
    <w:rsid w:val="005078DB"/>
    <w:rsid w:val="00514146"/>
    <w:rsid w:val="00522E83"/>
    <w:rsid w:val="00523BA4"/>
    <w:rsid w:val="005326D2"/>
    <w:rsid w:val="0055645C"/>
    <w:rsid w:val="00566FAB"/>
    <w:rsid w:val="00571A53"/>
    <w:rsid w:val="00572117"/>
    <w:rsid w:val="005B626F"/>
    <w:rsid w:val="005D1D41"/>
    <w:rsid w:val="00606D61"/>
    <w:rsid w:val="0062597B"/>
    <w:rsid w:val="00650A62"/>
    <w:rsid w:val="00657046"/>
    <w:rsid w:val="0067177D"/>
    <w:rsid w:val="006742D6"/>
    <w:rsid w:val="00675AD2"/>
    <w:rsid w:val="0067791C"/>
    <w:rsid w:val="00683F1F"/>
    <w:rsid w:val="00686889"/>
    <w:rsid w:val="00696EE6"/>
    <w:rsid w:val="006B0102"/>
    <w:rsid w:val="006C2159"/>
    <w:rsid w:val="006C7B82"/>
    <w:rsid w:val="006E1078"/>
    <w:rsid w:val="006F0217"/>
    <w:rsid w:val="00734544"/>
    <w:rsid w:val="007557DC"/>
    <w:rsid w:val="00771E6E"/>
    <w:rsid w:val="007852E7"/>
    <w:rsid w:val="0078659B"/>
    <w:rsid w:val="007A36D0"/>
    <w:rsid w:val="007B745E"/>
    <w:rsid w:val="007C2807"/>
    <w:rsid w:val="007C72EC"/>
    <w:rsid w:val="0080146F"/>
    <w:rsid w:val="00806BB6"/>
    <w:rsid w:val="00814DE2"/>
    <w:rsid w:val="00820909"/>
    <w:rsid w:val="00832F27"/>
    <w:rsid w:val="008470CF"/>
    <w:rsid w:val="00852BC0"/>
    <w:rsid w:val="008816B6"/>
    <w:rsid w:val="008A1C32"/>
    <w:rsid w:val="008B2307"/>
    <w:rsid w:val="008E3663"/>
    <w:rsid w:val="00904745"/>
    <w:rsid w:val="00932031"/>
    <w:rsid w:val="0094776A"/>
    <w:rsid w:val="0096572F"/>
    <w:rsid w:val="00984A7E"/>
    <w:rsid w:val="00987AE3"/>
    <w:rsid w:val="009D6679"/>
    <w:rsid w:val="00A05C9A"/>
    <w:rsid w:val="00A20B28"/>
    <w:rsid w:val="00A46A85"/>
    <w:rsid w:val="00A5281C"/>
    <w:rsid w:val="00A5695F"/>
    <w:rsid w:val="00A619F7"/>
    <w:rsid w:val="00A97D00"/>
    <w:rsid w:val="00AB502B"/>
    <w:rsid w:val="00AB5E4F"/>
    <w:rsid w:val="00AB6896"/>
    <w:rsid w:val="00AC0BF7"/>
    <w:rsid w:val="00AD6B80"/>
    <w:rsid w:val="00AF4B0E"/>
    <w:rsid w:val="00B06033"/>
    <w:rsid w:val="00B31E15"/>
    <w:rsid w:val="00B33CAA"/>
    <w:rsid w:val="00B6007F"/>
    <w:rsid w:val="00B70A6C"/>
    <w:rsid w:val="00B71078"/>
    <w:rsid w:val="00B76826"/>
    <w:rsid w:val="00BC3495"/>
    <w:rsid w:val="00BC675D"/>
    <w:rsid w:val="00C0074F"/>
    <w:rsid w:val="00C02E60"/>
    <w:rsid w:val="00C24A9F"/>
    <w:rsid w:val="00C43E9C"/>
    <w:rsid w:val="00C45907"/>
    <w:rsid w:val="00C46EEA"/>
    <w:rsid w:val="00C64673"/>
    <w:rsid w:val="00C72173"/>
    <w:rsid w:val="00C740FD"/>
    <w:rsid w:val="00C80E7C"/>
    <w:rsid w:val="00CB0560"/>
    <w:rsid w:val="00CC1B17"/>
    <w:rsid w:val="00CE7E83"/>
    <w:rsid w:val="00CF0880"/>
    <w:rsid w:val="00CF1219"/>
    <w:rsid w:val="00D0545D"/>
    <w:rsid w:val="00D26797"/>
    <w:rsid w:val="00D36011"/>
    <w:rsid w:val="00D52B77"/>
    <w:rsid w:val="00D71828"/>
    <w:rsid w:val="00DD2649"/>
    <w:rsid w:val="00DD4E38"/>
    <w:rsid w:val="00DE29A8"/>
    <w:rsid w:val="00E37970"/>
    <w:rsid w:val="00E47DBD"/>
    <w:rsid w:val="00E54E69"/>
    <w:rsid w:val="00E75CF7"/>
    <w:rsid w:val="00E83EC0"/>
    <w:rsid w:val="00E87C00"/>
    <w:rsid w:val="00EA2322"/>
    <w:rsid w:val="00EA5F90"/>
    <w:rsid w:val="00EF7B17"/>
    <w:rsid w:val="00F00806"/>
    <w:rsid w:val="00F1323C"/>
    <w:rsid w:val="00F2211F"/>
    <w:rsid w:val="00F31430"/>
    <w:rsid w:val="00F4315B"/>
    <w:rsid w:val="00F65EED"/>
    <w:rsid w:val="00F76CE6"/>
    <w:rsid w:val="00F95361"/>
    <w:rsid w:val="00FA5A66"/>
    <w:rsid w:val="00FF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1E343"/>
  <w15:chartTrackingRefBased/>
  <w15:docId w15:val="{D3BFF18D-AA28-4159-9E04-12B5803F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BA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0540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3BA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20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Malpani, Suraj</dc:creator>
  <cp:keywords/>
  <dc:description/>
  <cp:lastModifiedBy>Suraj Malpani</cp:lastModifiedBy>
  <cp:revision>90</cp:revision>
  <dcterms:created xsi:type="dcterms:W3CDTF">2018-11-25T23:53:00Z</dcterms:created>
  <dcterms:modified xsi:type="dcterms:W3CDTF">2019-12-31T04:02:00Z</dcterms:modified>
</cp:coreProperties>
</file>