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A8A1D" w14:textId="051A72B3" w:rsidR="006D2B54" w:rsidRPr="00BC0F52" w:rsidRDefault="006D2B54" w:rsidP="006D2B54">
      <w:pPr>
        <w:ind w:left="360"/>
        <w:rPr>
          <w:b/>
          <w:bCs/>
          <w:sz w:val="36"/>
          <w:szCs w:val="36"/>
          <w:lang w:val="en-US"/>
        </w:rPr>
      </w:pPr>
      <w:r w:rsidRPr="00BC0F52">
        <w:rPr>
          <w:b/>
          <w:bCs/>
          <w:sz w:val="36"/>
          <w:szCs w:val="36"/>
          <w:lang w:val="en-US"/>
        </w:rPr>
        <w:t>How JavaScript works</w:t>
      </w:r>
    </w:p>
    <w:p w14:paraId="2205D4FB" w14:textId="3805DE12" w:rsidR="006D2B54" w:rsidRDefault="006D2B54" w:rsidP="006D2B54">
      <w:pPr>
        <w:ind w:left="360"/>
        <w:rPr>
          <w:lang w:val="en-US"/>
        </w:rPr>
      </w:pPr>
      <w:r>
        <w:rPr>
          <w:lang w:val="en-US"/>
        </w:rPr>
        <w:t>It will be done by Execution Context.</w:t>
      </w:r>
    </w:p>
    <w:p w14:paraId="11566A98" w14:textId="7841DDCD" w:rsidR="006D2B54" w:rsidRDefault="006D2B54" w:rsidP="006D2B54">
      <w:pPr>
        <w:ind w:left="360"/>
        <w:rPr>
          <w:lang w:val="en-US"/>
        </w:rPr>
      </w:pPr>
      <w:r>
        <w:rPr>
          <w:lang w:val="en-US"/>
        </w:rPr>
        <w:t>Execution Context: The environment which executes the javascript code.</w:t>
      </w:r>
    </w:p>
    <w:p w14:paraId="145FB412" w14:textId="77777777" w:rsidR="00BC0F52" w:rsidRDefault="00BC0F52" w:rsidP="006D2B54">
      <w:pPr>
        <w:ind w:left="360"/>
        <w:rPr>
          <w:lang w:val="en-US"/>
        </w:rPr>
      </w:pPr>
    </w:p>
    <w:p w14:paraId="67436F7D" w14:textId="366D2636" w:rsidR="006D2B54" w:rsidRPr="00BC0F52" w:rsidRDefault="006D2B54" w:rsidP="006D2B54">
      <w:pPr>
        <w:ind w:left="360"/>
        <w:rPr>
          <w:b/>
          <w:bCs/>
          <w:lang w:val="en-US"/>
        </w:rPr>
      </w:pPr>
      <w:r w:rsidRPr="00BC0F52">
        <w:rPr>
          <w:b/>
          <w:bCs/>
          <w:lang w:val="en-US"/>
        </w:rPr>
        <w:t>Two phases:</w:t>
      </w:r>
    </w:p>
    <w:p w14:paraId="722FE23E" w14:textId="1A9DBC41" w:rsidR="006D2B54" w:rsidRDefault="006D2B54" w:rsidP="006D2B54">
      <w:pPr>
        <w:ind w:left="360"/>
        <w:rPr>
          <w:lang w:val="en-US"/>
        </w:rPr>
      </w:pPr>
      <w:r>
        <w:rPr>
          <w:lang w:val="en-US"/>
        </w:rPr>
        <w:t>Memory Phase: Memory is allocated before the execution of code</w:t>
      </w:r>
    </w:p>
    <w:p w14:paraId="39DEF80A" w14:textId="233B9D15" w:rsidR="00B16FE3" w:rsidRDefault="006D2B54" w:rsidP="006D2B54">
      <w:pPr>
        <w:ind w:left="360"/>
        <w:rPr>
          <w:lang w:val="en-US"/>
        </w:rPr>
      </w:pPr>
      <w:r>
        <w:rPr>
          <w:lang w:val="en-US"/>
        </w:rPr>
        <w:t xml:space="preserve">Code Phase: Code will be executed </w:t>
      </w:r>
      <w:r w:rsidR="006A789A">
        <w:rPr>
          <w:lang w:val="en-US"/>
        </w:rPr>
        <w:t>line by line. Javascript is a synchronous single threaded</w:t>
      </w:r>
      <w:r w:rsidR="00B16FE3">
        <w:rPr>
          <w:lang w:val="en-US"/>
        </w:rPr>
        <w:t xml:space="preserve"> language</w:t>
      </w:r>
    </w:p>
    <w:p w14:paraId="1D520E5B" w14:textId="77777777" w:rsidR="00B16FE3" w:rsidRDefault="00B16FE3" w:rsidP="006D2B54">
      <w:pPr>
        <w:ind w:left="360"/>
        <w:rPr>
          <w:lang w:val="en-US"/>
        </w:rPr>
      </w:pPr>
    </w:p>
    <w:p w14:paraId="1CE3E34E" w14:textId="77777777" w:rsidR="00B16FE3" w:rsidRDefault="00B16FE3" w:rsidP="006D2B54">
      <w:pPr>
        <w:ind w:left="360"/>
        <w:rPr>
          <w:lang w:val="en-US"/>
        </w:rPr>
      </w:pPr>
      <w:r>
        <w:rPr>
          <w:lang w:val="en-US"/>
        </w:rPr>
        <w:t>Console.log(a) //undefined</w:t>
      </w:r>
    </w:p>
    <w:p w14:paraId="5CC26949" w14:textId="77777777" w:rsidR="00B16FE3" w:rsidRDefault="00B16FE3" w:rsidP="006D2B54">
      <w:pPr>
        <w:ind w:left="360"/>
        <w:rPr>
          <w:lang w:val="en-US"/>
        </w:rPr>
      </w:pPr>
    </w:p>
    <w:p w14:paraId="7DADD6CC" w14:textId="77777777" w:rsidR="00B16FE3" w:rsidRDefault="00B16FE3" w:rsidP="006D2B54">
      <w:pPr>
        <w:ind w:left="360"/>
        <w:rPr>
          <w:lang w:val="en-US"/>
        </w:rPr>
      </w:pPr>
      <w:r>
        <w:rPr>
          <w:lang w:val="en-US"/>
        </w:rPr>
        <w:t>Let a=10;</w:t>
      </w:r>
    </w:p>
    <w:p w14:paraId="1E02F69C" w14:textId="77777777" w:rsidR="00B16FE3" w:rsidRDefault="00B16FE3" w:rsidP="006D2B54">
      <w:pPr>
        <w:ind w:left="360"/>
        <w:rPr>
          <w:lang w:val="en-US"/>
        </w:rPr>
      </w:pPr>
    </w:p>
    <w:p w14:paraId="4AB0A047" w14:textId="3035D74A" w:rsidR="006D2B54" w:rsidRDefault="00B16FE3" w:rsidP="006D2B54">
      <w:pPr>
        <w:ind w:left="360"/>
        <w:rPr>
          <w:lang w:val="en-US"/>
        </w:rPr>
      </w:pPr>
      <w:r>
        <w:rPr>
          <w:lang w:val="en-US"/>
        </w:rPr>
        <w:t>Console.log(a)   //10</w:t>
      </w:r>
      <w:r w:rsidR="006A789A">
        <w:rPr>
          <w:lang w:val="en-US"/>
        </w:rPr>
        <w:tab/>
      </w:r>
    </w:p>
    <w:p w14:paraId="267E30E2" w14:textId="1DB39033" w:rsidR="006D2B54" w:rsidRDefault="006A789A" w:rsidP="00BC0F52">
      <w:pPr>
        <w:tabs>
          <w:tab w:val="left" w:pos="7190"/>
        </w:tabs>
        <w:ind w:left="360"/>
        <w:rPr>
          <w:lang w:val="en-US"/>
        </w:rPr>
      </w:pPr>
      <w:r>
        <w:rPr>
          <w:lang w:val="en-US"/>
        </w:rPr>
        <w:tab/>
        <w:t xml:space="preserve"> </w:t>
      </w:r>
    </w:p>
    <w:p w14:paraId="1C4480D2" w14:textId="77777777" w:rsidR="006D2B54" w:rsidRDefault="006D2B54" w:rsidP="006D2B54">
      <w:pPr>
        <w:ind w:left="360"/>
        <w:rPr>
          <w:lang w:val="en-US"/>
        </w:rPr>
      </w:pPr>
    </w:p>
    <w:p w14:paraId="3723B0AE" w14:textId="00A48AB9" w:rsidR="00752EB5" w:rsidRPr="006D2B54" w:rsidRDefault="00752EB5" w:rsidP="006D2B54">
      <w:pPr>
        <w:pStyle w:val="ListParagraph"/>
        <w:numPr>
          <w:ilvl w:val="0"/>
          <w:numId w:val="1"/>
        </w:numPr>
        <w:rPr>
          <w:lang w:val="en-US"/>
        </w:rPr>
      </w:pPr>
      <w:r w:rsidRPr="006D2B54">
        <w:rPr>
          <w:lang w:val="en-US"/>
        </w:rPr>
        <w:t>node -v</w:t>
      </w:r>
    </w:p>
    <w:p w14:paraId="32141BE1" w14:textId="40CF8854" w:rsidR="00752EB5" w:rsidRPr="00752EB5" w:rsidRDefault="00752EB5" w:rsidP="00752EB5">
      <w:pPr>
        <w:pStyle w:val="ListParagraph"/>
        <w:numPr>
          <w:ilvl w:val="0"/>
          <w:numId w:val="1"/>
        </w:numPr>
        <w:rPr>
          <w:lang w:val="en-US"/>
        </w:rPr>
      </w:pPr>
      <w:r w:rsidRPr="00752EB5">
        <w:rPr>
          <w:lang w:val="en-US"/>
        </w:rPr>
        <w:t xml:space="preserve">npm -v </w:t>
      </w:r>
    </w:p>
    <w:p w14:paraId="336E5DE3" w14:textId="407E9DFA" w:rsidR="00752EB5" w:rsidRPr="00752EB5" w:rsidRDefault="00752EB5" w:rsidP="00752EB5">
      <w:pPr>
        <w:pStyle w:val="ListParagraph"/>
        <w:numPr>
          <w:ilvl w:val="0"/>
          <w:numId w:val="1"/>
        </w:numPr>
        <w:rPr>
          <w:lang w:val="en-US"/>
        </w:rPr>
      </w:pPr>
      <w:r w:rsidRPr="00752EB5">
        <w:rPr>
          <w:lang w:val="en-US"/>
        </w:rPr>
        <w:t>npm init – For initiating the package json file which contains the properties of javascript file</w:t>
      </w:r>
    </w:p>
    <w:p w14:paraId="086D8F9E" w14:textId="4B8B95A7" w:rsidR="00752EB5" w:rsidRPr="00752EB5" w:rsidRDefault="00752EB5" w:rsidP="00752EB5">
      <w:pPr>
        <w:rPr>
          <w:lang w:val="en-US"/>
        </w:rPr>
      </w:pPr>
      <w:r>
        <w:rPr>
          <w:lang w:val="en-US"/>
        </w:rPr>
        <w:t xml:space="preserve"> </w:t>
      </w:r>
    </w:p>
    <w:p w14:paraId="0F5768E3" w14:textId="77777777" w:rsidR="00752EB5" w:rsidRPr="00752EB5" w:rsidRDefault="00752EB5" w:rsidP="00752EB5">
      <w:pPr>
        <w:rPr>
          <w:lang w:val="en-US"/>
        </w:rPr>
      </w:pPr>
      <w:r w:rsidRPr="00752EB5">
        <w:rPr>
          <w:lang w:val="en-US"/>
        </w:rPr>
        <w:t>package name: (js-basics)</w:t>
      </w:r>
    </w:p>
    <w:p w14:paraId="275F80D7" w14:textId="77777777" w:rsidR="00752EB5" w:rsidRPr="00752EB5" w:rsidRDefault="00752EB5" w:rsidP="00752EB5">
      <w:pPr>
        <w:rPr>
          <w:lang w:val="en-US"/>
        </w:rPr>
      </w:pPr>
      <w:r w:rsidRPr="00752EB5">
        <w:rPr>
          <w:lang w:val="en-US"/>
        </w:rPr>
        <w:t>version: (1.0.0)</w:t>
      </w:r>
    </w:p>
    <w:p w14:paraId="15DE90AC" w14:textId="77777777" w:rsidR="00752EB5" w:rsidRPr="00752EB5" w:rsidRDefault="00752EB5" w:rsidP="00752EB5">
      <w:pPr>
        <w:rPr>
          <w:lang w:val="en-US"/>
        </w:rPr>
      </w:pPr>
      <w:r w:rsidRPr="00752EB5">
        <w:rPr>
          <w:lang w:val="en-US"/>
        </w:rPr>
        <w:t>description:</w:t>
      </w:r>
    </w:p>
    <w:p w14:paraId="1660E4CA" w14:textId="77777777" w:rsidR="00752EB5" w:rsidRPr="00752EB5" w:rsidRDefault="00752EB5" w:rsidP="00752EB5">
      <w:pPr>
        <w:rPr>
          <w:lang w:val="en-US"/>
        </w:rPr>
      </w:pPr>
      <w:r w:rsidRPr="00752EB5">
        <w:rPr>
          <w:lang w:val="en-US"/>
        </w:rPr>
        <w:t xml:space="preserve">entry point: (index.js)                                                                                                                     </w:t>
      </w:r>
    </w:p>
    <w:p w14:paraId="1E35C5BE" w14:textId="77777777" w:rsidR="00752EB5" w:rsidRPr="00752EB5" w:rsidRDefault="00752EB5" w:rsidP="00752EB5">
      <w:pPr>
        <w:rPr>
          <w:lang w:val="en-US"/>
        </w:rPr>
      </w:pPr>
      <w:r w:rsidRPr="00752EB5">
        <w:rPr>
          <w:lang w:val="en-US"/>
        </w:rPr>
        <w:t xml:space="preserve">test command:                                                                                                                               </w:t>
      </w:r>
    </w:p>
    <w:p w14:paraId="0FEFD1E2" w14:textId="77777777" w:rsidR="00752EB5" w:rsidRPr="00752EB5" w:rsidRDefault="00752EB5" w:rsidP="00752EB5">
      <w:pPr>
        <w:rPr>
          <w:lang w:val="en-US"/>
        </w:rPr>
      </w:pPr>
      <w:r w:rsidRPr="00752EB5">
        <w:rPr>
          <w:lang w:val="en-US"/>
        </w:rPr>
        <w:t xml:space="preserve">git repository:                                                                                                                             </w:t>
      </w:r>
    </w:p>
    <w:p w14:paraId="7E5385FE" w14:textId="77777777" w:rsidR="00752EB5" w:rsidRPr="00752EB5" w:rsidRDefault="00752EB5" w:rsidP="00752EB5">
      <w:pPr>
        <w:rPr>
          <w:lang w:val="en-US"/>
        </w:rPr>
      </w:pPr>
      <w:r w:rsidRPr="00752EB5">
        <w:rPr>
          <w:lang w:val="en-US"/>
        </w:rPr>
        <w:t xml:space="preserve">keywords:                                                                                                                                   </w:t>
      </w:r>
    </w:p>
    <w:p w14:paraId="654858A2" w14:textId="77777777" w:rsidR="00752EB5" w:rsidRPr="00752EB5" w:rsidRDefault="00752EB5" w:rsidP="00752EB5">
      <w:pPr>
        <w:rPr>
          <w:lang w:val="en-US"/>
        </w:rPr>
      </w:pPr>
      <w:r w:rsidRPr="00752EB5">
        <w:rPr>
          <w:lang w:val="en-US"/>
        </w:rPr>
        <w:t xml:space="preserve">author: suraj                                                                                                                               </w:t>
      </w:r>
    </w:p>
    <w:p w14:paraId="237D2654" w14:textId="77777777" w:rsidR="00752EB5" w:rsidRPr="00752EB5" w:rsidRDefault="00752EB5" w:rsidP="00752EB5">
      <w:pPr>
        <w:rPr>
          <w:lang w:val="en-US"/>
        </w:rPr>
      </w:pPr>
      <w:r w:rsidRPr="00752EB5">
        <w:rPr>
          <w:lang w:val="en-US"/>
        </w:rPr>
        <w:t xml:space="preserve">license: (ISC)                                                                                                                              </w:t>
      </w:r>
    </w:p>
    <w:p w14:paraId="13343870" w14:textId="77777777" w:rsidR="00752EB5" w:rsidRPr="00752EB5" w:rsidRDefault="00752EB5" w:rsidP="00752EB5">
      <w:pPr>
        <w:rPr>
          <w:lang w:val="en-US"/>
        </w:rPr>
      </w:pPr>
      <w:r w:rsidRPr="00752EB5">
        <w:rPr>
          <w:lang w:val="en-US"/>
        </w:rPr>
        <w:t>keywords:</w:t>
      </w:r>
    </w:p>
    <w:p w14:paraId="5565E4F2" w14:textId="77777777" w:rsidR="00752EB5" w:rsidRPr="00752EB5" w:rsidRDefault="00752EB5" w:rsidP="00752EB5">
      <w:pPr>
        <w:rPr>
          <w:lang w:val="en-US"/>
        </w:rPr>
      </w:pPr>
      <w:r w:rsidRPr="00752EB5">
        <w:rPr>
          <w:lang w:val="en-US"/>
        </w:rPr>
        <w:t>author: suraj</w:t>
      </w:r>
    </w:p>
    <w:p w14:paraId="410D03F6" w14:textId="77777777" w:rsidR="00752EB5" w:rsidRPr="00752EB5" w:rsidRDefault="00752EB5" w:rsidP="00752EB5">
      <w:pPr>
        <w:rPr>
          <w:lang w:val="en-US"/>
        </w:rPr>
      </w:pPr>
      <w:r w:rsidRPr="00752EB5">
        <w:rPr>
          <w:lang w:val="en-US"/>
        </w:rPr>
        <w:lastRenderedPageBreak/>
        <w:t>license: (ISC)</w:t>
      </w:r>
    </w:p>
    <w:p w14:paraId="2B5DCB5C" w14:textId="77777777" w:rsidR="00752EB5" w:rsidRPr="00752EB5" w:rsidRDefault="00752EB5" w:rsidP="00752EB5">
      <w:pPr>
        <w:rPr>
          <w:lang w:val="en-US"/>
        </w:rPr>
      </w:pPr>
      <w:r w:rsidRPr="00752EB5">
        <w:rPr>
          <w:lang w:val="en-US"/>
        </w:rPr>
        <w:t>author: suraj</w:t>
      </w:r>
    </w:p>
    <w:p w14:paraId="484F5DD7" w14:textId="77777777" w:rsidR="00752EB5" w:rsidRPr="00752EB5" w:rsidRDefault="00752EB5" w:rsidP="00752EB5">
      <w:pPr>
        <w:rPr>
          <w:lang w:val="en-US"/>
        </w:rPr>
      </w:pPr>
      <w:r w:rsidRPr="00752EB5">
        <w:rPr>
          <w:lang w:val="en-US"/>
        </w:rPr>
        <w:t>license: (ISC)</w:t>
      </w:r>
    </w:p>
    <w:p w14:paraId="27CFDDA5" w14:textId="77777777" w:rsidR="00752EB5" w:rsidRPr="00752EB5" w:rsidRDefault="00752EB5" w:rsidP="00752EB5">
      <w:pPr>
        <w:rPr>
          <w:lang w:val="en-US"/>
        </w:rPr>
      </w:pPr>
      <w:r w:rsidRPr="00752EB5">
        <w:rPr>
          <w:lang w:val="en-US"/>
        </w:rPr>
        <w:t>license: (ISC)</w:t>
      </w:r>
    </w:p>
    <w:p w14:paraId="6C76C2EE" w14:textId="77777777" w:rsidR="00752EB5" w:rsidRPr="00752EB5" w:rsidRDefault="00752EB5" w:rsidP="00752EB5">
      <w:pPr>
        <w:rPr>
          <w:lang w:val="en-US"/>
        </w:rPr>
      </w:pPr>
      <w:r w:rsidRPr="00752EB5">
        <w:rPr>
          <w:lang w:val="en-US"/>
        </w:rPr>
        <w:t>About to write to D:\JS-Basics\package.json:</w:t>
      </w:r>
    </w:p>
    <w:p w14:paraId="232102F3" w14:textId="77777777" w:rsidR="00752EB5" w:rsidRPr="00752EB5" w:rsidRDefault="00752EB5" w:rsidP="00752EB5">
      <w:pPr>
        <w:rPr>
          <w:lang w:val="en-US"/>
        </w:rPr>
      </w:pPr>
    </w:p>
    <w:p w14:paraId="447AD9B4" w14:textId="77777777" w:rsidR="00752EB5" w:rsidRPr="00752EB5" w:rsidRDefault="00752EB5" w:rsidP="00752EB5">
      <w:pPr>
        <w:rPr>
          <w:lang w:val="en-US"/>
        </w:rPr>
      </w:pPr>
      <w:r w:rsidRPr="00752EB5">
        <w:rPr>
          <w:lang w:val="en-US"/>
        </w:rPr>
        <w:t>{</w:t>
      </w:r>
    </w:p>
    <w:p w14:paraId="37FE956C" w14:textId="77777777" w:rsidR="00752EB5" w:rsidRPr="00752EB5" w:rsidRDefault="00752EB5" w:rsidP="00752EB5">
      <w:pPr>
        <w:rPr>
          <w:lang w:val="en-US"/>
        </w:rPr>
      </w:pPr>
    </w:p>
    <w:p w14:paraId="3CB73191" w14:textId="77777777" w:rsidR="00752EB5" w:rsidRPr="00752EB5" w:rsidRDefault="00752EB5" w:rsidP="00752EB5">
      <w:pPr>
        <w:rPr>
          <w:lang w:val="en-US"/>
        </w:rPr>
      </w:pPr>
      <w:r w:rsidRPr="00752EB5">
        <w:rPr>
          <w:lang w:val="en-US"/>
        </w:rPr>
        <w:t>{</w:t>
      </w:r>
    </w:p>
    <w:p w14:paraId="5AF55FA4" w14:textId="77777777" w:rsidR="00752EB5" w:rsidRPr="00752EB5" w:rsidRDefault="00752EB5" w:rsidP="00752EB5">
      <w:pPr>
        <w:rPr>
          <w:lang w:val="en-US"/>
        </w:rPr>
      </w:pPr>
      <w:r w:rsidRPr="00752EB5">
        <w:rPr>
          <w:lang w:val="en-US"/>
        </w:rPr>
        <w:t xml:space="preserve">  "name": "js-basics",</w:t>
      </w:r>
    </w:p>
    <w:p w14:paraId="1262F9DC" w14:textId="77777777" w:rsidR="00752EB5" w:rsidRPr="00752EB5" w:rsidRDefault="00752EB5" w:rsidP="00752EB5">
      <w:pPr>
        <w:rPr>
          <w:lang w:val="en-US"/>
        </w:rPr>
      </w:pPr>
      <w:r w:rsidRPr="00752EB5">
        <w:rPr>
          <w:lang w:val="en-US"/>
        </w:rPr>
        <w:t xml:space="preserve">  "version": "1.0.0",</w:t>
      </w:r>
    </w:p>
    <w:p w14:paraId="7A183A3F" w14:textId="77777777" w:rsidR="00752EB5" w:rsidRPr="00752EB5" w:rsidRDefault="00752EB5" w:rsidP="00752EB5">
      <w:pPr>
        <w:rPr>
          <w:lang w:val="en-US"/>
        </w:rPr>
      </w:pPr>
      <w:r w:rsidRPr="00752EB5">
        <w:rPr>
          <w:lang w:val="en-US"/>
        </w:rPr>
        <w:t>{</w:t>
      </w:r>
    </w:p>
    <w:p w14:paraId="0E7F6E1D" w14:textId="77777777" w:rsidR="00752EB5" w:rsidRPr="00752EB5" w:rsidRDefault="00752EB5" w:rsidP="00752EB5">
      <w:pPr>
        <w:rPr>
          <w:lang w:val="en-US"/>
        </w:rPr>
      </w:pPr>
      <w:r w:rsidRPr="00752EB5">
        <w:rPr>
          <w:lang w:val="en-US"/>
        </w:rPr>
        <w:t xml:space="preserve">  "name": "js-basics",</w:t>
      </w:r>
    </w:p>
    <w:p w14:paraId="49AFFF50" w14:textId="77777777" w:rsidR="00752EB5" w:rsidRPr="00752EB5" w:rsidRDefault="00752EB5" w:rsidP="00752EB5">
      <w:pPr>
        <w:rPr>
          <w:lang w:val="en-US"/>
        </w:rPr>
      </w:pPr>
      <w:r w:rsidRPr="00752EB5">
        <w:rPr>
          <w:lang w:val="en-US"/>
        </w:rPr>
        <w:t xml:space="preserve">  "version": "1.0.0",</w:t>
      </w:r>
    </w:p>
    <w:p w14:paraId="7FE2836A" w14:textId="77777777" w:rsidR="00752EB5" w:rsidRPr="00752EB5" w:rsidRDefault="00752EB5" w:rsidP="00752EB5">
      <w:pPr>
        <w:rPr>
          <w:lang w:val="en-US"/>
        </w:rPr>
      </w:pPr>
      <w:r w:rsidRPr="00752EB5">
        <w:rPr>
          <w:lang w:val="en-US"/>
        </w:rPr>
        <w:t xml:space="preserve">  "description": "",</w:t>
      </w:r>
    </w:p>
    <w:p w14:paraId="2FD8742B" w14:textId="77777777" w:rsidR="00752EB5" w:rsidRPr="00752EB5" w:rsidRDefault="00752EB5" w:rsidP="00752EB5">
      <w:pPr>
        <w:rPr>
          <w:lang w:val="en-US"/>
        </w:rPr>
      </w:pPr>
      <w:r w:rsidRPr="00752EB5">
        <w:rPr>
          <w:lang w:val="en-US"/>
        </w:rPr>
        <w:t xml:space="preserve">  "name": "js-basics",</w:t>
      </w:r>
    </w:p>
    <w:p w14:paraId="1DED5670" w14:textId="77777777" w:rsidR="00752EB5" w:rsidRPr="00752EB5" w:rsidRDefault="00752EB5" w:rsidP="00752EB5">
      <w:pPr>
        <w:rPr>
          <w:lang w:val="en-US"/>
        </w:rPr>
      </w:pPr>
      <w:r w:rsidRPr="00752EB5">
        <w:rPr>
          <w:lang w:val="en-US"/>
        </w:rPr>
        <w:t xml:space="preserve">  "version": "1.0.0",</w:t>
      </w:r>
    </w:p>
    <w:p w14:paraId="3519BEBC" w14:textId="77777777" w:rsidR="00752EB5" w:rsidRPr="00752EB5" w:rsidRDefault="00752EB5" w:rsidP="00752EB5">
      <w:pPr>
        <w:rPr>
          <w:lang w:val="en-US"/>
        </w:rPr>
      </w:pPr>
      <w:r w:rsidRPr="00752EB5">
        <w:rPr>
          <w:lang w:val="en-US"/>
        </w:rPr>
        <w:t xml:space="preserve">  "description": "",</w:t>
      </w:r>
    </w:p>
    <w:p w14:paraId="37B7070B" w14:textId="77777777" w:rsidR="00752EB5" w:rsidRPr="00752EB5" w:rsidRDefault="00752EB5" w:rsidP="00752EB5">
      <w:pPr>
        <w:rPr>
          <w:lang w:val="en-US"/>
        </w:rPr>
      </w:pPr>
      <w:r w:rsidRPr="00752EB5">
        <w:rPr>
          <w:lang w:val="en-US"/>
        </w:rPr>
        <w:t xml:space="preserve">  "main": "index.js",</w:t>
      </w:r>
    </w:p>
    <w:p w14:paraId="0395F52F" w14:textId="77777777" w:rsidR="00752EB5" w:rsidRPr="00752EB5" w:rsidRDefault="00752EB5" w:rsidP="00752EB5">
      <w:pPr>
        <w:rPr>
          <w:lang w:val="en-US"/>
        </w:rPr>
      </w:pPr>
      <w:r w:rsidRPr="00752EB5">
        <w:rPr>
          <w:lang w:val="en-US"/>
        </w:rPr>
        <w:t xml:space="preserve">  "version": "1.0.0",</w:t>
      </w:r>
    </w:p>
    <w:p w14:paraId="2AEBCACA" w14:textId="77777777" w:rsidR="00752EB5" w:rsidRPr="00752EB5" w:rsidRDefault="00752EB5" w:rsidP="00752EB5">
      <w:pPr>
        <w:rPr>
          <w:lang w:val="en-US"/>
        </w:rPr>
      </w:pPr>
      <w:r w:rsidRPr="00752EB5">
        <w:rPr>
          <w:lang w:val="en-US"/>
        </w:rPr>
        <w:t xml:space="preserve">  "description": "",</w:t>
      </w:r>
    </w:p>
    <w:p w14:paraId="32CF827F" w14:textId="77777777" w:rsidR="00752EB5" w:rsidRPr="00752EB5" w:rsidRDefault="00752EB5" w:rsidP="00752EB5">
      <w:pPr>
        <w:rPr>
          <w:lang w:val="en-US"/>
        </w:rPr>
      </w:pPr>
      <w:r w:rsidRPr="00752EB5">
        <w:rPr>
          <w:lang w:val="en-US"/>
        </w:rPr>
        <w:t xml:space="preserve">  "main": "index.js",</w:t>
      </w:r>
    </w:p>
    <w:p w14:paraId="5DCE172E" w14:textId="77777777" w:rsidR="00752EB5" w:rsidRPr="00752EB5" w:rsidRDefault="00752EB5" w:rsidP="00752EB5">
      <w:pPr>
        <w:rPr>
          <w:lang w:val="en-US"/>
        </w:rPr>
      </w:pPr>
      <w:r w:rsidRPr="00752EB5">
        <w:rPr>
          <w:lang w:val="en-US"/>
        </w:rPr>
        <w:t xml:space="preserve">  "scripts": {</w:t>
      </w:r>
    </w:p>
    <w:p w14:paraId="465C1FC5" w14:textId="77777777" w:rsidR="00752EB5" w:rsidRPr="00752EB5" w:rsidRDefault="00752EB5" w:rsidP="00752EB5">
      <w:pPr>
        <w:rPr>
          <w:lang w:val="en-US"/>
        </w:rPr>
      </w:pPr>
      <w:r w:rsidRPr="00752EB5">
        <w:rPr>
          <w:lang w:val="en-US"/>
        </w:rPr>
        <w:t xml:space="preserve">  "description": "",</w:t>
      </w:r>
    </w:p>
    <w:p w14:paraId="573B9D29" w14:textId="77777777" w:rsidR="00752EB5" w:rsidRPr="00752EB5" w:rsidRDefault="00752EB5" w:rsidP="00752EB5">
      <w:pPr>
        <w:rPr>
          <w:lang w:val="en-US"/>
        </w:rPr>
      </w:pPr>
      <w:r w:rsidRPr="00752EB5">
        <w:rPr>
          <w:lang w:val="en-US"/>
        </w:rPr>
        <w:t xml:space="preserve">  "main": "index.js",</w:t>
      </w:r>
    </w:p>
    <w:p w14:paraId="25090A82" w14:textId="77777777" w:rsidR="00752EB5" w:rsidRPr="00752EB5" w:rsidRDefault="00752EB5" w:rsidP="00752EB5">
      <w:pPr>
        <w:rPr>
          <w:lang w:val="en-US"/>
        </w:rPr>
      </w:pPr>
      <w:r w:rsidRPr="00752EB5">
        <w:rPr>
          <w:lang w:val="en-US"/>
        </w:rPr>
        <w:t xml:space="preserve">  "scripts": {</w:t>
      </w:r>
    </w:p>
    <w:p w14:paraId="66E4E42E" w14:textId="77777777" w:rsidR="00752EB5" w:rsidRPr="00752EB5" w:rsidRDefault="00752EB5" w:rsidP="00752EB5">
      <w:pPr>
        <w:rPr>
          <w:lang w:val="en-US"/>
        </w:rPr>
      </w:pPr>
      <w:r w:rsidRPr="00752EB5">
        <w:rPr>
          <w:lang w:val="en-US"/>
        </w:rPr>
        <w:t xml:space="preserve">    "test": "echo \"Error: no test specified\" &amp;&amp; exit 1"</w:t>
      </w:r>
    </w:p>
    <w:p w14:paraId="7612B96F" w14:textId="77777777" w:rsidR="00752EB5" w:rsidRPr="00752EB5" w:rsidRDefault="00752EB5" w:rsidP="00752EB5">
      <w:pPr>
        <w:rPr>
          <w:lang w:val="en-US"/>
        </w:rPr>
      </w:pPr>
      <w:r w:rsidRPr="00752EB5">
        <w:rPr>
          <w:lang w:val="en-US"/>
        </w:rPr>
        <w:t xml:space="preserve">  "main": "index.js",</w:t>
      </w:r>
    </w:p>
    <w:p w14:paraId="4760D9C6" w14:textId="77777777" w:rsidR="00752EB5" w:rsidRPr="00752EB5" w:rsidRDefault="00752EB5" w:rsidP="00752EB5">
      <w:pPr>
        <w:rPr>
          <w:lang w:val="en-US"/>
        </w:rPr>
      </w:pPr>
      <w:r w:rsidRPr="00752EB5">
        <w:rPr>
          <w:lang w:val="en-US"/>
        </w:rPr>
        <w:t xml:space="preserve">  "scripts": {</w:t>
      </w:r>
    </w:p>
    <w:p w14:paraId="698F63E8" w14:textId="77777777" w:rsidR="00752EB5" w:rsidRPr="00752EB5" w:rsidRDefault="00752EB5" w:rsidP="00752EB5">
      <w:pPr>
        <w:rPr>
          <w:lang w:val="en-US"/>
        </w:rPr>
      </w:pPr>
      <w:r w:rsidRPr="00752EB5">
        <w:rPr>
          <w:lang w:val="en-US"/>
        </w:rPr>
        <w:t xml:space="preserve">    "test": "echo \"Error: no test specified\" &amp;&amp; exit 1"</w:t>
      </w:r>
    </w:p>
    <w:p w14:paraId="3CF8B976" w14:textId="77777777" w:rsidR="00752EB5" w:rsidRPr="00752EB5" w:rsidRDefault="00752EB5" w:rsidP="00752EB5">
      <w:pPr>
        <w:rPr>
          <w:lang w:val="en-US"/>
        </w:rPr>
      </w:pPr>
      <w:r w:rsidRPr="00752EB5">
        <w:rPr>
          <w:lang w:val="en-US"/>
        </w:rPr>
        <w:t xml:space="preserve">    "test": "echo \"Error: no test specified\" &amp;&amp; exit 1"</w:t>
      </w:r>
    </w:p>
    <w:p w14:paraId="2CEFB936" w14:textId="77777777" w:rsidR="00752EB5" w:rsidRPr="00752EB5" w:rsidRDefault="00752EB5" w:rsidP="00752EB5">
      <w:pPr>
        <w:rPr>
          <w:lang w:val="en-US"/>
        </w:rPr>
      </w:pPr>
      <w:r w:rsidRPr="00752EB5">
        <w:rPr>
          <w:lang w:val="en-US"/>
        </w:rPr>
        <w:lastRenderedPageBreak/>
        <w:t xml:space="preserve">  },</w:t>
      </w:r>
    </w:p>
    <w:p w14:paraId="03A12230" w14:textId="77777777" w:rsidR="00752EB5" w:rsidRPr="00752EB5" w:rsidRDefault="00752EB5" w:rsidP="00752EB5">
      <w:pPr>
        <w:rPr>
          <w:lang w:val="en-US"/>
        </w:rPr>
      </w:pPr>
      <w:r w:rsidRPr="00752EB5">
        <w:rPr>
          <w:lang w:val="en-US"/>
        </w:rPr>
        <w:t xml:space="preserve">  "author": "suraj",</w:t>
      </w:r>
    </w:p>
    <w:p w14:paraId="57A94F8C" w14:textId="77777777" w:rsidR="00752EB5" w:rsidRPr="00752EB5" w:rsidRDefault="00752EB5" w:rsidP="00752EB5">
      <w:pPr>
        <w:rPr>
          <w:lang w:val="en-US"/>
        </w:rPr>
      </w:pPr>
      <w:r w:rsidRPr="00752EB5">
        <w:rPr>
          <w:lang w:val="en-US"/>
        </w:rPr>
        <w:t xml:space="preserve">  "license": "ISC"</w:t>
      </w:r>
    </w:p>
    <w:p w14:paraId="2FF64D52" w14:textId="155D8BF9" w:rsidR="00752EB5" w:rsidRDefault="00752EB5" w:rsidP="00752EB5">
      <w:pPr>
        <w:rPr>
          <w:lang w:val="en-US"/>
        </w:rPr>
      </w:pPr>
      <w:r w:rsidRPr="00752EB5">
        <w:rPr>
          <w:lang w:val="en-US"/>
        </w:rPr>
        <w:t>}</w:t>
      </w:r>
    </w:p>
    <w:p w14:paraId="344EFDB0" w14:textId="77777777" w:rsidR="00752EB5" w:rsidRDefault="00752EB5" w:rsidP="00752EB5">
      <w:pPr>
        <w:rPr>
          <w:lang w:val="en-US"/>
        </w:rPr>
      </w:pPr>
    </w:p>
    <w:p w14:paraId="7FC3A0AD" w14:textId="47A075FF" w:rsidR="00752EB5" w:rsidRPr="00752EB5" w:rsidRDefault="00752EB5" w:rsidP="00752EB5">
      <w:pPr>
        <w:pStyle w:val="ListParagraph"/>
        <w:numPr>
          <w:ilvl w:val="0"/>
          <w:numId w:val="2"/>
        </w:numPr>
        <w:rPr>
          <w:lang w:val="en-US"/>
        </w:rPr>
      </w:pPr>
      <w:r w:rsidRPr="00752EB5">
        <w:rPr>
          <w:lang w:val="en-US"/>
        </w:rPr>
        <w:t>npm i – npm install</w:t>
      </w:r>
    </w:p>
    <w:p w14:paraId="1D545506" w14:textId="7D26CD2C" w:rsidR="00752EB5" w:rsidRPr="00752EB5" w:rsidRDefault="00752EB5" w:rsidP="00752EB5">
      <w:pPr>
        <w:pStyle w:val="ListParagraph"/>
        <w:numPr>
          <w:ilvl w:val="0"/>
          <w:numId w:val="2"/>
        </w:numPr>
        <w:rPr>
          <w:lang w:val="en-US"/>
        </w:rPr>
      </w:pPr>
      <w:r w:rsidRPr="00752EB5">
        <w:rPr>
          <w:lang w:val="en-US"/>
        </w:rPr>
        <w:t>node index.js – To interact with node js ie instead of browser</w:t>
      </w:r>
      <w:r>
        <w:rPr>
          <w:lang w:val="en-US"/>
        </w:rPr>
        <w:t xml:space="preserve"> and run the program</w:t>
      </w:r>
    </w:p>
    <w:p w14:paraId="0224E38D" w14:textId="77777777" w:rsidR="00752EB5" w:rsidRDefault="00752EB5">
      <w:pPr>
        <w:rPr>
          <w:lang w:val="en-US"/>
        </w:rPr>
      </w:pPr>
    </w:p>
    <w:p w14:paraId="45374F87" w14:textId="77777777" w:rsidR="00752EB5" w:rsidRDefault="00752EB5">
      <w:pPr>
        <w:rPr>
          <w:lang w:val="en-US"/>
        </w:rPr>
      </w:pPr>
    </w:p>
    <w:p w14:paraId="7CF0E605" w14:textId="77777777" w:rsidR="00752EB5" w:rsidRDefault="00752EB5">
      <w:pPr>
        <w:rPr>
          <w:lang w:val="en-US"/>
        </w:rPr>
      </w:pPr>
    </w:p>
    <w:p w14:paraId="086D5153" w14:textId="77777777" w:rsidR="00752EB5" w:rsidRDefault="00752EB5">
      <w:pPr>
        <w:rPr>
          <w:lang w:val="en-US"/>
        </w:rPr>
      </w:pPr>
    </w:p>
    <w:p w14:paraId="6E56F676" w14:textId="77777777" w:rsidR="00752EB5" w:rsidRDefault="00752EB5">
      <w:pPr>
        <w:rPr>
          <w:lang w:val="en-US"/>
        </w:rPr>
      </w:pPr>
    </w:p>
    <w:p w14:paraId="623CA6E9" w14:textId="77777777" w:rsidR="00752EB5" w:rsidRDefault="00752EB5">
      <w:pPr>
        <w:rPr>
          <w:lang w:val="en-US"/>
        </w:rPr>
      </w:pPr>
    </w:p>
    <w:p w14:paraId="55000DBE" w14:textId="77777777" w:rsidR="00752EB5" w:rsidRDefault="00752EB5">
      <w:pPr>
        <w:rPr>
          <w:lang w:val="en-US"/>
        </w:rPr>
      </w:pPr>
    </w:p>
    <w:p w14:paraId="2D2F6DD1" w14:textId="77777777" w:rsidR="00752EB5" w:rsidRDefault="00752EB5">
      <w:pPr>
        <w:rPr>
          <w:lang w:val="en-US"/>
        </w:rPr>
      </w:pPr>
    </w:p>
    <w:p w14:paraId="387147BD" w14:textId="6EE497F3" w:rsidR="00143962" w:rsidRPr="00BC0F52" w:rsidRDefault="00143962">
      <w:pPr>
        <w:rPr>
          <w:b/>
          <w:bCs/>
          <w:sz w:val="40"/>
          <w:szCs w:val="40"/>
          <w:lang w:val="en-US"/>
        </w:rPr>
      </w:pPr>
      <w:r w:rsidRPr="00BC0F52">
        <w:rPr>
          <w:b/>
          <w:bCs/>
          <w:sz w:val="40"/>
          <w:szCs w:val="40"/>
          <w:lang w:val="en-US"/>
        </w:rPr>
        <w:t>JavaScript Basics</w:t>
      </w:r>
    </w:p>
    <w:p w14:paraId="0237CCD2" w14:textId="77777777" w:rsidR="00143962" w:rsidRDefault="00143962">
      <w:pPr>
        <w:rPr>
          <w:lang w:val="en-US"/>
        </w:rPr>
      </w:pPr>
    </w:p>
    <w:p w14:paraId="34C2C4BD" w14:textId="6CD9FFD0" w:rsidR="00D948B0" w:rsidRPr="00BC0F52" w:rsidRDefault="00143962">
      <w:pPr>
        <w:rPr>
          <w:b/>
          <w:bCs/>
          <w:lang w:val="en-US"/>
        </w:rPr>
      </w:pPr>
      <w:r w:rsidRPr="00BC0F52">
        <w:rPr>
          <w:b/>
          <w:bCs/>
          <w:lang w:val="en-US"/>
        </w:rPr>
        <w:t>Primitive/Value Types</w:t>
      </w:r>
    </w:p>
    <w:p w14:paraId="2B473EA8" w14:textId="32377066" w:rsidR="00143962" w:rsidRDefault="00143962">
      <w:pPr>
        <w:rPr>
          <w:lang w:val="en-US"/>
        </w:rPr>
      </w:pPr>
      <w:r>
        <w:rPr>
          <w:lang w:val="en-US"/>
        </w:rPr>
        <w:t>String</w:t>
      </w:r>
    </w:p>
    <w:p w14:paraId="0A20CA18" w14:textId="690A7C91" w:rsidR="00143962" w:rsidRDefault="00143962">
      <w:pPr>
        <w:rPr>
          <w:lang w:val="en-US"/>
        </w:rPr>
      </w:pPr>
      <w:r>
        <w:rPr>
          <w:lang w:val="en-US"/>
        </w:rPr>
        <w:t>Number</w:t>
      </w:r>
    </w:p>
    <w:p w14:paraId="582CC30C" w14:textId="4ADEE620" w:rsidR="00143962" w:rsidRDefault="00143962">
      <w:pPr>
        <w:rPr>
          <w:lang w:val="en-US"/>
        </w:rPr>
      </w:pPr>
      <w:r>
        <w:rPr>
          <w:lang w:val="en-US"/>
        </w:rPr>
        <w:t>Boolean</w:t>
      </w:r>
    </w:p>
    <w:p w14:paraId="033A9DDF" w14:textId="018AE325" w:rsidR="00143962" w:rsidRDefault="00143962">
      <w:pPr>
        <w:rPr>
          <w:lang w:val="en-US"/>
        </w:rPr>
      </w:pPr>
      <w:r>
        <w:rPr>
          <w:lang w:val="en-US"/>
        </w:rPr>
        <w:t>Undefined</w:t>
      </w:r>
    </w:p>
    <w:p w14:paraId="4DDDE2F9" w14:textId="099498C7" w:rsidR="00143962" w:rsidRDefault="00143962">
      <w:pPr>
        <w:rPr>
          <w:lang w:val="en-US"/>
        </w:rPr>
      </w:pPr>
      <w:r>
        <w:rPr>
          <w:lang w:val="en-US"/>
        </w:rPr>
        <w:t>Null</w:t>
      </w:r>
    </w:p>
    <w:p w14:paraId="627CE30D" w14:textId="047C95BC" w:rsidR="00143962" w:rsidRDefault="006D2B54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</w:t>
      </w:r>
    </w:p>
    <w:p w14:paraId="6ABF85ED" w14:textId="1E5620EA" w:rsidR="00143962" w:rsidRPr="00BC0F52" w:rsidRDefault="00143962">
      <w:pPr>
        <w:rPr>
          <w:b/>
          <w:bCs/>
          <w:lang w:val="en-US"/>
        </w:rPr>
      </w:pPr>
      <w:r w:rsidRPr="00BC0F52">
        <w:rPr>
          <w:b/>
          <w:bCs/>
          <w:lang w:val="en-US"/>
        </w:rPr>
        <w:t>Reference Types</w:t>
      </w:r>
    </w:p>
    <w:p w14:paraId="5B158C1B" w14:textId="447956F7" w:rsidR="00143962" w:rsidRDefault="00143962">
      <w:pPr>
        <w:rPr>
          <w:lang w:val="en-US"/>
        </w:rPr>
      </w:pPr>
      <w:r>
        <w:rPr>
          <w:lang w:val="en-US"/>
        </w:rPr>
        <w:t>Object</w:t>
      </w:r>
    </w:p>
    <w:p w14:paraId="623E3F53" w14:textId="49214D81" w:rsidR="00143962" w:rsidRDefault="00143962">
      <w:pPr>
        <w:rPr>
          <w:lang w:val="en-US"/>
        </w:rPr>
      </w:pPr>
      <w:r>
        <w:rPr>
          <w:lang w:val="en-US"/>
        </w:rPr>
        <w:t>Array</w:t>
      </w:r>
    </w:p>
    <w:p w14:paraId="30D897FC" w14:textId="3F12002D" w:rsidR="00143962" w:rsidRDefault="00143962">
      <w:pPr>
        <w:rPr>
          <w:lang w:val="en-US"/>
        </w:rPr>
      </w:pPr>
      <w:r>
        <w:rPr>
          <w:lang w:val="en-US"/>
        </w:rPr>
        <w:t>Function</w:t>
      </w:r>
    </w:p>
    <w:p w14:paraId="410DCC2B" w14:textId="77777777" w:rsidR="00143962" w:rsidRDefault="00143962">
      <w:pPr>
        <w:rPr>
          <w:lang w:val="en-US"/>
        </w:rPr>
      </w:pPr>
    </w:p>
    <w:p w14:paraId="44B1372E" w14:textId="77777777" w:rsidR="00143962" w:rsidRDefault="00143962">
      <w:pPr>
        <w:rPr>
          <w:lang w:val="en-US"/>
        </w:rPr>
      </w:pPr>
    </w:p>
    <w:p w14:paraId="5FB1D100" w14:textId="77777777" w:rsidR="00143962" w:rsidRDefault="00143962">
      <w:pPr>
        <w:rPr>
          <w:lang w:val="en-US"/>
        </w:rPr>
      </w:pPr>
    </w:p>
    <w:p w14:paraId="320BBFDA" w14:textId="3136B24A" w:rsidR="00143962" w:rsidRDefault="00B16FE3">
      <w:pPr>
        <w:rPr>
          <w:lang w:val="en-US"/>
        </w:rPr>
      </w:pPr>
      <w:r>
        <w:rPr>
          <w:lang w:val="en-US"/>
        </w:rPr>
        <w:lastRenderedPageBreak/>
        <w:t>Let and var are blockscoped. It means if they are declared within a flower braces, then they cannot be accessed out of that.</w:t>
      </w:r>
    </w:p>
    <w:p w14:paraId="29075052" w14:textId="77777777" w:rsidR="00BC0F52" w:rsidRDefault="00BC0F52">
      <w:pPr>
        <w:rPr>
          <w:lang w:val="en-US"/>
        </w:rPr>
      </w:pPr>
    </w:p>
    <w:p w14:paraId="05C8713D" w14:textId="0903AAFD" w:rsidR="00BC0F52" w:rsidRPr="00BC0F52" w:rsidRDefault="00BC0F52" w:rsidP="00BC0F52">
      <w:pPr>
        <w:rPr>
          <w:b/>
          <w:bCs/>
          <w:sz w:val="32"/>
          <w:szCs w:val="32"/>
        </w:rPr>
      </w:pPr>
      <w:r w:rsidRPr="00BC0F52">
        <w:rPr>
          <w:b/>
          <w:bCs/>
          <w:sz w:val="32"/>
          <w:szCs w:val="32"/>
        </w:rPr>
        <w:t>//---------------------------Pre-Requisites of React----------------------</w:t>
      </w:r>
    </w:p>
    <w:p w14:paraId="75ACEEE6" w14:textId="77777777" w:rsidR="00BC0F52" w:rsidRPr="00BC0F52" w:rsidRDefault="00BC0F52" w:rsidP="00BC0F52"/>
    <w:p w14:paraId="0655E12C" w14:textId="77777777" w:rsidR="00BC0F52" w:rsidRPr="00BC0F52" w:rsidRDefault="00BC0F52" w:rsidP="00BC0F52">
      <w:r w:rsidRPr="00BC0F52">
        <w:t>export const DoSomething=()=&gt;</w:t>
      </w:r>
    </w:p>
    <w:p w14:paraId="27AC12F4" w14:textId="77777777" w:rsidR="00BC0F52" w:rsidRPr="00BC0F52" w:rsidRDefault="00BC0F52" w:rsidP="00BC0F52">
      <w:r w:rsidRPr="00BC0F52">
        <w:t>{</w:t>
      </w:r>
    </w:p>
    <w:p w14:paraId="0F5FD670" w14:textId="77777777" w:rsidR="00BC0F52" w:rsidRPr="00BC0F52" w:rsidRDefault="00BC0F52" w:rsidP="00BC0F52"/>
    <w:p w14:paraId="6AB23836" w14:textId="77777777" w:rsidR="00BC0F52" w:rsidRPr="00BC0F52" w:rsidRDefault="00BC0F52" w:rsidP="00BC0F52">
      <w:r w:rsidRPr="00BC0F52">
        <w:t>}</w:t>
      </w:r>
    </w:p>
    <w:p w14:paraId="5223724B" w14:textId="77777777" w:rsidR="00BC0F52" w:rsidRPr="00BC0F52" w:rsidRDefault="00BC0F52" w:rsidP="00BC0F52"/>
    <w:p w14:paraId="34E478B2" w14:textId="77777777" w:rsidR="00BC0F52" w:rsidRPr="00BC0F52" w:rsidRDefault="00BC0F52" w:rsidP="00BC0F52">
      <w:pPr>
        <w:rPr>
          <w:b/>
          <w:bCs/>
        </w:rPr>
      </w:pPr>
      <w:r w:rsidRPr="00BC0F52">
        <w:rPr>
          <w:b/>
          <w:bCs/>
        </w:rPr>
        <w:t>//Components</w:t>
      </w:r>
    </w:p>
    <w:p w14:paraId="3BF70926" w14:textId="77777777" w:rsidR="00BC0F52" w:rsidRPr="00BC0F52" w:rsidRDefault="00BC0F52" w:rsidP="00BC0F52">
      <w:r w:rsidRPr="00BC0F52">
        <w:t>const MyComponent =()=&gt;</w:t>
      </w:r>
    </w:p>
    <w:p w14:paraId="0F26D165" w14:textId="77777777" w:rsidR="00BC0F52" w:rsidRPr="00BC0F52" w:rsidRDefault="00BC0F52" w:rsidP="00BC0F52">
      <w:r w:rsidRPr="00BC0F52">
        <w:t>{</w:t>
      </w:r>
    </w:p>
    <w:p w14:paraId="5F3BDA52" w14:textId="77777777" w:rsidR="00BC0F52" w:rsidRPr="00BC0F52" w:rsidRDefault="00BC0F52" w:rsidP="00BC0F52">
      <w:r w:rsidRPr="00BC0F52">
        <w:t>    return &lt;div&gt; &lt;/div&gt;</w:t>
      </w:r>
    </w:p>
    <w:p w14:paraId="16335256" w14:textId="77777777" w:rsidR="00BC0F52" w:rsidRPr="00BC0F52" w:rsidRDefault="00BC0F52" w:rsidP="00BC0F52">
      <w:r w:rsidRPr="00BC0F52">
        <w:t>}</w:t>
      </w:r>
    </w:p>
    <w:p w14:paraId="49EA58DA" w14:textId="77777777" w:rsidR="00BC0F52" w:rsidRPr="00BC0F52" w:rsidRDefault="00BC0F52" w:rsidP="00BC0F52"/>
    <w:p w14:paraId="3E5F7218" w14:textId="77777777" w:rsidR="00BC0F52" w:rsidRPr="00BC0F52" w:rsidRDefault="00BC0F52" w:rsidP="00BC0F52">
      <w:r w:rsidRPr="00BC0F52">
        <w:t>&lt;button onClick={()=&gt;</w:t>
      </w:r>
    </w:p>
    <w:p w14:paraId="6EA8E6D2" w14:textId="77777777" w:rsidR="00BC0F52" w:rsidRPr="00BC0F52" w:rsidRDefault="00BC0F52" w:rsidP="00BC0F52">
      <w:r w:rsidRPr="00BC0F52">
        <w:t>    {</w:t>
      </w:r>
    </w:p>
    <w:p w14:paraId="60ABF9E7" w14:textId="77777777" w:rsidR="00BC0F52" w:rsidRPr="00BC0F52" w:rsidRDefault="00BC0F52" w:rsidP="00BC0F52">
      <w:r w:rsidRPr="00BC0F52">
        <w:t>        console.log("Hello World");</w:t>
      </w:r>
    </w:p>
    <w:p w14:paraId="409EF73F" w14:textId="77777777" w:rsidR="00BC0F52" w:rsidRPr="00BC0F52" w:rsidRDefault="00BC0F52" w:rsidP="00BC0F52"/>
    <w:p w14:paraId="2D800E0B" w14:textId="77777777" w:rsidR="00BC0F52" w:rsidRPr="00BC0F52" w:rsidRDefault="00BC0F52" w:rsidP="00BC0F52">
      <w:r w:rsidRPr="00BC0F52">
        <w:t>    }</w:t>
      </w:r>
    </w:p>
    <w:p w14:paraId="24A793E4" w14:textId="77777777" w:rsidR="00BC0F52" w:rsidRPr="00BC0F52" w:rsidRDefault="00BC0F52" w:rsidP="00BC0F52">
      <w:r w:rsidRPr="00BC0F52">
        <w:t>}&gt;&lt;/button&gt;;</w:t>
      </w:r>
    </w:p>
    <w:p w14:paraId="4BE147C7" w14:textId="77777777" w:rsidR="00BC0F52" w:rsidRPr="00BC0F52" w:rsidRDefault="00BC0F52" w:rsidP="00BC0F52"/>
    <w:p w14:paraId="1C8B6EBE" w14:textId="77777777" w:rsidR="00BC0F52" w:rsidRPr="00BC0F52" w:rsidRDefault="00BC0F52" w:rsidP="00BC0F52">
      <w:pPr>
        <w:rPr>
          <w:b/>
          <w:bCs/>
        </w:rPr>
      </w:pPr>
      <w:r w:rsidRPr="00BC0F52">
        <w:rPr>
          <w:b/>
          <w:bCs/>
        </w:rPr>
        <w:t>//Conditional Statements</w:t>
      </w:r>
    </w:p>
    <w:p w14:paraId="2C243382" w14:textId="77777777" w:rsidR="00BC0F52" w:rsidRPr="00BC0F52" w:rsidRDefault="00BC0F52" w:rsidP="00BC0F52"/>
    <w:p w14:paraId="03D8DCD2" w14:textId="77777777" w:rsidR="00BC0F52" w:rsidRPr="00BC0F52" w:rsidRDefault="00BC0F52" w:rsidP="00BC0F52">
      <w:r w:rsidRPr="00BC0F52">
        <w:t>let age2=10;</w:t>
      </w:r>
    </w:p>
    <w:p w14:paraId="319C088E" w14:textId="77777777" w:rsidR="00BC0F52" w:rsidRPr="00BC0F52" w:rsidRDefault="00BC0F52" w:rsidP="00BC0F52">
      <w:r w:rsidRPr="00BC0F52">
        <w:t>let name2="Pedro";</w:t>
      </w:r>
    </w:p>
    <w:p w14:paraId="4A010621" w14:textId="77777777" w:rsidR="00BC0F52" w:rsidRPr="00BC0F52" w:rsidRDefault="00BC0F52" w:rsidP="00BC0F52"/>
    <w:p w14:paraId="2454F1F6" w14:textId="77777777" w:rsidR="00BC0F52" w:rsidRPr="00BC0F52" w:rsidRDefault="00BC0F52" w:rsidP="00BC0F52">
      <w:r w:rsidRPr="00BC0F52">
        <w:t>if(age2&gt;10)</w:t>
      </w:r>
    </w:p>
    <w:p w14:paraId="69D33944" w14:textId="77777777" w:rsidR="00BC0F52" w:rsidRPr="00BC0F52" w:rsidRDefault="00BC0F52" w:rsidP="00BC0F52">
      <w:r w:rsidRPr="00BC0F52">
        <w:t>{</w:t>
      </w:r>
    </w:p>
    <w:p w14:paraId="6748C9CE" w14:textId="77777777" w:rsidR="00BC0F52" w:rsidRPr="00BC0F52" w:rsidRDefault="00BC0F52" w:rsidP="00BC0F52">
      <w:r w:rsidRPr="00BC0F52">
        <w:t>    name2="Pedro";</w:t>
      </w:r>
    </w:p>
    <w:p w14:paraId="6E72D773" w14:textId="77777777" w:rsidR="00BC0F52" w:rsidRPr="00BC0F52" w:rsidRDefault="00BC0F52" w:rsidP="00BC0F52">
      <w:r w:rsidRPr="00BC0F52">
        <w:lastRenderedPageBreak/>
        <w:t>}else{</w:t>
      </w:r>
    </w:p>
    <w:p w14:paraId="46C03B08" w14:textId="77777777" w:rsidR="00BC0F52" w:rsidRPr="00BC0F52" w:rsidRDefault="00BC0F52" w:rsidP="00BC0F52">
      <w:r w:rsidRPr="00BC0F52">
        <w:t>    name2="Jack";</w:t>
      </w:r>
    </w:p>
    <w:p w14:paraId="57A57D3E" w14:textId="77777777" w:rsidR="00BC0F52" w:rsidRPr="00BC0F52" w:rsidRDefault="00BC0F52" w:rsidP="00BC0F52"/>
    <w:p w14:paraId="02C29D7A" w14:textId="77777777" w:rsidR="00BC0F52" w:rsidRPr="00BC0F52" w:rsidRDefault="00BC0F52" w:rsidP="00BC0F52">
      <w:r w:rsidRPr="00BC0F52">
        <w:t>}</w:t>
      </w:r>
    </w:p>
    <w:p w14:paraId="7F1FFEA6" w14:textId="77777777" w:rsidR="00BC0F52" w:rsidRPr="00BC0F52" w:rsidRDefault="00BC0F52" w:rsidP="00BC0F52"/>
    <w:p w14:paraId="09792264" w14:textId="77777777" w:rsidR="00BC0F52" w:rsidRDefault="00BC0F52" w:rsidP="00BC0F52">
      <w:r w:rsidRPr="00BC0F52">
        <w:t>console.log(name2);</w:t>
      </w:r>
    </w:p>
    <w:p w14:paraId="0B54A02B" w14:textId="77777777" w:rsidR="00CB56D4" w:rsidRDefault="00CB56D4" w:rsidP="00BC0F52"/>
    <w:p w14:paraId="065715CE" w14:textId="73D08AF8" w:rsidR="00CB56D4" w:rsidRDefault="00CB56D4" w:rsidP="00BC0F52">
      <w:r>
        <w:t>------------------------------------------------------------</w:t>
      </w:r>
    </w:p>
    <w:p w14:paraId="6877034C" w14:textId="77777777" w:rsidR="00CB56D4" w:rsidRPr="00CB56D4" w:rsidRDefault="00CB56D4" w:rsidP="00CB56D4">
      <w:r w:rsidRPr="00CB56D4">
        <w:t>const Component = () =&gt; {</w:t>
      </w:r>
    </w:p>
    <w:p w14:paraId="38C65E1D" w14:textId="77777777" w:rsidR="00CB56D4" w:rsidRPr="00CB56D4" w:rsidRDefault="00CB56D4" w:rsidP="00CB56D4">
      <w:r w:rsidRPr="00CB56D4">
        <w:t>  const age = 15; // Define age here</w:t>
      </w:r>
    </w:p>
    <w:p w14:paraId="2D1560C5" w14:textId="77777777" w:rsidR="00CB56D4" w:rsidRPr="00CB56D4" w:rsidRDefault="00CB56D4" w:rsidP="00CB56D4"/>
    <w:p w14:paraId="282E1E10" w14:textId="77777777" w:rsidR="00CB56D4" w:rsidRPr="00CB56D4" w:rsidRDefault="00CB56D4" w:rsidP="00CB56D4">
      <w:r w:rsidRPr="00CB56D4">
        <w:t>  return age &gt; 10 ? &lt;div&gt;Pedro&lt;/div&gt; : &lt;div&gt;Jack&lt;/div&gt;;</w:t>
      </w:r>
    </w:p>
    <w:p w14:paraId="0C442402" w14:textId="77777777" w:rsidR="00CB56D4" w:rsidRPr="00CB56D4" w:rsidRDefault="00CB56D4" w:rsidP="00CB56D4">
      <w:r w:rsidRPr="00CB56D4">
        <w:t xml:space="preserve">}; </w:t>
      </w:r>
    </w:p>
    <w:p w14:paraId="2D260C30" w14:textId="77777777" w:rsidR="00CB56D4" w:rsidRPr="00CB56D4" w:rsidRDefault="00CB56D4" w:rsidP="00CB56D4"/>
    <w:p w14:paraId="27AE4E67" w14:textId="77777777" w:rsidR="00CB56D4" w:rsidRDefault="00CB56D4" w:rsidP="00CB56D4">
      <w:r w:rsidRPr="00CB56D4">
        <w:t>export default Component;</w:t>
      </w:r>
    </w:p>
    <w:p w14:paraId="68114912" w14:textId="77777777" w:rsidR="00B17E88" w:rsidRDefault="00B17E88" w:rsidP="00CB56D4"/>
    <w:p w14:paraId="309E49C7" w14:textId="778F2222" w:rsidR="00B17E88" w:rsidRDefault="00B17E88" w:rsidP="00CB56D4">
      <w:pPr>
        <w:rPr>
          <w:b/>
          <w:bCs/>
        </w:rPr>
      </w:pPr>
      <w:r w:rsidRPr="00B17E88">
        <w:rPr>
          <w:b/>
          <w:bCs/>
        </w:rPr>
        <w:t xml:space="preserve">Functions in React </w:t>
      </w:r>
    </w:p>
    <w:p w14:paraId="427B79AC" w14:textId="6C79E153" w:rsidR="00B17E88" w:rsidRDefault="00B17E88" w:rsidP="00CB56D4">
      <w:r>
        <w:t>Functions is the set of code that can be reused in React</w:t>
      </w:r>
    </w:p>
    <w:p w14:paraId="7DB7ED4E" w14:textId="77777777" w:rsidR="008442A4" w:rsidRDefault="008442A4" w:rsidP="00CB56D4"/>
    <w:p w14:paraId="6E11B6AB" w14:textId="73665C02" w:rsidR="008442A4" w:rsidRDefault="008442A4" w:rsidP="00CB56D4">
      <w:r>
        <w:t>To create React app</w:t>
      </w:r>
    </w:p>
    <w:p w14:paraId="39A2D3B1" w14:textId="48E7D456" w:rsidR="008442A4" w:rsidRDefault="008442A4" w:rsidP="00CB56D4">
      <w:r w:rsidRPr="008442A4">
        <w:t>npm create vite@latest</w:t>
      </w:r>
    </w:p>
    <w:p w14:paraId="56183EC6" w14:textId="7DC2B08B" w:rsidR="008442A4" w:rsidRDefault="008442A4" w:rsidP="00CB56D4">
      <w:r>
        <w:t xml:space="preserve">give app name </w:t>
      </w:r>
    </w:p>
    <w:p w14:paraId="44ECA1D4" w14:textId="27ED5319" w:rsidR="008442A4" w:rsidRDefault="008442A4" w:rsidP="00CB56D4">
      <w:r>
        <w:t>cd my-react-app</w:t>
      </w:r>
    </w:p>
    <w:p w14:paraId="5FA75D78" w14:textId="5816E2D4" w:rsidR="008442A4" w:rsidRDefault="008442A4" w:rsidP="00CB56D4">
      <w:r>
        <w:t>npm install</w:t>
      </w:r>
    </w:p>
    <w:p w14:paraId="6FEC35A9" w14:textId="49EA9E93" w:rsidR="008442A4" w:rsidRDefault="008442A4" w:rsidP="00CB56D4">
      <w:pPr>
        <w:pBdr>
          <w:bottom w:val="single" w:sz="6" w:space="1" w:color="auto"/>
        </w:pBdr>
      </w:pPr>
      <w:r>
        <w:t>npm run dev</w:t>
      </w:r>
    </w:p>
    <w:p w14:paraId="6F86C031" w14:textId="29C8BC0C" w:rsidR="00A93CDC" w:rsidRDefault="00A93CDC" w:rsidP="00A93CDC">
      <w:r>
        <w:t>Card Project</w:t>
      </w:r>
    </w:p>
    <w:p w14:paraId="20D9B386" w14:textId="77777777" w:rsidR="00A93CDC" w:rsidRDefault="00A93CDC" w:rsidP="00A93CDC">
      <w:pPr>
        <w:rPr>
          <w:b/>
          <w:bCs/>
        </w:rPr>
      </w:pPr>
    </w:p>
    <w:p w14:paraId="677D63A5" w14:textId="77777777" w:rsidR="00A93CDC" w:rsidRDefault="00A93CDC" w:rsidP="00A93CDC">
      <w:pPr>
        <w:rPr>
          <w:b/>
          <w:bCs/>
        </w:rPr>
      </w:pPr>
    </w:p>
    <w:p w14:paraId="40A4F8DB" w14:textId="77777777" w:rsidR="00A93CDC" w:rsidRDefault="00A93CDC" w:rsidP="00A93CDC">
      <w:pPr>
        <w:rPr>
          <w:b/>
          <w:bCs/>
        </w:rPr>
      </w:pPr>
    </w:p>
    <w:p w14:paraId="580CE235" w14:textId="77777777" w:rsidR="00A93CDC" w:rsidRDefault="00A93CDC" w:rsidP="00A93CDC">
      <w:pPr>
        <w:rPr>
          <w:b/>
          <w:bCs/>
        </w:rPr>
      </w:pPr>
    </w:p>
    <w:p w14:paraId="4B4754ED" w14:textId="77777777" w:rsidR="00A93CDC" w:rsidRDefault="00A93CDC" w:rsidP="00A93CDC">
      <w:pPr>
        <w:rPr>
          <w:b/>
          <w:bCs/>
        </w:rPr>
      </w:pPr>
    </w:p>
    <w:p w14:paraId="40674EA2" w14:textId="3C0738CC" w:rsidR="00A93CDC" w:rsidRPr="00A93CDC" w:rsidRDefault="00A93CDC" w:rsidP="00A93CDC">
      <w:pPr>
        <w:rPr>
          <w:b/>
          <w:bCs/>
        </w:rPr>
      </w:pPr>
      <w:r>
        <w:rPr>
          <w:b/>
          <w:bCs/>
        </w:rPr>
        <w:lastRenderedPageBreak/>
        <w:t>App</w:t>
      </w:r>
      <w:r w:rsidRPr="00A93CDC">
        <w:rPr>
          <w:b/>
          <w:bCs/>
        </w:rPr>
        <w:t>.jsx</w:t>
      </w:r>
    </w:p>
    <w:p w14:paraId="12422DBE" w14:textId="0A91D341" w:rsidR="00A93CDC" w:rsidRPr="00A93CDC" w:rsidRDefault="00A93CDC" w:rsidP="00A93CDC">
      <w:r w:rsidRPr="00A93CDC">
        <w:t>import Card from './Card.jsx'</w:t>
      </w:r>
    </w:p>
    <w:p w14:paraId="0FE189B3" w14:textId="77777777" w:rsidR="00A93CDC" w:rsidRPr="00A93CDC" w:rsidRDefault="00A93CDC" w:rsidP="00A93CDC">
      <w:r w:rsidRPr="00A93CDC">
        <w:t>function App() {</w:t>
      </w:r>
    </w:p>
    <w:p w14:paraId="5A6C49EE" w14:textId="77777777" w:rsidR="00A93CDC" w:rsidRPr="00A93CDC" w:rsidRDefault="00A93CDC" w:rsidP="00A93CDC"/>
    <w:p w14:paraId="075D0841" w14:textId="77777777" w:rsidR="00A93CDC" w:rsidRPr="00A93CDC" w:rsidRDefault="00A93CDC" w:rsidP="00A93CDC">
      <w:r w:rsidRPr="00A93CDC">
        <w:t>  return(</w:t>
      </w:r>
    </w:p>
    <w:p w14:paraId="17126275" w14:textId="77777777" w:rsidR="00A93CDC" w:rsidRPr="00A93CDC" w:rsidRDefault="00A93CDC" w:rsidP="00A93CDC"/>
    <w:p w14:paraId="3757E8DD" w14:textId="77777777" w:rsidR="00A93CDC" w:rsidRPr="00A93CDC" w:rsidRDefault="00A93CDC" w:rsidP="00A93CDC">
      <w:r w:rsidRPr="00A93CDC">
        <w:t>    &lt;&gt;</w:t>
      </w:r>
    </w:p>
    <w:p w14:paraId="428D2F44" w14:textId="77777777" w:rsidR="00A93CDC" w:rsidRPr="00A93CDC" w:rsidRDefault="00A93CDC" w:rsidP="00A93CDC">
      <w:r w:rsidRPr="00A93CDC">
        <w:t>    &lt;Card/&gt;</w:t>
      </w:r>
    </w:p>
    <w:p w14:paraId="3D5B1A65" w14:textId="77777777" w:rsidR="00A93CDC" w:rsidRPr="00A93CDC" w:rsidRDefault="00A93CDC" w:rsidP="00A93CDC"/>
    <w:p w14:paraId="6B107499" w14:textId="77777777" w:rsidR="00A93CDC" w:rsidRPr="00A93CDC" w:rsidRDefault="00A93CDC" w:rsidP="00A93CDC">
      <w:r w:rsidRPr="00A93CDC">
        <w:t>    {/* Two cards will be displayed */}</w:t>
      </w:r>
    </w:p>
    <w:p w14:paraId="7155FE9A" w14:textId="77777777" w:rsidR="00A93CDC" w:rsidRPr="00A93CDC" w:rsidRDefault="00A93CDC" w:rsidP="00A93CDC">
      <w:r w:rsidRPr="00A93CDC">
        <w:t>    &lt;Card/&gt;</w:t>
      </w:r>
    </w:p>
    <w:p w14:paraId="0B153EE1" w14:textId="77777777" w:rsidR="00A93CDC" w:rsidRPr="00A93CDC" w:rsidRDefault="00A93CDC" w:rsidP="00A93CDC"/>
    <w:p w14:paraId="741CC0E8" w14:textId="5602A3C2" w:rsidR="00A93CDC" w:rsidRPr="00A93CDC" w:rsidRDefault="00A93CDC" w:rsidP="00A93CDC">
      <w:r w:rsidRPr="00A93CDC">
        <w:t>    &lt;/&gt;</w:t>
      </w:r>
    </w:p>
    <w:p w14:paraId="78673E08" w14:textId="483E9C2F" w:rsidR="00A93CDC" w:rsidRPr="00A93CDC" w:rsidRDefault="00A93CDC" w:rsidP="00A93CDC">
      <w:r>
        <w:t>);</w:t>
      </w:r>
      <w:r w:rsidRPr="00A93CDC">
        <w:t xml:space="preserve">  </w:t>
      </w:r>
    </w:p>
    <w:p w14:paraId="2BC3B583" w14:textId="77777777" w:rsidR="00A93CDC" w:rsidRPr="00A93CDC" w:rsidRDefault="00A93CDC" w:rsidP="00A93CDC">
      <w:r w:rsidRPr="00A93CDC">
        <w:t>}</w:t>
      </w:r>
    </w:p>
    <w:p w14:paraId="0E173F21" w14:textId="77777777" w:rsidR="00A93CDC" w:rsidRPr="00A93CDC" w:rsidRDefault="00A93CDC" w:rsidP="00A93CDC"/>
    <w:p w14:paraId="2CDD94FB" w14:textId="77777777" w:rsidR="00A93CDC" w:rsidRPr="00A93CDC" w:rsidRDefault="00A93CDC" w:rsidP="00A93CDC">
      <w:r w:rsidRPr="00A93CDC">
        <w:t>export default App</w:t>
      </w:r>
    </w:p>
    <w:p w14:paraId="4BA9194E" w14:textId="77777777" w:rsidR="00A93CDC" w:rsidRPr="00A93CDC" w:rsidRDefault="00A93CDC" w:rsidP="00A93CDC"/>
    <w:p w14:paraId="2948FF11" w14:textId="77777777" w:rsidR="00A93CDC" w:rsidRDefault="00A93CDC" w:rsidP="00BC0F52"/>
    <w:p w14:paraId="54E18B68" w14:textId="30AE4991" w:rsidR="00A93CDC" w:rsidRPr="00A93CDC" w:rsidRDefault="00A93CDC" w:rsidP="00BC0F52">
      <w:pPr>
        <w:rPr>
          <w:b/>
          <w:bCs/>
        </w:rPr>
      </w:pPr>
      <w:r w:rsidRPr="00A93CDC">
        <w:rPr>
          <w:b/>
          <w:bCs/>
        </w:rPr>
        <w:t>Card.jsx</w:t>
      </w:r>
    </w:p>
    <w:p w14:paraId="4674061C" w14:textId="77777777" w:rsidR="00A93CDC" w:rsidRDefault="00A93CDC" w:rsidP="00BC0F52"/>
    <w:p w14:paraId="04174823" w14:textId="77777777" w:rsidR="00A93CDC" w:rsidRPr="00A93CDC" w:rsidRDefault="00A93CDC" w:rsidP="00A93CDC">
      <w:r w:rsidRPr="00A93CDC">
        <w:t>import neokred_logo from './assets/neokred_logo.jpg'</w:t>
      </w:r>
    </w:p>
    <w:p w14:paraId="0C3727E8" w14:textId="77777777" w:rsidR="00A93CDC" w:rsidRPr="00A93CDC" w:rsidRDefault="00A93CDC" w:rsidP="00A93CDC"/>
    <w:p w14:paraId="3B02A3CE" w14:textId="67145478" w:rsidR="00A93CDC" w:rsidRPr="00A93CDC" w:rsidRDefault="00A93CDC" w:rsidP="00A93CDC">
      <w:r w:rsidRPr="00A93CDC">
        <w:t xml:space="preserve">//In Component we can use the html, the className should be same used in the </w:t>
      </w:r>
      <w:r>
        <w:t>Index.</w:t>
      </w:r>
      <w:r w:rsidRPr="00A93CDC">
        <w:t>css file. This card component is called in the App Component which is root component</w:t>
      </w:r>
    </w:p>
    <w:p w14:paraId="6F52FC56" w14:textId="77777777" w:rsidR="00A93CDC" w:rsidRPr="00A93CDC" w:rsidRDefault="00A93CDC" w:rsidP="00A93CDC"/>
    <w:p w14:paraId="5DA75BA9" w14:textId="77777777" w:rsidR="00A93CDC" w:rsidRPr="00A93CDC" w:rsidRDefault="00A93CDC" w:rsidP="00A93CDC">
      <w:r w:rsidRPr="00A93CDC">
        <w:t>function Card()</w:t>
      </w:r>
    </w:p>
    <w:p w14:paraId="78745C4D" w14:textId="77777777" w:rsidR="00A93CDC" w:rsidRPr="00A93CDC" w:rsidRDefault="00A93CDC" w:rsidP="00A93CDC">
      <w:r w:rsidRPr="00A93CDC">
        <w:t>{</w:t>
      </w:r>
    </w:p>
    <w:p w14:paraId="2305E41F" w14:textId="77777777" w:rsidR="00A93CDC" w:rsidRPr="00A93CDC" w:rsidRDefault="00A93CDC" w:rsidP="00A93CDC">
      <w:r w:rsidRPr="00A93CDC">
        <w:t>    return (</w:t>
      </w:r>
    </w:p>
    <w:p w14:paraId="340D2D57" w14:textId="77777777" w:rsidR="00A93CDC" w:rsidRPr="00A93CDC" w:rsidRDefault="00A93CDC" w:rsidP="00A93CDC">
      <w:r w:rsidRPr="00A93CDC">
        <w:t>        &lt;div className="card"&gt;</w:t>
      </w:r>
    </w:p>
    <w:p w14:paraId="78911F4B" w14:textId="77777777" w:rsidR="00A93CDC" w:rsidRPr="00A93CDC" w:rsidRDefault="00A93CDC" w:rsidP="00A93CDC">
      <w:r w:rsidRPr="00A93CDC">
        <w:t>        &lt;img className="card-image" src={neokred_logo} alt="profile picture"&gt;&lt;/img&gt;</w:t>
      </w:r>
    </w:p>
    <w:p w14:paraId="726A8564" w14:textId="77777777" w:rsidR="00A93CDC" w:rsidRPr="00A93CDC" w:rsidRDefault="00A93CDC" w:rsidP="00A93CDC">
      <w:r w:rsidRPr="00A93CDC">
        <w:lastRenderedPageBreak/>
        <w:t>        &lt;h2 className="card-title"&gt;Neokred&lt;/h2&gt;</w:t>
      </w:r>
    </w:p>
    <w:p w14:paraId="7B8C44FC" w14:textId="77777777" w:rsidR="00A93CDC" w:rsidRPr="00A93CDC" w:rsidRDefault="00A93CDC" w:rsidP="00A93CDC">
      <w:r w:rsidRPr="00A93CDC">
        <w:t>        &lt;p className="card-text"&gt;Fintech Company&lt;/p&gt;</w:t>
      </w:r>
    </w:p>
    <w:p w14:paraId="4F3F7AE5" w14:textId="77777777" w:rsidR="00A93CDC" w:rsidRPr="00A93CDC" w:rsidRDefault="00A93CDC" w:rsidP="00A93CDC">
      <w:r w:rsidRPr="00A93CDC">
        <w:t>        &lt;/div&gt;</w:t>
      </w:r>
    </w:p>
    <w:p w14:paraId="515A8D10" w14:textId="77777777" w:rsidR="00A93CDC" w:rsidRPr="00A93CDC" w:rsidRDefault="00A93CDC" w:rsidP="00A93CDC">
      <w:r w:rsidRPr="00A93CDC">
        <w:t>    );</w:t>
      </w:r>
    </w:p>
    <w:p w14:paraId="19E291E8" w14:textId="77777777" w:rsidR="00A93CDC" w:rsidRPr="00A93CDC" w:rsidRDefault="00A93CDC" w:rsidP="00A93CDC">
      <w:r w:rsidRPr="00A93CDC">
        <w:t xml:space="preserve">    </w:t>
      </w:r>
    </w:p>
    <w:p w14:paraId="240424C2" w14:textId="77777777" w:rsidR="00A93CDC" w:rsidRPr="00A93CDC" w:rsidRDefault="00A93CDC" w:rsidP="00A93CDC"/>
    <w:p w14:paraId="4E02F826" w14:textId="77777777" w:rsidR="00A93CDC" w:rsidRPr="00A93CDC" w:rsidRDefault="00A93CDC" w:rsidP="00A93CDC">
      <w:r w:rsidRPr="00A93CDC">
        <w:t>}</w:t>
      </w:r>
    </w:p>
    <w:p w14:paraId="62F6A331" w14:textId="77777777" w:rsidR="00A93CDC" w:rsidRPr="00A93CDC" w:rsidRDefault="00A93CDC" w:rsidP="00A93CDC"/>
    <w:p w14:paraId="2ADF8364" w14:textId="77777777" w:rsidR="00A93CDC" w:rsidRDefault="00A93CDC" w:rsidP="00A93CDC">
      <w:r w:rsidRPr="00A93CDC">
        <w:t>export default Card</w:t>
      </w:r>
    </w:p>
    <w:p w14:paraId="358DE963" w14:textId="77777777" w:rsidR="00A93CDC" w:rsidRDefault="00A93CDC" w:rsidP="00A93CDC"/>
    <w:p w14:paraId="317F6131" w14:textId="4EE1C1A8" w:rsidR="00A93CDC" w:rsidRPr="00A93CDC" w:rsidRDefault="00A93CDC" w:rsidP="00A93CDC">
      <w:pPr>
        <w:rPr>
          <w:b/>
          <w:bCs/>
        </w:rPr>
      </w:pPr>
      <w:r w:rsidRPr="00A93CDC">
        <w:rPr>
          <w:b/>
          <w:bCs/>
        </w:rPr>
        <w:t>Index.css</w:t>
      </w:r>
    </w:p>
    <w:p w14:paraId="2C460064" w14:textId="77777777" w:rsidR="00A93CDC" w:rsidRPr="00A93CDC" w:rsidRDefault="00A93CDC" w:rsidP="00A93CDC">
      <w:r w:rsidRPr="00A93CDC">
        <w:t>.card{</w:t>
      </w:r>
    </w:p>
    <w:p w14:paraId="1489D6D8" w14:textId="77777777" w:rsidR="00A93CDC" w:rsidRPr="00A93CDC" w:rsidRDefault="00A93CDC" w:rsidP="00A93CDC"/>
    <w:p w14:paraId="0703E022" w14:textId="77777777" w:rsidR="00A93CDC" w:rsidRPr="00A93CDC" w:rsidRDefault="00A93CDC" w:rsidP="00A93CDC">
      <w:r w:rsidRPr="00A93CDC">
        <w:t>  border: 1px solid black;</w:t>
      </w:r>
    </w:p>
    <w:p w14:paraId="3ABA2CA7" w14:textId="77777777" w:rsidR="00A93CDC" w:rsidRPr="00A93CDC" w:rsidRDefault="00A93CDC" w:rsidP="00A93CDC">
      <w:r w:rsidRPr="00A93CDC">
        <w:t>  border-radius:10px;</w:t>
      </w:r>
    </w:p>
    <w:p w14:paraId="134FD445" w14:textId="77777777" w:rsidR="00A93CDC" w:rsidRPr="00A93CDC" w:rsidRDefault="00A93CDC" w:rsidP="00A93CDC">
      <w:r w:rsidRPr="00A93CDC">
        <w:t>  box-shadow:5px 5px 5px hsla(0, 0%, 0%, 0.1);</w:t>
      </w:r>
    </w:p>
    <w:p w14:paraId="788F071F" w14:textId="77777777" w:rsidR="00A93CDC" w:rsidRPr="00A93CDC" w:rsidRDefault="00A93CDC" w:rsidP="00A93CDC">
      <w:r w:rsidRPr="00A93CDC">
        <w:t>  padding:40px;</w:t>
      </w:r>
    </w:p>
    <w:p w14:paraId="221128F9" w14:textId="77777777" w:rsidR="00A93CDC" w:rsidRPr="00A93CDC" w:rsidRDefault="00A93CDC" w:rsidP="00A93CDC">
      <w:r w:rsidRPr="00A93CDC">
        <w:t xml:space="preserve">  margin: 10px; </w:t>
      </w:r>
    </w:p>
    <w:p w14:paraId="075DA3EA" w14:textId="77777777" w:rsidR="00A93CDC" w:rsidRPr="00A93CDC" w:rsidRDefault="00A93CDC" w:rsidP="00A93CDC">
      <w:r w:rsidRPr="00A93CDC">
        <w:t>  text-align:center;</w:t>
      </w:r>
    </w:p>
    <w:p w14:paraId="2E65F81D" w14:textId="77777777" w:rsidR="00A93CDC" w:rsidRPr="00A93CDC" w:rsidRDefault="00A93CDC" w:rsidP="00A93CDC">
      <w:r w:rsidRPr="00A93CDC">
        <w:t>  max-width:250px;</w:t>
      </w:r>
    </w:p>
    <w:p w14:paraId="18EC3B8B" w14:textId="77777777" w:rsidR="00A93CDC" w:rsidRPr="00A93CDC" w:rsidRDefault="00A93CDC" w:rsidP="00A93CDC">
      <w:r w:rsidRPr="00A93CDC">
        <w:t>  display:inline-block;</w:t>
      </w:r>
    </w:p>
    <w:p w14:paraId="39B4F027" w14:textId="77777777" w:rsidR="00A93CDC" w:rsidRPr="00A93CDC" w:rsidRDefault="00A93CDC" w:rsidP="00A93CDC"/>
    <w:p w14:paraId="6D6DEBE5" w14:textId="77777777" w:rsidR="00A93CDC" w:rsidRPr="00A93CDC" w:rsidRDefault="00A93CDC" w:rsidP="00A93CDC">
      <w:r w:rsidRPr="00A93CDC">
        <w:t>}</w:t>
      </w:r>
    </w:p>
    <w:p w14:paraId="2CFFA754" w14:textId="77777777" w:rsidR="00A93CDC" w:rsidRPr="00A93CDC" w:rsidRDefault="00A93CDC" w:rsidP="00A93CDC"/>
    <w:p w14:paraId="66C31429" w14:textId="77777777" w:rsidR="00A93CDC" w:rsidRPr="00A93CDC" w:rsidRDefault="00A93CDC" w:rsidP="00A93CDC">
      <w:r w:rsidRPr="00A93CDC">
        <w:t>/* Access the card-image class in the Card image   */</w:t>
      </w:r>
    </w:p>
    <w:p w14:paraId="64E95025" w14:textId="77777777" w:rsidR="00A93CDC" w:rsidRPr="00A93CDC" w:rsidRDefault="00A93CDC" w:rsidP="00A93CDC">
      <w:r w:rsidRPr="00A93CDC">
        <w:t>.card .card-image{</w:t>
      </w:r>
    </w:p>
    <w:p w14:paraId="65B480D1" w14:textId="77777777" w:rsidR="00A93CDC" w:rsidRPr="00A93CDC" w:rsidRDefault="00A93CDC" w:rsidP="00A93CDC">
      <w:r w:rsidRPr="00A93CDC">
        <w:t>  max-width: 60%;</w:t>
      </w:r>
    </w:p>
    <w:p w14:paraId="58BEC8E9" w14:textId="77777777" w:rsidR="00A93CDC" w:rsidRPr="00A93CDC" w:rsidRDefault="00A93CDC" w:rsidP="00A93CDC">
      <w:r w:rsidRPr="00A93CDC">
        <w:t>  height:auto;</w:t>
      </w:r>
    </w:p>
    <w:p w14:paraId="2A2E7D92" w14:textId="77777777" w:rsidR="00A93CDC" w:rsidRPr="00A93CDC" w:rsidRDefault="00A93CDC" w:rsidP="00A93CDC">
      <w:r w:rsidRPr="00A93CDC">
        <w:t>  border-radius:50%;</w:t>
      </w:r>
    </w:p>
    <w:p w14:paraId="5494053B" w14:textId="77777777" w:rsidR="00A93CDC" w:rsidRPr="00A93CDC" w:rsidRDefault="00A93CDC" w:rsidP="00A93CDC">
      <w:r w:rsidRPr="00A93CDC">
        <w:t>  margin-bottom:10px;</w:t>
      </w:r>
    </w:p>
    <w:p w14:paraId="4D99954E" w14:textId="77777777" w:rsidR="00A93CDC" w:rsidRPr="00A93CDC" w:rsidRDefault="00A93CDC" w:rsidP="00A93CDC"/>
    <w:p w14:paraId="1801A841" w14:textId="77777777" w:rsidR="00A93CDC" w:rsidRPr="00A93CDC" w:rsidRDefault="00A93CDC" w:rsidP="00A93CDC">
      <w:r w:rsidRPr="00A93CDC">
        <w:lastRenderedPageBreak/>
        <w:t>}</w:t>
      </w:r>
    </w:p>
    <w:p w14:paraId="12A09411" w14:textId="77777777" w:rsidR="00A93CDC" w:rsidRPr="00A93CDC" w:rsidRDefault="00A93CDC" w:rsidP="00A93CDC"/>
    <w:p w14:paraId="355D0A79" w14:textId="77777777" w:rsidR="00A93CDC" w:rsidRPr="00A93CDC" w:rsidRDefault="00A93CDC" w:rsidP="00A93CDC">
      <w:r w:rsidRPr="00A93CDC">
        <w:t>.card .card-title{</w:t>
      </w:r>
    </w:p>
    <w:p w14:paraId="4D678392" w14:textId="77777777" w:rsidR="00A93CDC" w:rsidRPr="00A93CDC" w:rsidRDefault="00A93CDC" w:rsidP="00A93CDC">
      <w:r w:rsidRPr="00A93CDC">
        <w:t>  font-family:Arial,sans-serif;</w:t>
      </w:r>
    </w:p>
    <w:p w14:paraId="172F5A0C" w14:textId="77777777" w:rsidR="00A93CDC" w:rsidRPr="00A93CDC" w:rsidRDefault="00A93CDC" w:rsidP="00A93CDC">
      <w:r w:rsidRPr="00A93CDC">
        <w:t>  margin:0;</w:t>
      </w:r>
    </w:p>
    <w:p w14:paraId="0E9E4851" w14:textId="77777777" w:rsidR="00A93CDC" w:rsidRPr="00A93CDC" w:rsidRDefault="00A93CDC" w:rsidP="00A93CDC">
      <w:r w:rsidRPr="00A93CDC">
        <w:t>  color:hsl(0,0%,20%);</w:t>
      </w:r>
    </w:p>
    <w:p w14:paraId="6949099D" w14:textId="77777777" w:rsidR="00A93CDC" w:rsidRPr="00A93CDC" w:rsidRDefault="00A93CDC" w:rsidP="00A93CDC"/>
    <w:p w14:paraId="3202C319" w14:textId="77777777" w:rsidR="00A93CDC" w:rsidRPr="00A93CDC" w:rsidRDefault="00A93CDC" w:rsidP="00A93CDC">
      <w:r w:rsidRPr="00A93CDC">
        <w:t>}</w:t>
      </w:r>
    </w:p>
    <w:p w14:paraId="2F03619C" w14:textId="77777777" w:rsidR="00A93CDC" w:rsidRPr="00A93CDC" w:rsidRDefault="00A93CDC" w:rsidP="00A93CDC">
      <w:r w:rsidRPr="00A93CDC">
        <w:t>.card .card-text{</w:t>
      </w:r>
    </w:p>
    <w:p w14:paraId="2FC47B1C" w14:textId="77777777" w:rsidR="00A93CDC" w:rsidRPr="00A93CDC" w:rsidRDefault="00A93CDC" w:rsidP="00A93CDC">
      <w:r w:rsidRPr="00A93CDC">
        <w:t>  font-family:Arial,sans-serif;</w:t>
      </w:r>
    </w:p>
    <w:p w14:paraId="1FB3A80E" w14:textId="77777777" w:rsidR="00A93CDC" w:rsidRPr="00A93CDC" w:rsidRDefault="00A93CDC" w:rsidP="00A93CDC">
      <w:r w:rsidRPr="00A93CDC">
        <w:t>  color:hsl(0,0%,20%);</w:t>
      </w:r>
    </w:p>
    <w:p w14:paraId="4A42F47B" w14:textId="77777777" w:rsidR="00A93CDC" w:rsidRPr="00A93CDC" w:rsidRDefault="00A93CDC" w:rsidP="00A93CDC"/>
    <w:p w14:paraId="05A9F2E5" w14:textId="77777777" w:rsidR="00A93CDC" w:rsidRPr="00A93CDC" w:rsidRDefault="00A93CDC" w:rsidP="00A93CDC">
      <w:r w:rsidRPr="00A93CDC">
        <w:t>}</w:t>
      </w:r>
    </w:p>
    <w:p w14:paraId="63D7F75B" w14:textId="77777777" w:rsidR="00A93CDC" w:rsidRPr="00A93CDC" w:rsidRDefault="00A93CDC" w:rsidP="00A93CDC">
      <w:r w:rsidRPr="00A93CDC">
        <w:br/>
      </w:r>
    </w:p>
    <w:p w14:paraId="6F3958CA" w14:textId="77777777" w:rsidR="00A93CDC" w:rsidRDefault="00A93CDC" w:rsidP="00A93CDC">
      <w:r w:rsidRPr="00A93CDC">
        <w:t>}</w:t>
      </w:r>
    </w:p>
    <w:p w14:paraId="32B4E3F6" w14:textId="77777777" w:rsidR="00A9199F" w:rsidRDefault="00A9199F" w:rsidP="00A93CDC"/>
    <w:p w14:paraId="14140E23" w14:textId="16FD2689" w:rsidR="00A9199F" w:rsidRDefault="00A9199F" w:rsidP="00A93CDC">
      <w:pPr>
        <w:rPr>
          <w:b/>
          <w:bCs/>
          <w:sz w:val="40"/>
          <w:szCs w:val="40"/>
        </w:rPr>
      </w:pPr>
      <w:r w:rsidRPr="00A9199F">
        <w:rPr>
          <w:b/>
          <w:bCs/>
          <w:sz w:val="40"/>
          <w:szCs w:val="40"/>
        </w:rPr>
        <w:t xml:space="preserve">Props in React </w:t>
      </w:r>
    </w:p>
    <w:p w14:paraId="363F3E09" w14:textId="77777777" w:rsidR="00A9199F" w:rsidRPr="00A9199F" w:rsidRDefault="00A9199F" w:rsidP="00A9199F">
      <w:r w:rsidRPr="00A9199F">
        <w:t>In React, "props" (short for properties) are used to pass data from one component to another, usually from a parent component to a child component. Props are read-only and allow you to make components dynamic and reusable by changing their values from outside the component.</w:t>
      </w:r>
    </w:p>
    <w:p w14:paraId="333BBC68" w14:textId="77777777" w:rsidR="00A9199F" w:rsidRPr="00A9199F" w:rsidRDefault="00A9199F" w:rsidP="00A9199F">
      <w:r w:rsidRPr="00A9199F">
        <w:t>How Props Work</w:t>
      </w:r>
    </w:p>
    <w:p w14:paraId="15B7B328" w14:textId="77777777" w:rsidR="00A9199F" w:rsidRPr="00A9199F" w:rsidRDefault="00A9199F" w:rsidP="00A9199F">
      <w:pPr>
        <w:numPr>
          <w:ilvl w:val="0"/>
          <w:numId w:val="3"/>
        </w:numPr>
      </w:pPr>
      <w:r w:rsidRPr="00A9199F">
        <w:t>Passing Props: Props are passed from the parent component to the child component as attributes in the JSX.</w:t>
      </w:r>
    </w:p>
    <w:p w14:paraId="4360C30C" w14:textId="77777777" w:rsidR="00A9199F" w:rsidRPr="00A9199F" w:rsidRDefault="00A9199F" w:rsidP="00A9199F">
      <w:pPr>
        <w:numPr>
          <w:ilvl w:val="0"/>
          <w:numId w:val="3"/>
        </w:numPr>
      </w:pPr>
      <w:r w:rsidRPr="00A9199F">
        <w:t>Accessing Props: In the child component, props are accessed using props (an object) or by destructuring the properties.</w:t>
      </w:r>
    </w:p>
    <w:p w14:paraId="72278211" w14:textId="77777777" w:rsidR="00A9199F" w:rsidRPr="00A9199F" w:rsidRDefault="00A9199F" w:rsidP="00A9199F">
      <w:pPr>
        <w:numPr>
          <w:ilvl w:val="0"/>
          <w:numId w:val="3"/>
        </w:numPr>
      </w:pPr>
      <w:r w:rsidRPr="00A9199F">
        <w:t>Immutable: Props are immutable, meaning they cannot be changed within the child component.</w:t>
      </w:r>
    </w:p>
    <w:p w14:paraId="565B4C67" w14:textId="77777777" w:rsidR="00A9199F" w:rsidRDefault="00A9199F" w:rsidP="00A9199F"/>
    <w:p w14:paraId="12764A33" w14:textId="77777777" w:rsidR="00A9199F" w:rsidRDefault="00A9199F" w:rsidP="00A9199F"/>
    <w:p w14:paraId="020E3280" w14:textId="77777777" w:rsidR="00A9199F" w:rsidRDefault="00A9199F" w:rsidP="00A9199F"/>
    <w:p w14:paraId="19C02A87" w14:textId="77777777" w:rsidR="00A9199F" w:rsidRDefault="00A9199F" w:rsidP="00A9199F"/>
    <w:p w14:paraId="70B5B6CA" w14:textId="75B41CC2" w:rsidR="00A9199F" w:rsidRPr="00A9199F" w:rsidRDefault="00A9199F" w:rsidP="00A9199F">
      <w:r w:rsidRPr="00A9199F">
        <w:lastRenderedPageBreak/>
        <w:t>Example</w:t>
      </w:r>
    </w:p>
    <w:p w14:paraId="4E0280E6" w14:textId="77777777" w:rsidR="00A9199F" w:rsidRDefault="00A9199F" w:rsidP="00A9199F"/>
    <w:p w14:paraId="063263E4" w14:textId="5FFED371" w:rsidR="00A9199F" w:rsidRPr="00A9199F" w:rsidRDefault="00A9199F" w:rsidP="00A9199F">
      <w:pPr>
        <w:rPr>
          <w:b/>
          <w:bCs/>
        </w:rPr>
      </w:pPr>
      <w:r w:rsidRPr="00A9199F">
        <w:rPr>
          <w:b/>
          <w:bCs/>
        </w:rPr>
        <w:t>Parent Component (Passing Props)</w:t>
      </w:r>
    </w:p>
    <w:p w14:paraId="73B87BC7" w14:textId="77777777" w:rsidR="00A9199F" w:rsidRDefault="00A9199F" w:rsidP="00A9199F">
      <w:r>
        <w:t>import React from 'react';</w:t>
      </w:r>
    </w:p>
    <w:p w14:paraId="077173CA" w14:textId="77777777" w:rsidR="00A9199F" w:rsidRDefault="00A9199F" w:rsidP="00A9199F">
      <w:r>
        <w:t>import Greeting from './Greeting';</w:t>
      </w:r>
    </w:p>
    <w:p w14:paraId="2673AE7A" w14:textId="77777777" w:rsidR="00A9199F" w:rsidRDefault="00A9199F" w:rsidP="00A9199F"/>
    <w:p w14:paraId="3EF94A99" w14:textId="77777777" w:rsidR="00A9199F" w:rsidRDefault="00A9199F" w:rsidP="00A9199F">
      <w:r>
        <w:t>function App() {</w:t>
      </w:r>
    </w:p>
    <w:p w14:paraId="7CAFA5F9" w14:textId="77777777" w:rsidR="00A9199F" w:rsidRDefault="00A9199F" w:rsidP="00A9199F">
      <w:r>
        <w:t xml:space="preserve">  return (</w:t>
      </w:r>
    </w:p>
    <w:p w14:paraId="797F2BDA" w14:textId="77777777" w:rsidR="00A9199F" w:rsidRDefault="00A9199F" w:rsidP="00A9199F">
      <w:r>
        <w:t xml:space="preserve">    &lt;div&gt;</w:t>
      </w:r>
    </w:p>
    <w:p w14:paraId="1EC247B4" w14:textId="77777777" w:rsidR="00A9199F" w:rsidRDefault="00A9199F" w:rsidP="00A9199F">
      <w:r>
        <w:t xml:space="preserve">      &lt;Greeting name="John" age={30} /&gt;</w:t>
      </w:r>
    </w:p>
    <w:p w14:paraId="1E458176" w14:textId="77777777" w:rsidR="00A9199F" w:rsidRDefault="00A9199F" w:rsidP="00A9199F">
      <w:r>
        <w:t xml:space="preserve">    &lt;/div&gt;</w:t>
      </w:r>
    </w:p>
    <w:p w14:paraId="6B8440C4" w14:textId="77777777" w:rsidR="00A9199F" w:rsidRDefault="00A9199F" w:rsidP="00A9199F">
      <w:r>
        <w:t xml:space="preserve">  );</w:t>
      </w:r>
    </w:p>
    <w:p w14:paraId="4BB5822F" w14:textId="77777777" w:rsidR="00A9199F" w:rsidRDefault="00A9199F" w:rsidP="00A9199F">
      <w:r>
        <w:t>}</w:t>
      </w:r>
    </w:p>
    <w:p w14:paraId="0D501CF8" w14:textId="77777777" w:rsidR="00A9199F" w:rsidRDefault="00A9199F" w:rsidP="00A9199F"/>
    <w:p w14:paraId="49564D12" w14:textId="55740C0B" w:rsidR="00A9199F" w:rsidRDefault="00A9199F" w:rsidP="00A9199F">
      <w:r>
        <w:t>export default App;</w:t>
      </w:r>
    </w:p>
    <w:p w14:paraId="19E5A013" w14:textId="77777777" w:rsidR="00A9199F" w:rsidRDefault="00A9199F" w:rsidP="00A9199F"/>
    <w:p w14:paraId="7A755C99" w14:textId="119901F7" w:rsidR="00A9199F" w:rsidRDefault="00A9199F" w:rsidP="00A9199F">
      <w:pPr>
        <w:rPr>
          <w:b/>
          <w:bCs/>
        </w:rPr>
      </w:pPr>
      <w:r w:rsidRPr="00A9199F">
        <w:rPr>
          <w:b/>
          <w:bCs/>
        </w:rPr>
        <w:t>Child Component (Receiving and Using Props)</w:t>
      </w:r>
    </w:p>
    <w:p w14:paraId="5272EB15" w14:textId="77777777" w:rsidR="00A9199F" w:rsidRDefault="00A9199F" w:rsidP="00A9199F">
      <w:r>
        <w:t>import React from 'react';</w:t>
      </w:r>
    </w:p>
    <w:p w14:paraId="1DB16AE9" w14:textId="77777777" w:rsidR="00A9199F" w:rsidRDefault="00A9199F" w:rsidP="00A9199F"/>
    <w:p w14:paraId="3A5F1DCC" w14:textId="77777777" w:rsidR="00A9199F" w:rsidRDefault="00A9199F" w:rsidP="00A9199F">
      <w:r>
        <w:t>function Greeting(props) {</w:t>
      </w:r>
    </w:p>
    <w:p w14:paraId="6E06FAF1" w14:textId="77777777" w:rsidR="00A9199F" w:rsidRDefault="00A9199F" w:rsidP="00A9199F">
      <w:r>
        <w:t xml:space="preserve">  return (</w:t>
      </w:r>
    </w:p>
    <w:p w14:paraId="1CD5D59B" w14:textId="77777777" w:rsidR="00A9199F" w:rsidRDefault="00A9199F" w:rsidP="00A9199F">
      <w:r>
        <w:t xml:space="preserve">    &lt;div&gt;</w:t>
      </w:r>
    </w:p>
    <w:p w14:paraId="52705E12" w14:textId="77777777" w:rsidR="00A9199F" w:rsidRDefault="00A9199F" w:rsidP="00A9199F">
      <w:r>
        <w:t xml:space="preserve">      &lt;h1&gt;Hello, {props.name}!&lt;/h1&gt;</w:t>
      </w:r>
    </w:p>
    <w:p w14:paraId="3BD5AC4F" w14:textId="77777777" w:rsidR="00A9199F" w:rsidRDefault="00A9199F" w:rsidP="00A9199F">
      <w:r>
        <w:t xml:space="preserve">      &lt;p&gt;Age: {props.age}&lt;/p&gt;</w:t>
      </w:r>
    </w:p>
    <w:p w14:paraId="0F402F64" w14:textId="77777777" w:rsidR="00A9199F" w:rsidRDefault="00A9199F" w:rsidP="00A9199F">
      <w:r>
        <w:t xml:space="preserve">    &lt;/div&gt;</w:t>
      </w:r>
    </w:p>
    <w:p w14:paraId="2C66B6E4" w14:textId="77777777" w:rsidR="00A9199F" w:rsidRDefault="00A9199F" w:rsidP="00A9199F">
      <w:r>
        <w:t xml:space="preserve">  );</w:t>
      </w:r>
    </w:p>
    <w:p w14:paraId="7B831F11" w14:textId="77777777" w:rsidR="00A9199F" w:rsidRDefault="00A9199F" w:rsidP="00A9199F">
      <w:r>
        <w:t>}</w:t>
      </w:r>
    </w:p>
    <w:p w14:paraId="704BD1FF" w14:textId="77777777" w:rsidR="00A9199F" w:rsidRDefault="00A9199F" w:rsidP="00A9199F"/>
    <w:p w14:paraId="744372F8" w14:textId="27C42989" w:rsidR="00A9199F" w:rsidRDefault="00A9199F" w:rsidP="00A9199F">
      <w:r>
        <w:t>export default Greeting;</w:t>
      </w:r>
    </w:p>
    <w:p w14:paraId="0A9DBB3F" w14:textId="77777777" w:rsidR="00A9199F" w:rsidRDefault="00A9199F" w:rsidP="00A9199F"/>
    <w:p w14:paraId="74059C32" w14:textId="77777777" w:rsidR="00A9199F" w:rsidRDefault="00A9199F" w:rsidP="00A9199F"/>
    <w:p w14:paraId="548D2237" w14:textId="77777777" w:rsidR="00A9199F" w:rsidRPr="00A9199F" w:rsidRDefault="00A9199F" w:rsidP="00A9199F">
      <w:r w:rsidRPr="00A9199F">
        <w:lastRenderedPageBreak/>
        <w:t>In React, "props" (short for properties) are used to pass data from one component to another, usually from a parent component to a child component. Props are read-only and allow you to make components dynamic and reusable by changing their values from outside the component.</w:t>
      </w:r>
    </w:p>
    <w:p w14:paraId="45668B5F" w14:textId="77777777" w:rsidR="00A9199F" w:rsidRPr="00A9199F" w:rsidRDefault="00A9199F" w:rsidP="00A9199F">
      <w:pPr>
        <w:rPr>
          <w:b/>
          <w:bCs/>
        </w:rPr>
      </w:pPr>
      <w:r w:rsidRPr="00A9199F">
        <w:rPr>
          <w:b/>
          <w:bCs/>
        </w:rPr>
        <w:t>How Props Work</w:t>
      </w:r>
    </w:p>
    <w:p w14:paraId="09FD8ADD" w14:textId="77777777" w:rsidR="00A9199F" w:rsidRPr="00A9199F" w:rsidRDefault="00A9199F" w:rsidP="00A9199F">
      <w:pPr>
        <w:numPr>
          <w:ilvl w:val="0"/>
          <w:numId w:val="4"/>
        </w:numPr>
      </w:pPr>
      <w:r w:rsidRPr="00A9199F">
        <w:rPr>
          <w:b/>
          <w:bCs/>
        </w:rPr>
        <w:t>Passing Props:</w:t>
      </w:r>
      <w:r w:rsidRPr="00A9199F">
        <w:t xml:space="preserve"> Props are passed from the parent component to the child component as attributes in the JSX.</w:t>
      </w:r>
    </w:p>
    <w:p w14:paraId="5EC50179" w14:textId="77777777" w:rsidR="00A9199F" w:rsidRPr="00A9199F" w:rsidRDefault="00A9199F" w:rsidP="00A9199F">
      <w:pPr>
        <w:numPr>
          <w:ilvl w:val="0"/>
          <w:numId w:val="4"/>
        </w:numPr>
      </w:pPr>
      <w:r w:rsidRPr="00A9199F">
        <w:rPr>
          <w:b/>
          <w:bCs/>
        </w:rPr>
        <w:t>Accessing Props:</w:t>
      </w:r>
      <w:r w:rsidRPr="00A9199F">
        <w:t xml:space="preserve"> In the child component, props are accessed using props (an object) or by destructuring the properties.</w:t>
      </w:r>
    </w:p>
    <w:p w14:paraId="46D659D8" w14:textId="77777777" w:rsidR="00A9199F" w:rsidRPr="00A9199F" w:rsidRDefault="00A9199F" w:rsidP="00A9199F">
      <w:pPr>
        <w:numPr>
          <w:ilvl w:val="0"/>
          <w:numId w:val="4"/>
        </w:numPr>
      </w:pPr>
      <w:r w:rsidRPr="00A9199F">
        <w:rPr>
          <w:b/>
          <w:bCs/>
        </w:rPr>
        <w:t>Immutable:</w:t>
      </w:r>
      <w:r w:rsidRPr="00A9199F">
        <w:t xml:space="preserve"> Props are immutable, meaning they cannot be changed within the child component.</w:t>
      </w:r>
    </w:p>
    <w:p w14:paraId="284199F9" w14:textId="77777777" w:rsidR="00A9199F" w:rsidRPr="00A9199F" w:rsidRDefault="00A9199F" w:rsidP="00A9199F">
      <w:pPr>
        <w:rPr>
          <w:b/>
          <w:bCs/>
        </w:rPr>
      </w:pPr>
      <w:r w:rsidRPr="00A9199F">
        <w:rPr>
          <w:b/>
          <w:bCs/>
        </w:rPr>
        <w:t>Example</w:t>
      </w:r>
    </w:p>
    <w:p w14:paraId="77BCAB83" w14:textId="77777777" w:rsidR="00A9199F" w:rsidRPr="00A9199F" w:rsidRDefault="00A9199F" w:rsidP="00A9199F">
      <w:pPr>
        <w:rPr>
          <w:b/>
          <w:bCs/>
        </w:rPr>
      </w:pPr>
      <w:r w:rsidRPr="00A9199F">
        <w:rPr>
          <w:b/>
          <w:bCs/>
        </w:rPr>
        <w:t>Parent Component (Passing Props)</w:t>
      </w:r>
    </w:p>
    <w:p w14:paraId="1C0CBA6D" w14:textId="77777777" w:rsidR="00A9199F" w:rsidRPr="00A9199F" w:rsidRDefault="00A9199F" w:rsidP="00A9199F">
      <w:r w:rsidRPr="00A9199F">
        <w:t>jsx</w:t>
      </w:r>
    </w:p>
    <w:p w14:paraId="2F58A890" w14:textId="77777777" w:rsidR="00A9199F" w:rsidRPr="00A9199F" w:rsidRDefault="00A9199F" w:rsidP="00A9199F">
      <w:r w:rsidRPr="00A9199F">
        <w:t>Copy code</w:t>
      </w:r>
    </w:p>
    <w:p w14:paraId="7747624B" w14:textId="77777777" w:rsidR="00A9199F" w:rsidRPr="00A9199F" w:rsidRDefault="00A9199F" w:rsidP="00A9199F">
      <w:r w:rsidRPr="00A9199F">
        <w:t>import React from 'react';</w:t>
      </w:r>
    </w:p>
    <w:p w14:paraId="0892CA1D" w14:textId="77777777" w:rsidR="00A9199F" w:rsidRPr="00A9199F" w:rsidRDefault="00A9199F" w:rsidP="00A9199F">
      <w:r w:rsidRPr="00A9199F">
        <w:t>import Greeting from './Greeting';</w:t>
      </w:r>
    </w:p>
    <w:p w14:paraId="02607F8C" w14:textId="77777777" w:rsidR="00A9199F" w:rsidRPr="00A9199F" w:rsidRDefault="00A9199F" w:rsidP="00A9199F"/>
    <w:p w14:paraId="4B09DC80" w14:textId="77777777" w:rsidR="00A9199F" w:rsidRPr="00A9199F" w:rsidRDefault="00A9199F" w:rsidP="00A9199F">
      <w:r w:rsidRPr="00A9199F">
        <w:t>function App() {</w:t>
      </w:r>
    </w:p>
    <w:p w14:paraId="545CEEA5" w14:textId="77777777" w:rsidR="00A9199F" w:rsidRPr="00A9199F" w:rsidRDefault="00A9199F" w:rsidP="00A9199F">
      <w:r w:rsidRPr="00A9199F">
        <w:t xml:space="preserve">  return (</w:t>
      </w:r>
    </w:p>
    <w:p w14:paraId="0C3C201D" w14:textId="77777777" w:rsidR="00A9199F" w:rsidRPr="00A9199F" w:rsidRDefault="00A9199F" w:rsidP="00A9199F">
      <w:r w:rsidRPr="00A9199F">
        <w:t xml:space="preserve">    &lt;div&gt;</w:t>
      </w:r>
    </w:p>
    <w:p w14:paraId="79A8A8C9" w14:textId="77777777" w:rsidR="00A9199F" w:rsidRPr="00A9199F" w:rsidRDefault="00A9199F" w:rsidP="00A9199F">
      <w:r w:rsidRPr="00A9199F">
        <w:t xml:space="preserve">      &lt;Greeting name="John" age={30} /&gt;</w:t>
      </w:r>
    </w:p>
    <w:p w14:paraId="56602652" w14:textId="77777777" w:rsidR="00A9199F" w:rsidRPr="00A9199F" w:rsidRDefault="00A9199F" w:rsidP="00A9199F">
      <w:r w:rsidRPr="00A9199F">
        <w:t xml:space="preserve">    &lt;/div&gt;</w:t>
      </w:r>
    </w:p>
    <w:p w14:paraId="41AB0902" w14:textId="77777777" w:rsidR="00A9199F" w:rsidRPr="00A9199F" w:rsidRDefault="00A9199F" w:rsidP="00A9199F">
      <w:r w:rsidRPr="00A9199F">
        <w:t xml:space="preserve">  );</w:t>
      </w:r>
    </w:p>
    <w:p w14:paraId="598556CF" w14:textId="77777777" w:rsidR="00A9199F" w:rsidRPr="00A9199F" w:rsidRDefault="00A9199F" w:rsidP="00A9199F">
      <w:r w:rsidRPr="00A9199F">
        <w:t>}</w:t>
      </w:r>
    </w:p>
    <w:p w14:paraId="6B602F2B" w14:textId="77777777" w:rsidR="00A9199F" w:rsidRPr="00A9199F" w:rsidRDefault="00A9199F" w:rsidP="00A9199F"/>
    <w:p w14:paraId="63FE7B02" w14:textId="77777777" w:rsidR="00A9199F" w:rsidRPr="00A9199F" w:rsidRDefault="00A9199F" w:rsidP="00A9199F">
      <w:r w:rsidRPr="00A9199F">
        <w:t>export default App;</w:t>
      </w:r>
    </w:p>
    <w:p w14:paraId="34C1D544" w14:textId="77777777" w:rsidR="00A9199F" w:rsidRPr="00A9199F" w:rsidRDefault="00A9199F" w:rsidP="00A9199F">
      <w:pPr>
        <w:rPr>
          <w:b/>
          <w:bCs/>
        </w:rPr>
      </w:pPr>
      <w:r w:rsidRPr="00A9199F">
        <w:rPr>
          <w:b/>
          <w:bCs/>
        </w:rPr>
        <w:t>Child Component (Receiving and Using Props)</w:t>
      </w:r>
    </w:p>
    <w:p w14:paraId="0B1F6DDE" w14:textId="77777777" w:rsidR="00A9199F" w:rsidRPr="00A9199F" w:rsidRDefault="00A9199F" w:rsidP="00A9199F">
      <w:r w:rsidRPr="00A9199F">
        <w:t>jsx</w:t>
      </w:r>
    </w:p>
    <w:p w14:paraId="4FC6A128" w14:textId="77777777" w:rsidR="00A9199F" w:rsidRPr="00A9199F" w:rsidRDefault="00A9199F" w:rsidP="00A9199F">
      <w:r w:rsidRPr="00A9199F">
        <w:t>Copy code</w:t>
      </w:r>
    </w:p>
    <w:p w14:paraId="12216EA0" w14:textId="77777777" w:rsidR="00A9199F" w:rsidRPr="00A9199F" w:rsidRDefault="00A9199F" w:rsidP="00A9199F">
      <w:r w:rsidRPr="00A9199F">
        <w:t>import React from 'react';</w:t>
      </w:r>
    </w:p>
    <w:p w14:paraId="279DA39A" w14:textId="77777777" w:rsidR="00A9199F" w:rsidRPr="00A9199F" w:rsidRDefault="00A9199F" w:rsidP="00A9199F"/>
    <w:p w14:paraId="659A1C9D" w14:textId="77777777" w:rsidR="00A9199F" w:rsidRPr="00A9199F" w:rsidRDefault="00A9199F" w:rsidP="00A9199F">
      <w:r w:rsidRPr="00A9199F">
        <w:t>function Greeting(props) {</w:t>
      </w:r>
    </w:p>
    <w:p w14:paraId="6448B2C9" w14:textId="77777777" w:rsidR="00A9199F" w:rsidRPr="00A9199F" w:rsidRDefault="00A9199F" w:rsidP="00A9199F">
      <w:r w:rsidRPr="00A9199F">
        <w:lastRenderedPageBreak/>
        <w:t xml:space="preserve">  return (</w:t>
      </w:r>
    </w:p>
    <w:p w14:paraId="53FFBD9B" w14:textId="77777777" w:rsidR="00A9199F" w:rsidRPr="00A9199F" w:rsidRDefault="00A9199F" w:rsidP="00A9199F">
      <w:r w:rsidRPr="00A9199F">
        <w:t xml:space="preserve">    &lt;div&gt;</w:t>
      </w:r>
    </w:p>
    <w:p w14:paraId="1519D56D" w14:textId="77777777" w:rsidR="00A9199F" w:rsidRPr="00A9199F" w:rsidRDefault="00A9199F" w:rsidP="00A9199F">
      <w:r w:rsidRPr="00A9199F">
        <w:t xml:space="preserve">      &lt;h1&gt;Hello, {props.name}!&lt;/h1&gt;</w:t>
      </w:r>
    </w:p>
    <w:p w14:paraId="1B1D8294" w14:textId="77777777" w:rsidR="00A9199F" w:rsidRPr="00A9199F" w:rsidRDefault="00A9199F" w:rsidP="00A9199F">
      <w:r w:rsidRPr="00A9199F">
        <w:t xml:space="preserve">      &lt;p&gt;Age: {props.age}&lt;/p&gt;</w:t>
      </w:r>
    </w:p>
    <w:p w14:paraId="56272249" w14:textId="77777777" w:rsidR="00A9199F" w:rsidRPr="00A9199F" w:rsidRDefault="00A9199F" w:rsidP="00A9199F">
      <w:r w:rsidRPr="00A9199F">
        <w:t xml:space="preserve">    &lt;/div&gt;</w:t>
      </w:r>
    </w:p>
    <w:p w14:paraId="365B1F0A" w14:textId="77777777" w:rsidR="00A9199F" w:rsidRPr="00A9199F" w:rsidRDefault="00A9199F" w:rsidP="00A9199F">
      <w:r w:rsidRPr="00A9199F">
        <w:t xml:space="preserve">  );</w:t>
      </w:r>
    </w:p>
    <w:p w14:paraId="60C29846" w14:textId="77777777" w:rsidR="00A9199F" w:rsidRPr="00A9199F" w:rsidRDefault="00A9199F" w:rsidP="00A9199F">
      <w:r w:rsidRPr="00A9199F">
        <w:t>}</w:t>
      </w:r>
    </w:p>
    <w:p w14:paraId="2458A6E0" w14:textId="77777777" w:rsidR="00A9199F" w:rsidRPr="00A9199F" w:rsidRDefault="00A9199F" w:rsidP="00A9199F"/>
    <w:p w14:paraId="780692FF" w14:textId="77777777" w:rsidR="00A9199F" w:rsidRDefault="00A9199F" w:rsidP="00A9199F">
      <w:r w:rsidRPr="00A9199F">
        <w:t>export default Greeting;</w:t>
      </w:r>
    </w:p>
    <w:p w14:paraId="01CE52BC" w14:textId="73755BD2" w:rsidR="00A9199F" w:rsidRDefault="00A9199F" w:rsidP="00A9199F"/>
    <w:p w14:paraId="41BE9D4D" w14:textId="77777777" w:rsidR="00A9199F" w:rsidRDefault="00A9199F" w:rsidP="00A9199F"/>
    <w:p w14:paraId="0BCB0A91" w14:textId="77777777" w:rsidR="00A9199F" w:rsidRPr="00A9199F" w:rsidRDefault="00A9199F" w:rsidP="00A9199F"/>
    <w:p w14:paraId="2F42469C" w14:textId="77777777" w:rsidR="00A9199F" w:rsidRDefault="00A9199F" w:rsidP="00A9199F">
      <w:pPr>
        <w:rPr>
          <w:b/>
          <w:bCs/>
        </w:rPr>
      </w:pPr>
      <w:r w:rsidRPr="00A9199F">
        <w:rPr>
          <w:b/>
          <w:bCs/>
        </w:rPr>
        <w:t>You can also use destructuring for a cleaner syntax:</w:t>
      </w:r>
    </w:p>
    <w:p w14:paraId="33E8E07E" w14:textId="77777777" w:rsidR="00A9199F" w:rsidRDefault="00A9199F" w:rsidP="00A9199F">
      <w:pPr>
        <w:rPr>
          <w:b/>
          <w:bCs/>
        </w:rPr>
      </w:pPr>
    </w:p>
    <w:p w14:paraId="5E4E83F5" w14:textId="77777777" w:rsidR="00A9199F" w:rsidRPr="00A9199F" w:rsidRDefault="00A9199F" w:rsidP="00A9199F">
      <w:r w:rsidRPr="00A9199F">
        <w:t>function Greeting({ name, age }) {</w:t>
      </w:r>
    </w:p>
    <w:p w14:paraId="05293D6D" w14:textId="77777777" w:rsidR="00A9199F" w:rsidRPr="00A9199F" w:rsidRDefault="00A9199F" w:rsidP="00A9199F">
      <w:r w:rsidRPr="00A9199F">
        <w:t xml:space="preserve">  return (</w:t>
      </w:r>
    </w:p>
    <w:p w14:paraId="1A2635E6" w14:textId="77777777" w:rsidR="00A9199F" w:rsidRPr="00A9199F" w:rsidRDefault="00A9199F" w:rsidP="00A9199F">
      <w:r w:rsidRPr="00A9199F">
        <w:t xml:space="preserve">    &lt;div&gt;</w:t>
      </w:r>
    </w:p>
    <w:p w14:paraId="46EE6DFA" w14:textId="77777777" w:rsidR="00A9199F" w:rsidRPr="00A9199F" w:rsidRDefault="00A9199F" w:rsidP="00A9199F">
      <w:r w:rsidRPr="00A9199F">
        <w:t xml:space="preserve">      &lt;h1&gt;Hello, {name}!&lt;/h1&gt;</w:t>
      </w:r>
    </w:p>
    <w:p w14:paraId="43FDFD37" w14:textId="77777777" w:rsidR="00A9199F" w:rsidRPr="00A9199F" w:rsidRDefault="00A9199F" w:rsidP="00A9199F">
      <w:r w:rsidRPr="00A9199F">
        <w:t xml:space="preserve">      &lt;p&gt;Age: {age}&lt;/p&gt;</w:t>
      </w:r>
    </w:p>
    <w:p w14:paraId="01E80851" w14:textId="77777777" w:rsidR="00A9199F" w:rsidRPr="00A9199F" w:rsidRDefault="00A9199F" w:rsidP="00A9199F">
      <w:r w:rsidRPr="00A9199F">
        <w:t xml:space="preserve">    &lt;/div&gt;</w:t>
      </w:r>
    </w:p>
    <w:p w14:paraId="3D93BD07" w14:textId="77777777" w:rsidR="00A9199F" w:rsidRPr="00A9199F" w:rsidRDefault="00A9199F" w:rsidP="00A9199F">
      <w:r w:rsidRPr="00A9199F">
        <w:t xml:space="preserve">  );</w:t>
      </w:r>
    </w:p>
    <w:p w14:paraId="7A436C1A" w14:textId="67C798D3" w:rsidR="00A9199F" w:rsidRDefault="00A9199F" w:rsidP="00A9199F">
      <w:r w:rsidRPr="00A9199F">
        <w:t>}</w:t>
      </w:r>
    </w:p>
    <w:p w14:paraId="54981157" w14:textId="77777777" w:rsidR="00A9199F" w:rsidRDefault="00A9199F" w:rsidP="00A9199F"/>
    <w:p w14:paraId="29E4BA31" w14:textId="39ECA4D1" w:rsidR="00A9199F" w:rsidRDefault="00A9199F" w:rsidP="00A9199F">
      <w:r>
        <w:t>+++++++++++++++++++++++++++++++++++++++++++++++++++++++++++++++++++++++++++</w:t>
      </w:r>
    </w:p>
    <w:p w14:paraId="1F8D4537" w14:textId="77777777" w:rsidR="00A9199F" w:rsidRPr="00A9199F" w:rsidRDefault="00A9199F" w:rsidP="00A9199F"/>
    <w:p w14:paraId="19DD4C0A" w14:textId="77777777" w:rsidR="00A9199F" w:rsidRPr="00A9199F" w:rsidRDefault="00A9199F" w:rsidP="00A9199F"/>
    <w:p w14:paraId="2AF6E53E" w14:textId="77777777" w:rsidR="00A9199F" w:rsidRPr="00A9199F" w:rsidRDefault="00A9199F" w:rsidP="00A93CDC">
      <w:pPr>
        <w:rPr>
          <w:b/>
          <w:bCs/>
        </w:rPr>
      </w:pPr>
    </w:p>
    <w:p w14:paraId="5C2DFBDE" w14:textId="77777777" w:rsidR="00A9199F" w:rsidRDefault="00A9199F" w:rsidP="00A93CDC">
      <w:pPr>
        <w:rPr>
          <w:b/>
          <w:bCs/>
          <w:sz w:val="40"/>
          <w:szCs w:val="40"/>
        </w:rPr>
      </w:pPr>
    </w:p>
    <w:p w14:paraId="6AD764EA" w14:textId="77777777" w:rsidR="00A9199F" w:rsidRPr="00A9199F" w:rsidRDefault="00A9199F" w:rsidP="00A93CDC">
      <w:pPr>
        <w:rPr>
          <w:b/>
          <w:bCs/>
        </w:rPr>
      </w:pPr>
    </w:p>
    <w:p w14:paraId="32EEEE36" w14:textId="77777777" w:rsidR="00A9199F" w:rsidRPr="00A93CDC" w:rsidRDefault="00A9199F" w:rsidP="00A93CDC"/>
    <w:p w14:paraId="2C8551CB" w14:textId="77777777" w:rsidR="00BD7B15" w:rsidRPr="003D017D" w:rsidRDefault="00A93CDC" w:rsidP="00A93CDC">
      <w:pPr>
        <w:rPr>
          <w:b/>
          <w:bCs/>
        </w:rPr>
      </w:pPr>
      <w:r w:rsidRPr="00A93CDC">
        <w:lastRenderedPageBreak/>
        <w:br/>
      </w:r>
      <w:r w:rsidR="00BD7B15" w:rsidRPr="003D017D">
        <w:rPr>
          <w:b/>
          <w:bCs/>
        </w:rPr>
        <w:t xml:space="preserve">DOM – Document Object Model </w:t>
      </w:r>
    </w:p>
    <w:p w14:paraId="36B86B7D" w14:textId="77777777" w:rsidR="00BD7B15" w:rsidRDefault="00BD7B15" w:rsidP="00A93CDC"/>
    <w:p w14:paraId="30CA8F15" w14:textId="62CD1DCD" w:rsidR="00BD7B15" w:rsidRDefault="00BD7B15" w:rsidP="00A93CDC">
      <w:r>
        <w:t>The Html page will be displayed on the browser. Browser engine will get convert into bytes.</w:t>
      </w:r>
    </w:p>
    <w:p w14:paraId="76E8AB34" w14:textId="77777777" w:rsidR="003D017D" w:rsidRDefault="00BD7B15" w:rsidP="00A93CDC">
      <w:r w:rsidRPr="00BD7B15">
        <w:rPr>
          <w:noProof/>
        </w:rPr>
        <w:drawing>
          <wp:inline distT="0" distB="0" distL="0" distR="0" wp14:anchorId="6D8A5051" wp14:editId="2E154B84">
            <wp:extent cx="5731510" cy="883285"/>
            <wp:effectExtent l="0" t="0" r="2540" b="0"/>
            <wp:docPr id="1866213454" name="Picture 1" descr="A black text with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13454" name="Picture 1" descr="A black text with black line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AD40E2" w14:textId="77777777" w:rsidR="003D017D" w:rsidRDefault="003D017D" w:rsidP="00A93CDC"/>
    <w:p w14:paraId="22C5DCFD" w14:textId="77777777" w:rsidR="00785188" w:rsidRDefault="003D017D" w:rsidP="00A93CDC">
      <w:r>
        <w:t xml:space="preserve">How to access HTML </w:t>
      </w:r>
      <w:r w:rsidR="00785188">
        <w:t>element in the javascript?</w:t>
      </w:r>
    </w:p>
    <w:p w14:paraId="09F34EB1" w14:textId="77777777" w:rsidR="00785188" w:rsidRDefault="00785188" w:rsidP="00A93CDC"/>
    <w:p w14:paraId="4C410EFD" w14:textId="77777777" w:rsidR="00785188" w:rsidRDefault="00785188" w:rsidP="00A93CDC">
      <w:r>
        <w:t>Id value</w:t>
      </w:r>
    </w:p>
    <w:p w14:paraId="32D000D0" w14:textId="77777777" w:rsidR="00785188" w:rsidRDefault="00785188" w:rsidP="00A93CDC">
      <w:r>
        <w:t>Class value</w:t>
      </w:r>
    </w:p>
    <w:p w14:paraId="7D339F44" w14:textId="77777777" w:rsidR="00785188" w:rsidRDefault="00785188" w:rsidP="00A93CDC">
      <w:r>
        <w:t>Tag name</w:t>
      </w:r>
    </w:p>
    <w:p w14:paraId="499CDFE7" w14:textId="77777777" w:rsidR="003D48B9" w:rsidRDefault="00785188" w:rsidP="00A93CDC">
      <w:r>
        <w:t>name attribute</w:t>
      </w:r>
    </w:p>
    <w:p w14:paraId="73C3099D" w14:textId="77777777" w:rsidR="003D48B9" w:rsidRDefault="003D48B9" w:rsidP="00A93CDC"/>
    <w:p w14:paraId="7CD2CA67" w14:textId="35A91B54" w:rsidR="003D48B9" w:rsidRPr="003D48B9" w:rsidRDefault="003D48B9" w:rsidP="00A93CDC">
      <w:pPr>
        <w:rPr>
          <w:b/>
          <w:bCs/>
          <w:sz w:val="44"/>
          <w:szCs w:val="44"/>
        </w:rPr>
      </w:pPr>
      <w:r w:rsidRPr="003D48B9">
        <w:rPr>
          <w:b/>
          <w:bCs/>
          <w:sz w:val="44"/>
          <w:szCs w:val="44"/>
        </w:rPr>
        <w:t>Event listener and Event Handler</w:t>
      </w:r>
    </w:p>
    <w:p w14:paraId="07F6B296" w14:textId="77777777" w:rsidR="003D48B9" w:rsidRDefault="003D48B9" w:rsidP="00A93CDC"/>
    <w:p w14:paraId="06102B75" w14:textId="02931813" w:rsidR="00A93CDC" w:rsidRDefault="003D48B9" w:rsidP="00A93CDC">
      <w:r>
        <w:t>event ----------actions</w:t>
      </w:r>
    </w:p>
    <w:p w14:paraId="4229ECA8" w14:textId="30130E35" w:rsidR="003D48B9" w:rsidRDefault="003D48B9" w:rsidP="00A93CDC">
      <w:r>
        <w:t>event listener- It is used to catch the event occurred on the element. It will start with “on” keyword</w:t>
      </w:r>
    </w:p>
    <w:p w14:paraId="3854A8FB" w14:textId="529A5985" w:rsidR="003D48B9" w:rsidRDefault="003D48B9" w:rsidP="00A93CDC">
      <w:r>
        <w:t xml:space="preserve">event handler - It is function or JS function call </w:t>
      </w:r>
    </w:p>
    <w:p w14:paraId="0A39F194" w14:textId="77777777" w:rsidR="003D48B9" w:rsidRDefault="003D48B9" w:rsidP="00A93CDC"/>
    <w:p w14:paraId="3F908958" w14:textId="1E007182" w:rsidR="003D48B9" w:rsidRDefault="003D48B9" w:rsidP="00A93CDC">
      <w:r>
        <w:t>&lt;button onClick =fn()”&gt;Click me&lt;/button&gt;</w:t>
      </w:r>
    </w:p>
    <w:p w14:paraId="72716082" w14:textId="77777777" w:rsidR="003D48B9" w:rsidRDefault="003D48B9" w:rsidP="00A93CDC"/>
    <w:p w14:paraId="7821707E" w14:textId="4FADC83C" w:rsidR="003D48B9" w:rsidRDefault="003D48B9" w:rsidP="00A93CDC">
      <w:r>
        <w:t>onClick is the eventHandler</w:t>
      </w:r>
    </w:p>
    <w:p w14:paraId="46A752F3" w14:textId="77777777" w:rsidR="005E2B26" w:rsidRDefault="005E2B26" w:rsidP="00A93CDC"/>
    <w:p w14:paraId="7B405A56" w14:textId="67C922B5" w:rsidR="005E2B26" w:rsidRDefault="005E2B26" w:rsidP="00A93CDC">
      <w:pPr>
        <w:rPr>
          <w:b/>
          <w:bCs/>
        </w:rPr>
      </w:pPr>
      <w:r w:rsidRPr="005E2B26">
        <w:rPr>
          <w:b/>
          <w:bCs/>
        </w:rPr>
        <w:t>Spread Operator</w:t>
      </w:r>
    </w:p>
    <w:p w14:paraId="424E2CC0" w14:textId="77777777" w:rsidR="005E2B26" w:rsidRDefault="005E2B26" w:rsidP="00A93CDC">
      <w:pPr>
        <w:rPr>
          <w:b/>
          <w:bCs/>
        </w:rPr>
      </w:pPr>
    </w:p>
    <w:p w14:paraId="413CFB94" w14:textId="087F09A8" w:rsidR="005E2B26" w:rsidRDefault="005E2B26" w:rsidP="00A93CDC">
      <w:r>
        <w:t>Spread Operator is used to copy the properties of one object to another object. The three dots(…) is used as Spread Operator</w:t>
      </w:r>
      <w:r w:rsidR="0086304F">
        <w:t xml:space="preserve"> </w:t>
      </w:r>
    </w:p>
    <w:p w14:paraId="44887242" w14:textId="77777777" w:rsidR="0086304F" w:rsidRDefault="0086304F" w:rsidP="00A93CDC"/>
    <w:p w14:paraId="6D9FB963" w14:textId="77777777" w:rsidR="0086304F" w:rsidRDefault="0086304F" w:rsidP="00A93CDC"/>
    <w:p w14:paraId="1753AC03" w14:textId="4239DF28" w:rsidR="0086304F" w:rsidRDefault="0086304F" w:rsidP="00A93CDC">
      <w:pPr>
        <w:rPr>
          <w:b/>
          <w:bCs/>
        </w:rPr>
      </w:pPr>
      <w:r w:rsidRPr="0086304F">
        <w:rPr>
          <w:b/>
          <w:bCs/>
        </w:rPr>
        <w:t>Destructuring of Array or Object</w:t>
      </w:r>
    </w:p>
    <w:p w14:paraId="7A367642" w14:textId="77777777" w:rsidR="0086304F" w:rsidRDefault="0086304F" w:rsidP="00A93CDC">
      <w:pPr>
        <w:rPr>
          <w:b/>
          <w:bCs/>
        </w:rPr>
      </w:pPr>
    </w:p>
    <w:p w14:paraId="6011A8C5" w14:textId="150C5519" w:rsidR="0086304F" w:rsidRDefault="0086304F" w:rsidP="00A93CDC">
      <w:r>
        <w:t>It is technique in JavaScript to unpack properties or elements from the object or Array.</w:t>
      </w:r>
    </w:p>
    <w:p w14:paraId="68D66695" w14:textId="77777777" w:rsidR="007C07AC" w:rsidRDefault="007C07AC" w:rsidP="00A93CDC"/>
    <w:p w14:paraId="5E9BC615" w14:textId="58844C2A" w:rsidR="007C07AC" w:rsidRDefault="007C07AC" w:rsidP="00A93CDC">
      <w:pPr>
        <w:rPr>
          <w:b/>
          <w:bCs/>
        </w:rPr>
      </w:pPr>
      <w:r w:rsidRPr="007C07AC">
        <w:rPr>
          <w:b/>
          <w:bCs/>
        </w:rPr>
        <w:t>Closures in JavaScript</w:t>
      </w:r>
    </w:p>
    <w:p w14:paraId="08E078DF" w14:textId="77777777" w:rsidR="007C07AC" w:rsidRDefault="007C07AC" w:rsidP="00A93CDC">
      <w:pPr>
        <w:rPr>
          <w:b/>
          <w:bCs/>
        </w:rPr>
      </w:pPr>
    </w:p>
    <w:p w14:paraId="0C082CA3" w14:textId="1CF1D5EF" w:rsidR="007C07AC" w:rsidRDefault="007C07AC" w:rsidP="00A93CDC">
      <w:r>
        <w:t>It is a technique to access scope of outer function inside the inner function</w:t>
      </w:r>
    </w:p>
    <w:p w14:paraId="5F90FFB6" w14:textId="4F7546F7" w:rsidR="007C07AC" w:rsidRDefault="007C07AC" w:rsidP="00A93CDC">
      <w:r>
        <w:t>Or It is a technique to define a function inside another function</w:t>
      </w:r>
    </w:p>
    <w:p w14:paraId="70EE4F36" w14:textId="77777777" w:rsidR="00805AEE" w:rsidRDefault="00805AEE" w:rsidP="00A93CDC"/>
    <w:p w14:paraId="1F1652F8" w14:textId="3E1250FC" w:rsidR="00805AEE" w:rsidRPr="00805AEE" w:rsidRDefault="00805AEE" w:rsidP="00A93CDC">
      <w:pPr>
        <w:rPr>
          <w:b/>
          <w:bCs/>
        </w:rPr>
      </w:pPr>
      <w:r w:rsidRPr="00805AEE">
        <w:rPr>
          <w:b/>
          <w:bCs/>
        </w:rPr>
        <w:t xml:space="preserve">ES Module Pattern </w:t>
      </w:r>
    </w:p>
    <w:p w14:paraId="4656CE18" w14:textId="1AB94733" w:rsidR="00805AEE" w:rsidRDefault="00805AEE" w:rsidP="00A93CDC">
      <w:r>
        <w:t xml:space="preserve">We have to create a .mjs file instead of writing the </w:t>
      </w:r>
    </w:p>
    <w:p w14:paraId="018E5666" w14:textId="77777777" w:rsidR="00DE53A5" w:rsidRDefault="00DE53A5" w:rsidP="00A93CDC"/>
    <w:p w14:paraId="15B0D109" w14:textId="3894BDD6" w:rsidR="00DE53A5" w:rsidRPr="00DE53A5" w:rsidRDefault="00DE53A5" w:rsidP="00A93CDC">
      <w:pPr>
        <w:rPr>
          <w:b/>
          <w:bCs/>
        </w:rPr>
      </w:pPr>
      <w:r w:rsidRPr="00DE53A5">
        <w:rPr>
          <w:b/>
          <w:bCs/>
        </w:rPr>
        <w:t>This keyword</w:t>
      </w:r>
    </w:p>
    <w:p w14:paraId="64D027FD" w14:textId="52067AE5" w:rsidR="00DE53A5" w:rsidRDefault="00DE53A5" w:rsidP="00A93CDC">
      <w:r>
        <w:t>“this” is a special keyword in JS which will point to window object</w:t>
      </w:r>
    </w:p>
    <w:p w14:paraId="1AD92B06" w14:textId="77777777" w:rsidR="0039432A" w:rsidRDefault="0039432A" w:rsidP="00A93CDC"/>
    <w:p w14:paraId="74EE3598" w14:textId="32506514" w:rsidR="0039432A" w:rsidRPr="0039432A" w:rsidRDefault="0039432A" w:rsidP="00A93CDC">
      <w:pPr>
        <w:rPr>
          <w:b/>
          <w:bCs/>
        </w:rPr>
      </w:pPr>
      <w:r w:rsidRPr="0039432A">
        <w:rPr>
          <w:b/>
          <w:bCs/>
        </w:rPr>
        <w:t>Call, Apply, Bind</w:t>
      </w:r>
    </w:p>
    <w:p w14:paraId="7D9423B0" w14:textId="77777777" w:rsidR="0039432A" w:rsidRDefault="0039432A" w:rsidP="00A93CDC"/>
    <w:p w14:paraId="65284D6D" w14:textId="26464506" w:rsidR="0039432A" w:rsidRDefault="0039432A" w:rsidP="00A93CDC">
      <w:r>
        <w:t>They are all predefined functions which is used to change the reference of the this keyword.</w:t>
      </w:r>
    </w:p>
    <w:p w14:paraId="593AF277" w14:textId="680B11A1" w:rsidR="0039432A" w:rsidRDefault="0039432A" w:rsidP="00A93CDC">
      <w:r>
        <w:t>Call  - There is no restriction, how much arguments it will take</w:t>
      </w:r>
    </w:p>
    <w:p w14:paraId="00EA074B" w14:textId="090A59BC" w:rsidR="0039432A" w:rsidRDefault="0039432A" w:rsidP="00A93CDC">
      <w:r>
        <w:t>Apply- It will take only two arguments in the array format</w:t>
      </w:r>
    </w:p>
    <w:p w14:paraId="38CF8B02" w14:textId="33B8B213" w:rsidR="0039432A" w:rsidRDefault="0039432A" w:rsidP="00A93CDC">
      <w:r>
        <w:t>Bind – Same like call but it will return function</w:t>
      </w:r>
    </w:p>
    <w:p w14:paraId="06699CB9" w14:textId="77777777" w:rsidR="0039432A" w:rsidRDefault="0039432A" w:rsidP="00A93CDC"/>
    <w:p w14:paraId="6C2BFCD4" w14:textId="35F94B83" w:rsidR="0039432A" w:rsidRPr="0039432A" w:rsidRDefault="0039432A" w:rsidP="00A93CDC">
      <w:pPr>
        <w:rPr>
          <w:b/>
          <w:bCs/>
        </w:rPr>
      </w:pPr>
      <w:r w:rsidRPr="0039432A">
        <w:rPr>
          <w:b/>
          <w:bCs/>
        </w:rPr>
        <w:t>Scope in Javascript</w:t>
      </w:r>
    </w:p>
    <w:p w14:paraId="4CDE8132" w14:textId="77777777" w:rsidR="0039432A" w:rsidRDefault="0039432A" w:rsidP="00A93CDC"/>
    <w:p w14:paraId="55295C44" w14:textId="5B7D5FB2" w:rsidR="0039432A" w:rsidRDefault="0039432A" w:rsidP="00A93CDC">
      <w:r>
        <w:t xml:space="preserve">Scope refers to accessibility  </w:t>
      </w:r>
    </w:p>
    <w:p w14:paraId="1F848269" w14:textId="0B22EE31" w:rsidR="0039432A" w:rsidRDefault="0039432A" w:rsidP="00A93CDC">
      <w:r>
        <w:t>There are 3 scopes in javascript</w:t>
      </w:r>
    </w:p>
    <w:p w14:paraId="04721A7D" w14:textId="7DDCCBA3" w:rsidR="0039432A" w:rsidRDefault="0039432A" w:rsidP="00A93CDC">
      <w:r>
        <w:t>1.Global Scope</w:t>
      </w:r>
    </w:p>
    <w:p w14:paraId="5114E00F" w14:textId="01E09E2D" w:rsidR="0039432A" w:rsidRDefault="0039432A" w:rsidP="00A93CDC">
      <w:r>
        <w:t>2. Function Scope</w:t>
      </w:r>
    </w:p>
    <w:p w14:paraId="02555EBB" w14:textId="2DB9B7BC" w:rsidR="0039432A" w:rsidRDefault="0039432A" w:rsidP="00A93CDC">
      <w:r>
        <w:t>3.Module Scope</w:t>
      </w:r>
      <w:r w:rsidR="00C9402D">
        <w:t xml:space="preserve"> </w:t>
      </w:r>
    </w:p>
    <w:p w14:paraId="195369B6" w14:textId="77777777" w:rsidR="00C9402D" w:rsidRDefault="00C9402D" w:rsidP="00A93CDC"/>
    <w:p w14:paraId="38957CE1" w14:textId="286D2C0B" w:rsidR="00C9402D" w:rsidRPr="00C9402D" w:rsidRDefault="00C9402D" w:rsidP="00A93CDC">
      <w:pPr>
        <w:rPr>
          <w:b/>
          <w:bCs/>
        </w:rPr>
      </w:pPr>
      <w:r w:rsidRPr="00C9402D">
        <w:rPr>
          <w:b/>
          <w:bCs/>
        </w:rPr>
        <w:lastRenderedPageBreak/>
        <w:t xml:space="preserve">Scope Statement </w:t>
      </w:r>
    </w:p>
    <w:p w14:paraId="0D8EA0BA" w14:textId="77777777" w:rsidR="0039432A" w:rsidRDefault="0039432A" w:rsidP="00A93CDC"/>
    <w:p w14:paraId="00EC33CE" w14:textId="77777777" w:rsidR="00341955" w:rsidRPr="00341955" w:rsidRDefault="00341955" w:rsidP="00341955">
      <w:pPr>
        <w:rPr>
          <w:b/>
          <w:bCs/>
        </w:rPr>
      </w:pPr>
      <w:r w:rsidRPr="00341955">
        <w:rPr>
          <w:b/>
          <w:bCs/>
        </w:rPr>
        <w:t>var:</w:t>
      </w:r>
    </w:p>
    <w:p w14:paraId="008C1DBD" w14:textId="77777777" w:rsidR="00341955" w:rsidRPr="00341955" w:rsidRDefault="00341955" w:rsidP="00341955">
      <w:pPr>
        <w:numPr>
          <w:ilvl w:val="0"/>
          <w:numId w:val="5"/>
        </w:numPr>
      </w:pPr>
      <w:r w:rsidRPr="00341955">
        <w:rPr>
          <w:b/>
          <w:bCs/>
        </w:rPr>
        <w:t>Scope</w:t>
      </w:r>
      <w:r w:rsidRPr="00341955">
        <w:t>: Function scope (i.e., it's scoped to the function in which it's declared or globally if declared outside any function).</w:t>
      </w:r>
    </w:p>
    <w:p w14:paraId="1A5D7C1C" w14:textId="77777777" w:rsidR="00341955" w:rsidRPr="00341955" w:rsidRDefault="00341955" w:rsidP="00341955">
      <w:pPr>
        <w:numPr>
          <w:ilvl w:val="0"/>
          <w:numId w:val="5"/>
        </w:numPr>
      </w:pPr>
      <w:r w:rsidRPr="00341955">
        <w:rPr>
          <w:b/>
          <w:bCs/>
        </w:rPr>
        <w:t>Declaration and Initialization</w:t>
      </w:r>
      <w:r w:rsidRPr="00341955">
        <w:t>: Both declaration and initialization are possible. var is hoisted and initialized with undefined.</w:t>
      </w:r>
    </w:p>
    <w:p w14:paraId="0F6EEFBD" w14:textId="77777777" w:rsidR="00341955" w:rsidRPr="00341955" w:rsidRDefault="00341955" w:rsidP="00341955">
      <w:pPr>
        <w:numPr>
          <w:ilvl w:val="0"/>
          <w:numId w:val="5"/>
        </w:numPr>
      </w:pPr>
      <w:r w:rsidRPr="00341955">
        <w:rPr>
          <w:b/>
          <w:bCs/>
        </w:rPr>
        <w:t>Reassigning</w:t>
      </w:r>
      <w:r w:rsidRPr="00341955">
        <w:t>: Reassigning is possible.</w:t>
      </w:r>
    </w:p>
    <w:p w14:paraId="2DEFDB46" w14:textId="77777777" w:rsidR="00341955" w:rsidRPr="00341955" w:rsidRDefault="00341955" w:rsidP="00341955">
      <w:pPr>
        <w:numPr>
          <w:ilvl w:val="0"/>
          <w:numId w:val="5"/>
        </w:numPr>
      </w:pPr>
      <w:r w:rsidRPr="00341955">
        <w:rPr>
          <w:b/>
          <w:bCs/>
        </w:rPr>
        <w:t>Shadowing</w:t>
      </w:r>
      <w:r w:rsidRPr="00341955">
        <w:t>: Shadowing is possible. However, var can be shadowed by let and const within a block scope.</w:t>
      </w:r>
    </w:p>
    <w:p w14:paraId="65BBD1B3" w14:textId="77777777" w:rsidR="00341955" w:rsidRPr="00341955" w:rsidRDefault="00341955" w:rsidP="00341955">
      <w:pPr>
        <w:rPr>
          <w:b/>
          <w:bCs/>
        </w:rPr>
      </w:pPr>
      <w:r w:rsidRPr="00341955">
        <w:rPr>
          <w:b/>
          <w:bCs/>
        </w:rPr>
        <w:t>let:</w:t>
      </w:r>
    </w:p>
    <w:p w14:paraId="7168AA3C" w14:textId="77777777" w:rsidR="00341955" w:rsidRPr="00341955" w:rsidRDefault="00341955" w:rsidP="00341955">
      <w:pPr>
        <w:numPr>
          <w:ilvl w:val="0"/>
          <w:numId w:val="6"/>
        </w:numPr>
      </w:pPr>
      <w:r w:rsidRPr="00341955">
        <w:rPr>
          <w:b/>
          <w:bCs/>
        </w:rPr>
        <w:t>Scope</w:t>
      </w:r>
      <w:r w:rsidRPr="00341955">
        <w:t>: Block scope (i.e., it's confined to the block {} in which it's declared).</w:t>
      </w:r>
    </w:p>
    <w:p w14:paraId="5757BF06" w14:textId="77777777" w:rsidR="00341955" w:rsidRPr="00341955" w:rsidRDefault="00341955" w:rsidP="00341955">
      <w:pPr>
        <w:numPr>
          <w:ilvl w:val="0"/>
          <w:numId w:val="6"/>
        </w:numPr>
      </w:pPr>
      <w:r w:rsidRPr="00341955">
        <w:rPr>
          <w:b/>
          <w:bCs/>
        </w:rPr>
        <w:t>Declaration and Initialization</w:t>
      </w:r>
      <w:r w:rsidRPr="00341955">
        <w:t>: Both declaration and initialization are possible. let is hoisted but not initialized, leading to a ReferenceError if accessed before initialization (due to the temporal dead zone).</w:t>
      </w:r>
    </w:p>
    <w:p w14:paraId="5C483380" w14:textId="77777777" w:rsidR="00341955" w:rsidRPr="00341955" w:rsidRDefault="00341955" w:rsidP="00341955">
      <w:pPr>
        <w:numPr>
          <w:ilvl w:val="0"/>
          <w:numId w:val="6"/>
        </w:numPr>
      </w:pPr>
      <w:r w:rsidRPr="00341955">
        <w:rPr>
          <w:b/>
          <w:bCs/>
        </w:rPr>
        <w:t>Reassigning</w:t>
      </w:r>
      <w:r w:rsidRPr="00341955">
        <w:t>: Reassigning is possible.</w:t>
      </w:r>
    </w:p>
    <w:p w14:paraId="58ECAC09" w14:textId="77777777" w:rsidR="00341955" w:rsidRPr="00341955" w:rsidRDefault="00341955" w:rsidP="00341955">
      <w:pPr>
        <w:numPr>
          <w:ilvl w:val="0"/>
          <w:numId w:val="6"/>
        </w:numPr>
      </w:pPr>
      <w:r w:rsidRPr="00341955">
        <w:rPr>
          <w:b/>
          <w:bCs/>
        </w:rPr>
        <w:t>Shadowing</w:t>
      </w:r>
      <w:r w:rsidRPr="00341955">
        <w:t>: Shadowing is possible. let can shadow variables declared with var or let in an outer scope, including the global scope.</w:t>
      </w:r>
    </w:p>
    <w:p w14:paraId="0A90BCC0" w14:textId="77777777" w:rsidR="00341955" w:rsidRPr="00341955" w:rsidRDefault="00341955" w:rsidP="00341955">
      <w:pPr>
        <w:rPr>
          <w:b/>
          <w:bCs/>
        </w:rPr>
      </w:pPr>
      <w:r w:rsidRPr="00341955">
        <w:rPr>
          <w:b/>
          <w:bCs/>
        </w:rPr>
        <w:t>const:</w:t>
      </w:r>
    </w:p>
    <w:p w14:paraId="6DA5BF4E" w14:textId="77777777" w:rsidR="00341955" w:rsidRPr="00341955" w:rsidRDefault="00341955" w:rsidP="00341955">
      <w:pPr>
        <w:numPr>
          <w:ilvl w:val="0"/>
          <w:numId w:val="7"/>
        </w:numPr>
      </w:pPr>
      <w:r w:rsidRPr="00341955">
        <w:rPr>
          <w:b/>
          <w:bCs/>
        </w:rPr>
        <w:t>Scope</w:t>
      </w:r>
      <w:r w:rsidRPr="00341955">
        <w:t>: Block scope (i.e., it's confined to the block {} in which it's declared).</w:t>
      </w:r>
    </w:p>
    <w:p w14:paraId="0AA8FDF6" w14:textId="77777777" w:rsidR="00341955" w:rsidRPr="00341955" w:rsidRDefault="00341955" w:rsidP="00341955">
      <w:pPr>
        <w:numPr>
          <w:ilvl w:val="0"/>
          <w:numId w:val="7"/>
        </w:numPr>
      </w:pPr>
      <w:r w:rsidRPr="00341955">
        <w:rPr>
          <w:b/>
          <w:bCs/>
        </w:rPr>
        <w:t>Declaration and Initialization</w:t>
      </w:r>
      <w:r w:rsidRPr="00341955">
        <w:t>: Declaration is possible, but initialization is mandatory (i.e., you must initialize const when you declare it).</w:t>
      </w:r>
    </w:p>
    <w:p w14:paraId="10238C21" w14:textId="77777777" w:rsidR="00341955" w:rsidRPr="00341955" w:rsidRDefault="00341955" w:rsidP="00341955">
      <w:pPr>
        <w:numPr>
          <w:ilvl w:val="0"/>
          <w:numId w:val="7"/>
        </w:numPr>
      </w:pPr>
      <w:r w:rsidRPr="00341955">
        <w:rPr>
          <w:b/>
          <w:bCs/>
        </w:rPr>
        <w:t>Reassigning</w:t>
      </w:r>
      <w:r w:rsidRPr="00341955">
        <w:t>: Reassigning is not possible. Once assigned, the value of a const variable cannot be changed.</w:t>
      </w:r>
    </w:p>
    <w:p w14:paraId="3EC38596" w14:textId="77777777" w:rsidR="00341955" w:rsidRPr="00341955" w:rsidRDefault="00341955" w:rsidP="00341955">
      <w:pPr>
        <w:numPr>
          <w:ilvl w:val="0"/>
          <w:numId w:val="7"/>
        </w:numPr>
      </w:pPr>
      <w:r w:rsidRPr="00341955">
        <w:rPr>
          <w:b/>
          <w:bCs/>
        </w:rPr>
        <w:t>Shadowing</w:t>
      </w:r>
      <w:r w:rsidRPr="00341955">
        <w:t>: Shadowing is possible. Like let, const can shadow variables declared in an outer scope.</w:t>
      </w:r>
    </w:p>
    <w:p w14:paraId="61D1E8CC" w14:textId="77777777" w:rsidR="0039432A" w:rsidRDefault="0039432A" w:rsidP="00A93CDC"/>
    <w:p w14:paraId="39FB62BB" w14:textId="77777777" w:rsidR="00E056A1" w:rsidRDefault="00E056A1" w:rsidP="00A93CDC"/>
    <w:p w14:paraId="456D1763" w14:textId="415FE702" w:rsidR="00E056A1" w:rsidRPr="00B32846" w:rsidRDefault="00E056A1" w:rsidP="00A93CDC">
      <w:pPr>
        <w:rPr>
          <w:b/>
          <w:bCs/>
        </w:rPr>
      </w:pPr>
      <w:r w:rsidRPr="00B32846">
        <w:rPr>
          <w:b/>
          <w:bCs/>
        </w:rPr>
        <w:t xml:space="preserve">Constructor </w:t>
      </w:r>
    </w:p>
    <w:p w14:paraId="5DF472E1" w14:textId="77777777" w:rsidR="00E056A1" w:rsidRDefault="00E056A1" w:rsidP="00A93CDC"/>
    <w:p w14:paraId="5DF71FE4" w14:textId="77777777" w:rsidR="00E056A1" w:rsidRDefault="00E056A1" w:rsidP="00A93CDC">
      <w:r>
        <w:t xml:space="preserve">Constructor is a special method in the class. Constructor purpose is to initialize the properties of the class. </w:t>
      </w:r>
    </w:p>
    <w:p w14:paraId="38448AB1" w14:textId="27114E57" w:rsidR="00E056A1" w:rsidRDefault="00E056A1" w:rsidP="00A93CDC">
      <w:r>
        <w:t>While defining the constructor name should be constructor only and while calling we should use constructor name as class name.</w:t>
      </w:r>
    </w:p>
    <w:p w14:paraId="7658980D" w14:textId="77777777" w:rsidR="00B32846" w:rsidRDefault="00B32846" w:rsidP="00A93CDC"/>
    <w:p w14:paraId="61E48831" w14:textId="77777777" w:rsidR="00B32846" w:rsidRDefault="00B32846" w:rsidP="00A93CDC"/>
    <w:p w14:paraId="0138707B" w14:textId="58683264" w:rsidR="00B32846" w:rsidRDefault="00B32846" w:rsidP="00A93CDC">
      <w:pPr>
        <w:rPr>
          <w:b/>
          <w:bCs/>
        </w:rPr>
      </w:pPr>
      <w:r w:rsidRPr="005C2EEB">
        <w:rPr>
          <w:b/>
          <w:bCs/>
        </w:rPr>
        <w:t>Promises in the JavaScript</w:t>
      </w:r>
    </w:p>
    <w:p w14:paraId="1681C4D6" w14:textId="77777777" w:rsidR="005C2EEB" w:rsidRDefault="005C2EEB" w:rsidP="00A93CDC">
      <w:pPr>
        <w:rPr>
          <w:b/>
          <w:bCs/>
        </w:rPr>
      </w:pPr>
    </w:p>
    <w:p w14:paraId="5E2F6D57" w14:textId="55318277" w:rsidR="00172DA1" w:rsidRDefault="005C2EEB" w:rsidP="00A93CDC">
      <w:r>
        <w:t>Promise is a special object in the JavaScript which contains success information or Error information(failure information)</w:t>
      </w:r>
    </w:p>
    <w:p w14:paraId="70A978FC" w14:textId="5A1CA1D2" w:rsidR="00172DA1" w:rsidRDefault="005C2EEB" w:rsidP="00A93CDC">
      <w:r>
        <w:t>It is created using special constructor called Promise()</w:t>
      </w:r>
      <w:r w:rsidR="00172DA1">
        <w:t xml:space="preserve"> </w:t>
      </w:r>
    </w:p>
    <w:p w14:paraId="78CBDC99" w14:textId="77777777" w:rsidR="00172DA1" w:rsidRDefault="00172DA1" w:rsidP="00172DA1">
      <w:r w:rsidRPr="00172DA1">
        <w:t>There is a special way to add data inside the Promise Object</w:t>
      </w:r>
    </w:p>
    <w:p w14:paraId="3335F829" w14:textId="77777777" w:rsidR="00934C16" w:rsidRDefault="00934C16" w:rsidP="00172DA1"/>
    <w:p w14:paraId="5444499F" w14:textId="5DAE1365" w:rsidR="00934C16" w:rsidRDefault="00934C16" w:rsidP="00172DA1">
      <w:r>
        <w:t>Promise object has 3 states</w:t>
      </w:r>
    </w:p>
    <w:p w14:paraId="5A5092B2" w14:textId="6018985E" w:rsidR="00934C16" w:rsidRDefault="00934C16" w:rsidP="00172DA1">
      <w:r>
        <w:t>Pending state – Empty Promise Object</w:t>
      </w:r>
    </w:p>
    <w:p w14:paraId="1253B9CE" w14:textId="00AAF916" w:rsidR="00934C16" w:rsidRDefault="00934C16" w:rsidP="00172DA1">
      <w:r>
        <w:t>Fulfilled state – Data stored in the promise</w:t>
      </w:r>
    </w:p>
    <w:p w14:paraId="56B872D1" w14:textId="16CC31B1" w:rsidR="00934C16" w:rsidRDefault="00934C16" w:rsidP="00172DA1">
      <w:r>
        <w:t>Rejected State – Data stored in the promise using reject function</w:t>
      </w:r>
    </w:p>
    <w:p w14:paraId="28E0E9C9" w14:textId="77777777" w:rsidR="00934C16" w:rsidRDefault="00934C16" w:rsidP="00172DA1"/>
    <w:p w14:paraId="55109FC9" w14:textId="408B9FD8" w:rsidR="00934C16" w:rsidRDefault="00934C16" w:rsidP="00172DA1">
      <w:r>
        <w:t>Consume or Access the Promise Object</w:t>
      </w:r>
    </w:p>
    <w:p w14:paraId="531C11CE" w14:textId="63EFA003" w:rsidR="00934C16" w:rsidRDefault="00934C16" w:rsidP="00172DA1">
      <w:r>
        <w:t>1)then() and catch()</w:t>
      </w:r>
    </w:p>
    <w:p w14:paraId="28A5D73B" w14:textId="68D74CEC" w:rsidR="00934C16" w:rsidRDefault="00934C16" w:rsidP="00172DA1">
      <w:r>
        <w:t>2)async await</w:t>
      </w:r>
    </w:p>
    <w:p w14:paraId="3DE9DCFD" w14:textId="77777777" w:rsidR="00934C16" w:rsidRDefault="00934C16" w:rsidP="00172DA1"/>
    <w:p w14:paraId="6FA9F27E" w14:textId="77777777" w:rsidR="00934C16" w:rsidRDefault="00934C16" w:rsidP="00172DA1"/>
    <w:p w14:paraId="11C0BF88" w14:textId="77777777" w:rsidR="00934C16" w:rsidRDefault="00934C16" w:rsidP="00172DA1"/>
    <w:p w14:paraId="1E2AA346" w14:textId="77777777" w:rsidR="00934C16" w:rsidRDefault="00934C16" w:rsidP="00172DA1"/>
    <w:p w14:paraId="02625AD2" w14:textId="77777777" w:rsidR="00934C16" w:rsidRDefault="00934C16" w:rsidP="00172DA1"/>
    <w:p w14:paraId="0EFB3A42" w14:textId="77777777" w:rsidR="00934C16" w:rsidRPr="00172DA1" w:rsidRDefault="00934C16" w:rsidP="00172DA1"/>
    <w:p w14:paraId="20BDA04B" w14:textId="77777777" w:rsidR="00172DA1" w:rsidRPr="005C2EEB" w:rsidRDefault="00172DA1" w:rsidP="00A93CDC"/>
    <w:p w14:paraId="3EF751E4" w14:textId="1B817C02" w:rsidR="00B32846" w:rsidRDefault="00B32846" w:rsidP="00A93CDC">
      <w:r>
        <w:t xml:space="preserve"> </w:t>
      </w:r>
      <w:r w:rsidR="005C2EEB">
        <w:t xml:space="preserve"> </w:t>
      </w:r>
    </w:p>
    <w:p w14:paraId="273BE2AF" w14:textId="77777777" w:rsidR="0039432A" w:rsidRPr="00DE53A5" w:rsidRDefault="0039432A" w:rsidP="00A93CDC"/>
    <w:p w14:paraId="5502D51C" w14:textId="77777777" w:rsidR="0086304F" w:rsidRDefault="0086304F" w:rsidP="00A93CDC">
      <w:pPr>
        <w:rPr>
          <w:b/>
          <w:bCs/>
        </w:rPr>
      </w:pPr>
    </w:p>
    <w:p w14:paraId="38B4C6F2" w14:textId="77777777" w:rsidR="0086304F" w:rsidRPr="0086304F" w:rsidRDefault="0086304F" w:rsidP="00A93CDC">
      <w:pPr>
        <w:rPr>
          <w:b/>
          <w:bCs/>
        </w:rPr>
      </w:pPr>
    </w:p>
    <w:p w14:paraId="35FED308" w14:textId="134519E8" w:rsidR="00A93CDC" w:rsidRDefault="00A93CDC" w:rsidP="00A93CDC"/>
    <w:p w14:paraId="794C3836" w14:textId="77777777" w:rsidR="00A93CDC" w:rsidRPr="00A93CDC" w:rsidRDefault="00A93CDC" w:rsidP="00A93CDC"/>
    <w:p w14:paraId="6CFD4635" w14:textId="77777777" w:rsidR="00A93CDC" w:rsidRDefault="00A93CDC" w:rsidP="00BC0F52"/>
    <w:p w14:paraId="0D73DB3C" w14:textId="77777777" w:rsidR="00A93CDC" w:rsidRDefault="00A93CDC" w:rsidP="00BC0F52"/>
    <w:p w14:paraId="07291918" w14:textId="6BAE0146" w:rsidR="00BC0F52" w:rsidRPr="00BC0F52" w:rsidRDefault="00BC0F52" w:rsidP="00BC0F52">
      <w:r w:rsidRPr="00BC0F52">
        <w:lastRenderedPageBreak/>
        <w:br/>
      </w:r>
      <w:r w:rsidRPr="00BC0F52">
        <w:br/>
      </w:r>
      <w:r w:rsidRPr="00BC0F52">
        <w:br/>
      </w:r>
      <w:r w:rsidRPr="00BC0F52">
        <w:br/>
      </w:r>
      <w:r w:rsidRPr="00BC0F52">
        <w:br/>
      </w:r>
    </w:p>
    <w:p w14:paraId="7A9FC0A8" w14:textId="77777777" w:rsidR="00BC0F52" w:rsidRDefault="00BC0F52">
      <w:pPr>
        <w:rPr>
          <w:lang w:val="en-US"/>
        </w:rPr>
      </w:pPr>
    </w:p>
    <w:p w14:paraId="5315E58B" w14:textId="77777777" w:rsidR="00B16FE3" w:rsidRDefault="00B16FE3">
      <w:pPr>
        <w:rPr>
          <w:lang w:val="en-US"/>
        </w:rPr>
      </w:pPr>
    </w:p>
    <w:p w14:paraId="387CCBA1" w14:textId="77777777" w:rsidR="00B16FE3" w:rsidRPr="00143962" w:rsidRDefault="00B16FE3">
      <w:pPr>
        <w:rPr>
          <w:lang w:val="en-US"/>
        </w:rPr>
      </w:pPr>
    </w:p>
    <w:sectPr w:rsidR="00B16FE3" w:rsidRPr="00143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04136"/>
    <w:multiLevelType w:val="multilevel"/>
    <w:tmpl w:val="F286C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AE0C77"/>
    <w:multiLevelType w:val="multilevel"/>
    <w:tmpl w:val="C3D2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8375D0"/>
    <w:multiLevelType w:val="multilevel"/>
    <w:tmpl w:val="0ABC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45866"/>
    <w:multiLevelType w:val="hybridMultilevel"/>
    <w:tmpl w:val="E5C07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B635E"/>
    <w:multiLevelType w:val="multilevel"/>
    <w:tmpl w:val="D19E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1C7090"/>
    <w:multiLevelType w:val="multilevel"/>
    <w:tmpl w:val="2A765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8F5626"/>
    <w:multiLevelType w:val="hybridMultilevel"/>
    <w:tmpl w:val="02BC5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986918">
    <w:abstractNumId w:val="3"/>
  </w:num>
  <w:num w:numId="2" w16cid:durableId="162088493">
    <w:abstractNumId w:val="6"/>
  </w:num>
  <w:num w:numId="3" w16cid:durableId="2066564665">
    <w:abstractNumId w:val="0"/>
  </w:num>
  <w:num w:numId="4" w16cid:durableId="1769496994">
    <w:abstractNumId w:val="5"/>
  </w:num>
  <w:num w:numId="5" w16cid:durableId="1318991514">
    <w:abstractNumId w:val="1"/>
  </w:num>
  <w:num w:numId="6" w16cid:durableId="825628224">
    <w:abstractNumId w:val="4"/>
  </w:num>
  <w:num w:numId="7" w16cid:durableId="1594171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62"/>
    <w:rsid w:val="00143962"/>
    <w:rsid w:val="00172DA1"/>
    <w:rsid w:val="001A1D97"/>
    <w:rsid w:val="002F56BB"/>
    <w:rsid w:val="00341955"/>
    <w:rsid w:val="00387559"/>
    <w:rsid w:val="0039432A"/>
    <w:rsid w:val="003D017D"/>
    <w:rsid w:val="003D48B9"/>
    <w:rsid w:val="00425C6E"/>
    <w:rsid w:val="00541478"/>
    <w:rsid w:val="005C2EEB"/>
    <w:rsid w:val="005E2B26"/>
    <w:rsid w:val="006A789A"/>
    <w:rsid w:val="006D2B54"/>
    <w:rsid w:val="00752EB5"/>
    <w:rsid w:val="00785188"/>
    <w:rsid w:val="007C07AC"/>
    <w:rsid w:val="00805AEE"/>
    <w:rsid w:val="008442A4"/>
    <w:rsid w:val="008501D0"/>
    <w:rsid w:val="0086304F"/>
    <w:rsid w:val="00934C16"/>
    <w:rsid w:val="00943192"/>
    <w:rsid w:val="009D1AAF"/>
    <w:rsid w:val="00A83066"/>
    <w:rsid w:val="00A9199F"/>
    <w:rsid w:val="00A93CDC"/>
    <w:rsid w:val="00AB3D07"/>
    <w:rsid w:val="00B16FE3"/>
    <w:rsid w:val="00B17E88"/>
    <w:rsid w:val="00B32846"/>
    <w:rsid w:val="00B36D05"/>
    <w:rsid w:val="00BB5F7E"/>
    <w:rsid w:val="00BC0F52"/>
    <w:rsid w:val="00BD7B15"/>
    <w:rsid w:val="00C82AD6"/>
    <w:rsid w:val="00C9402D"/>
    <w:rsid w:val="00CB56D4"/>
    <w:rsid w:val="00D6428C"/>
    <w:rsid w:val="00D948B0"/>
    <w:rsid w:val="00DE53A5"/>
    <w:rsid w:val="00DF44CE"/>
    <w:rsid w:val="00E056A1"/>
    <w:rsid w:val="00E71E8E"/>
    <w:rsid w:val="00F0676B"/>
    <w:rsid w:val="00F4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7D9F"/>
  <w15:chartTrackingRefBased/>
  <w15:docId w15:val="{6262FC2A-992C-416A-A0BD-40BBBC50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9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9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9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9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9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9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9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9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9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9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9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9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2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6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71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05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45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068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789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83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260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55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1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82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39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77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72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183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13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24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72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80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5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5496</TotalTime>
  <Pages>16</Pages>
  <Words>1602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U Mogali</dc:creator>
  <cp:keywords/>
  <dc:description/>
  <cp:lastModifiedBy>Suraj U Mogali</cp:lastModifiedBy>
  <cp:revision>13</cp:revision>
  <dcterms:created xsi:type="dcterms:W3CDTF">2024-08-20T07:21:00Z</dcterms:created>
  <dcterms:modified xsi:type="dcterms:W3CDTF">2024-09-05T13:08:00Z</dcterms:modified>
</cp:coreProperties>
</file>